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CD465" w14:textId="214F1D13" w:rsidR="00DA10E4" w:rsidRDefault="00DA10E4" w:rsidP="00DA10E4">
      <w:pPr>
        <w:keepNext/>
        <w:suppressAutoHyphens/>
        <w:outlineLvl w:val="2"/>
        <w:rPr>
          <w:b/>
          <w:sz w:val="28"/>
          <w:szCs w:val="28"/>
          <w:lang w:eastAsia="ar-SA"/>
        </w:rPr>
      </w:pPr>
    </w:p>
    <w:p w14:paraId="731B25A2" w14:textId="737FBFD8" w:rsidR="007E6242" w:rsidRDefault="007E6242" w:rsidP="00DA10E4">
      <w:pPr>
        <w:keepNext/>
        <w:suppressAutoHyphens/>
        <w:outlineLvl w:val="2"/>
        <w:rPr>
          <w:b/>
          <w:sz w:val="28"/>
          <w:szCs w:val="28"/>
          <w:lang w:eastAsia="ar-SA"/>
        </w:rPr>
      </w:pPr>
    </w:p>
    <w:p w14:paraId="06EFB563" w14:textId="330712A4" w:rsidR="007E6242" w:rsidRDefault="007E6242" w:rsidP="007E6242">
      <w:pPr>
        <w:keepNext/>
        <w:suppressAutoHyphens/>
        <w:ind w:left="-142" w:firstLine="142"/>
        <w:outlineLvl w:val="2"/>
        <w:rPr>
          <w:b/>
          <w:sz w:val="28"/>
          <w:szCs w:val="28"/>
          <w:lang w:eastAsia="ar-SA"/>
        </w:rPr>
      </w:pPr>
      <w:r w:rsidRPr="007E6242">
        <w:rPr>
          <w:rFonts w:ascii="Calibri" w:hAnsi="Calibri"/>
          <w:noProof/>
          <w:sz w:val="22"/>
          <w:szCs w:val="22"/>
        </w:rPr>
        <w:drawing>
          <wp:inline distT="0" distB="0" distL="0" distR="0" wp14:anchorId="3162DC12" wp14:editId="006F5A79">
            <wp:extent cx="6981825" cy="9578975"/>
            <wp:effectExtent l="0" t="0" r="9525" b="3175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957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AA2BA" w14:textId="4A516C99" w:rsidR="007E6242" w:rsidRDefault="007E6242" w:rsidP="00DA10E4">
      <w:pPr>
        <w:keepNext/>
        <w:suppressAutoHyphens/>
        <w:outlineLvl w:val="2"/>
        <w:rPr>
          <w:b/>
          <w:sz w:val="28"/>
          <w:szCs w:val="28"/>
          <w:lang w:eastAsia="ar-SA"/>
        </w:rPr>
      </w:pPr>
    </w:p>
    <w:p w14:paraId="30BFF7CF" w14:textId="4F929A56" w:rsidR="007E6242" w:rsidRDefault="007E6242" w:rsidP="00DA10E4">
      <w:pPr>
        <w:keepNext/>
        <w:suppressAutoHyphens/>
        <w:outlineLvl w:val="2"/>
        <w:rPr>
          <w:b/>
          <w:sz w:val="28"/>
          <w:szCs w:val="28"/>
          <w:lang w:eastAsia="ar-SA"/>
        </w:rPr>
      </w:pPr>
    </w:p>
    <w:p w14:paraId="512FA635" w14:textId="4A4210F7" w:rsidR="00DA10E4" w:rsidRPr="00DA10E4" w:rsidRDefault="00DA10E4" w:rsidP="00235794">
      <w:pPr>
        <w:keepNext/>
        <w:suppressAutoHyphens/>
        <w:jc w:val="center"/>
        <w:outlineLvl w:val="2"/>
        <w:rPr>
          <w:b/>
          <w:sz w:val="28"/>
          <w:szCs w:val="28"/>
          <w:lang w:eastAsia="ar-SA"/>
        </w:rPr>
      </w:pPr>
      <w:r w:rsidRPr="00DA10E4">
        <w:rPr>
          <w:b/>
          <w:sz w:val="28"/>
          <w:szCs w:val="28"/>
          <w:lang w:eastAsia="ar-SA"/>
        </w:rPr>
        <w:t>СОДЕРЖАНИЕ</w:t>
      </w:r>
    </w:p>
    <w:p w14:paraId="2C082442" w14:textId="77777777" w:rsidR="00DA10E4" w:rsidRPr="00DA10E4" w:rsidRDefault="00DA10E4" w:rsidP="00DA10E4">
      <w:pPr>
        <w:keepNext/>
        <w:suppressAutoHyphens/>
        <w:jc w:val="center"/>
        <w:outlineLvl w:val="2"/>
        <w:rPr>
          <w:b/>
          <w:lang w:eastAsia="ar-SA"/>
        </w:rPr>
      </w:pPr>
      <w:r w:rsidRPr="00DA10E4">
        <w:rPr>
          <w:b/>
          <w:lang w:eastAsia="ar-SA"/>
        </w:rPr>
        <w:t>Информационная справка об учреждении</w:t>
      </w:r>
    </w:p>
    <w:p w14:paraId="5334B072" w14:textId="2DE5D897" w:rsidR="00D95B0E" w:rsidRDefault="00DA10E4" w:rsidP="00D95B0E">
      <w:pPr>
        <w:keepNext/>
        <w:suppressAutoHyphens/>
        <w:jc w:val="center"/>
        <w:outlineLvl w:val="2"/>
        <w:rPr>
          <w:lang w:eastAsia="ar-SA"/>
        </w:rPr>
      </w:pPr>
      <w:r w:rsidRPr="00DA10E4">
        <w:rPr>
          <w:i/>
          <w:lang w:eastAsia="ar-SA"/>
        </w:rPr>
        <w:t xml:space="preserve"> </w:t>
      </w:r>
      <w:r w:rsidRPr="00DA10E4">
        <w:rPr>
          <w:lang w:eastAsia="ar-SA"/>
        </w:rPr>
        <w:t>Муниципальное бюджетное дошкольное образовательное учреждение</w:t>
      </w:r>
    </w:p>
    <w:p w14:paraId="4F63CC1F" w14:textId="713A2CB9" w:rsidR="00DA10E4" w:rsidRPr="00DA10E4" w:rsidRDefault="00DA10E4" w:rsidP="00D95B0E">
      <w:pPr>
        <w:keepNext/>
        <w:suppressAutoHyphens/>
        <w:jc w:val="center"/>
        <w:outlineLvl w:val="2"/>
        <w:rPr>
          <w:lang w:eastAsia="ar-SA"/>
        </w:rPr>
      </w:pPr>
      <w:r w:rsidRPr="00DA10E4">
        <w:rPr>
          <w:lang w:eastAsia="ar-SA"/>
        </w:rPr>
        <w:t>«Детский сад № 289 комбинированного вида» Вахитовского района г. Казани</w:t>
      </w:r>
    </w:p>
    <w:p w14:paraId="429A9A6D" w14:textId="77777777" w:rsidR="00DA10E4" w:rsidRPr="00DA10E4" w:rsidRDefault="00DA10E4" w:rsidP="00DA10E4">
      <w:pPr>
        <w:suppressAutoHyphens/>
        <w:jc w:val="both"/>
        <w:rPr>
          <w:lang w:eastAsia="ar-SA"/>
        </w:rPr>
      </w:pPr>
    </w:p>
    <w:p w14:paraId="40232748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 xml:space="preserve">- расположен по адресу: 420111 ул. Сары Садыковой, д.35, телефон 278-27-75 и  </w:t>
      </w:r>
    </w:p>
    <w:p w14:paraId="1FA6CD46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ул. Сары Садыковой 45. телефон 278-26-06</w:t>
      </w:r>
    </w:p>
    <w:p w14:paraId="19EED83C" w14:textId="2ECC034D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- В МБДОУ «Детский сад № 289 комбинированного вида» воспитываются дети 1,5-7 лет. функционируют 10 групп из них: 4 группы санаторные с ранними проявлениями туберкулезной интоксикации: группа раннего возраста, вторая младшая</w:t>
      </w:r>
      <w:r w:rsidR="006E6619">
        <w:rPr>
          <w:lang w:eastAsia="ar-SA"/>
        </w:rPr>
        <w:t>-средняя группа,</w:t>
      </w:r>
      <w:r w:rsidR="006C4F2D">
        <w:rPr>
          <w:lang w:eastAsia="ar-SA"/>
        </w:rPr>
        <w:t xml:space="preserve"> </w:t>
      </w:r>
      <w:r w:rsidR="00A60BB3">
        <w:rPr>
          <w:lang w:eastAsia="ar-SA"/>
        </w:rPr>
        <w:t>старшая</w:t>
      </w:r>
      <w:r w:rsidRPr="00DA10E4">
        <w:rPr>
          <w:lang w:eastAsia="ar-SA"/>
        </w:rPr>
        <w:t xml:space="preserve"> группа, </w:t>
      </w:r>
      <w:r w:rsidR="00A60BB3">
        <w:rPr>
          <w:lang w:eastAsia="ar-SA"/>
        </w:rPr>
        <w:t>подготовительная группа и 6 групп общеразвивающие: группа раннего возраста, первая младшая группа,</w:t>
      </w:r>
      <w:r w:rsidR="00A60BB3" w:rsidRPr="00A60BB3">
        <w:rPr>
          <w:lang w:eastAsia="ar-SA"/>
        </w:rPr>
        <w:t xml:space="preserve"> </w:t>
      </w:r>
      <w:r w:rsidR="00A60BB3">
        <w:rPr>
          <w:lang w:eastAsia="ar-SA"/>
        </w:rPr>
        <w:t>вторая младшая группа, средняя группа, старшая группа, подготовительная группа.</w:t>
      </w:r>
    </w:p>
    <w:p w14:paraId="7AEA2B98" w14:textId="77777777" w:rsidR="00DA10E4" w:rsidRPr="00DA10E4" w:rsidRDefault="00DA10E4" w:rsidP="00DA10E4">
      <w:pPr>
        <w:suppressAutoHyphens/>
        <w:jc w:val="both"/>
        <w:rPr>
          <w:lang w:eastAsia="ar-SA"/>
        </w:rPr>
      </w:pPr>
    </w:p>
    <w:tbl>
      <w:tblPr>
        <w:tblStyle w:val="a8"/>
        <w:tblW w:w="0" w:type="auto"/>
        <w:tblInd w:w="-5" w:type="dxa"/>
        <w:tblLook w:val="04A0" w:firstRow="1" w:lastRow="0" w:firstColumn="1" w:lastColumn="0" w:noHBand="0" w:noVBand="1"/>
      </w:tblPr>
      <w:tblGrid>
        <w:gridCol w:w="812"/>
        <w:gridCol w:w="3571"/>
        <w:gridCol w:w="1925"/>
        <w:gridCol w:w="1926"/>
        <w:gridCol w:w="1405"/>
      </w:tblGrid>
      <w:tr w:rsidR="00DA10E4" w:rsidRPr="00DA10E4" w14:paraId="15BC0C3E" w14:textId="77777777" w:rsidTr="00762752">
        <w:tc>
          <w:tcPr>
            <w:tcW w:w="812" w:type="dxa"/>
          </w:tcPr>
          <w:p w14:paraId="04975019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Кол-во групп</w:t>
            </w:r>
          </w:p>
        </w:tc>
        <w:tc>
          <w:tcPr>
            <w:tcW w:w="3571" w:type="dxa"/>
          </w:tcPr>
          <w:p w14:paraId="3BE87585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Название групп</w:t>
            </w:r>
          </w:p>
        </w:tc>
        <w:tc>
          <w:tcPr>
            <w:tcW w:w="1925" w:type="dxa"/>
          </w:tcPr>
          <w:p w14:paraId="5FF1501F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Кол-во детей</w:t>
            </w:r>
          </w:p>
        </w:tc>
        <w:tc>
          <w:tcPr>
            <w:tcW w:w="1926" w:type="dxa"/>
          </w:tcPr>
          <w:p w14:paraId="479BA92D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39B5FD1D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3BF0156C" w14:textId="77777777" w:rsidTr="00762752">
        <w:tc>
          <w:tcPr>
            <w:tcW w:w="812" w:type="dxa"/>
          </w:tcPr>
          <w:p w14:paraId="6A2E5DAB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1</w:t>
            </w:r>
          </w:p>
        </w:tc>
        <w:tc>
          <w:tcPr>
            <w:tcW w:w="3571" w:type="dxa"/>
          </w:tcPr>
          <w:p w14:paraId="0FCC5D57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Ясельная №2</w:t>
            </w:r>
          </w:p>
        </w:tc>
        <w:tc>
          <w:tcPr>
            <w:tcW w:w="1925" w:type="dxa"/>
          </w:tcPr>
          <w:p w14:paraId="2E257B85" w14:textId="6DFE986E" w:rsidR="00DA10E4" w:rsidRPr="00DA10E4" w:rsidRDefault="00D95B0E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1926" w:type="dxa"/>
          </w:tcPr>
          <w:p w14:paraId="6F005788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7B2B01C6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060AE8CF" w14:textId="77777777" w:rsidTr="00762752">
        <w:tc>
          <w:tcPr>
            <w:tcW w:w="812" w:type="dxa"/>
          </w:tcPr>
          <w:p w14:paraId="047299E5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2</w:t>
            </w:r>
          </w:p>
        </w:tc>
        <w:tc>
          <w:tcPr>
            <w:tcW w:w="3571" w:type="dxa"/>
          </w:tcPr>
          <w:p w14:paraId="3B868882" w14:textId="4479DAF5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1 </w:t>
            </w:r>
            <w:r w:rsidRPr="00DA10E4">
              <w:rPr>
                <w:lang w:eastAsia="ar-SA"/>
              </w:rPr>
              <w:t>младшая</w:t>
            </w:r>
            <w:r>
              <w:rPr>
                <w:lang w:eastAsia="ar-SA"/>
              </w:rPr>
              <w:t xml:space="preserve"> №1</w:t>
            </w:r>
          </w:p>
        </w:tc>
        <w:tc>
          <w:tcPr>
            <w:tcW w:w="1925" w:type="dxa"/>
          </w:tcPr>
          <w:p w14:paraId="332FC469" w14:textId="1B469D29" w:rsidR="00DA10E4" w:rsidRPr="00DA10E4" w:rsidRDefault="00D95B0E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18</w:t>
            </w:r>
          </w:p>
        </w:tc>
        <w:tc>
          <w:tcPr>
            <w:tcW w:w="1926" w:type="dxa"/>
          </w:tcPr>
          <w:p w14:paraId="4A8EBA2C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60891581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744F0490" w14:textId="77777777" w:rsidTr="00762752">
        <w:tc>
          <w:tcPr>
            <w:tcW w:w="812" w:type="dxa"/>
          </w:tcPr>
          <w:p w14:paraId="6B91F2BC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3</w:t>
            </w:r>
          </w:p>
        </w:tc>
        <w:tc>
          <w:tcPr>
            <w:tcW w:w="3571" w:type="dxa"/>
          </w:tcPr>
          <w:p w14:paraId="591A1693" w14:textId="6B5D3F0D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2 младшая №3</w:t>
            </w:r>
          </w:p>
        </w:tc>
        <w:tc>
          <w:tcPr>
            <w:tcW w:w="1925" w:type="dxa"/>
          </w:tcPr>
          <w:p w14:paraId="58E0DE0B" w14:textId="0CF027CE" w:rsidR="00DA10E4" w:rsidRPr="00DA10E4" w:rsidRDefault="00D95B0E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23</w:t>
            </w:r>
          </w:p>
        </w:tc>
        <w:tc>
          <w:tcPr>
            <w:tcW w:w="1926" w:type="dxa"/>
          </w:tcPr>
          <w:p w14:paraId="45B32144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040FFC4F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358635B6" w14:textId="77777777" w:rsidTr="00762752">
        <w:tc>
          <w:tcPr>
            <w:tcW w:w="812" w:type="dxa"/>
          </w:tcPr>
          <w:p w14:paraId="166F0C6A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4</w:t>
            </w:r>
          </w:p>
        </w:tc>
        <w:tc>
          <w:tcPr>
            <w:tcW w:w="3571" w:type="dxa"/>
          </w:tcPr>
          <w:p w14:paraId="3D3BFAFA" w14:textId="2C9A87EC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Средняя №5</w:t>
            </w:r>
          </w:p>
        </w:tc>
        <w:tc>
          <w:tcPr>
            <w:tcW w:w="1925" w:type="dxa"/>
          </w:tcPr>
          <w:p w14:paraId="411812B3" w14:textId="1287E44A" w:rsidR="00DA10E4" w:rsidRPr="00DA10E4" w:rsidRDefault="0075173B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1926" w:type="dxa"/>
          </w:tcPr>
          <w:p w14:paraId="53923A9D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2BDF6DDB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15E9C823" w14:textId="77777777" w:rsidTr="00762752">
        <w:tc>
          <w:tcPr>
            <w:tcW w:w="812" w:type="dxa"/>
          </w:tcPr>
          <w:p w14:paraId="78C76812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5</w:t>
            </w:r>
          </w:p>
        </w:tc>
        <w:tc>
          <w:tcPr>
            <w:tcW w:w="3571" w:type="dxa"/>
          </w:tcPr>
          <w:p w14:paraId="14F07C65" w14:textId="51C7C2C1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Старшая №6</w:t>
            </w:r>
          </w:p>
        </w:tc>
        <w:tc>
          <w:tcPr>
            <w:tcW w:w="1925" w:type="dxa"/>
          </w:tcPr>
          <w:p w14:paraId="68E0D9EC" w14:textId="6D8CE732" w:rsidR="00DA10E4" w:rsidRPr="00DA10E4" w:rsidRDefault="00D95B0E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1926" w:type="dxa"/>
          </w:tcPr>
          <w:p w14:paraId="15152B86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68335FA9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6CDD8661" w14:textId="77777777" w:rsidTr="00762752">
        <w:tc>
          <w:tcPr>
            <w:tcW w:w="812" w:type="dxa"/>
          </w:tcPr>
          <w:p w14:paraId="44AFB637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6</w:t>
            </w:r>
          </w:p>
        </w:tc>
        <w:tc>
          <w:tcPr>
            <w:tcW w:w="3571" w:type="dxa"/>
          </w:tcPr>
          <w:p w14:paraId="23EE2B1B" w14:textId="483D4596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Подготовительная</w:t>
            </w:r>
            <w:r w:rsidRPr="00DA10E4"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№4</w:t>
            </w:r>
          </w:p>
        </w:tc>
        <w:tc>
          <w:tcPr>
            <w:tcW w:w="1925" w:type="dxa"/>
          </w:tcPr>
          <w:p w14:paraId="02F87D75" w14:textId="748AEF9E" w:rsidR="00DA10E4" w:rsidRPr="00DA10E4" w:rsidRDefault="0075173B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22</w:t>
            </w:r>
          </w:p>
        </w:tc>
        <w:tc>
          <w:tcPr>
            <w:tcW w:w="1926" w:type="dxa"/>
          </w:tcPr>
          <w:p w14:paraId="11F1B265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00558BB6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75F2F25B" w14:textId="77777777" w:rsidTr="00762752">
        <w:tc>
          <w:tcPr>
            <w:tcW w:w="812" w:type="dxa"/>
          </w:tcPr>
          <w:p w14:paraId="0979191A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7/1</w:t>
            </w:r>
          </w:p>
        </w:tc>
        <w:tc>
          <w:tcPr>
            <w:tcW w:w="3571" w:type="dxa"/>
          </w:tcPr>
          <w:p w14:paraId="05C49E7D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Ясельная сан. группа</w:t>
            </w:r>
          </w:p>
        </w:tc>
        <w:tc>
          <w:tcPr>
            <w:tcW w:w="1925" w:type="dxa"/>
          </w:tcPr>
          <w:p w14:paraId="6300E30C" w14:textId="7A0396C4" w:rsidR="00DA10E4" w:rsidRPr="00DA10E4" w:rsidRDefault="00D95B0E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</w:tc>
        <w:tc>
          <w:tcPr>
            <w:tcW w:w="1926" w:type="dxa"/>
          </w:tcPr>
          <w:p w14:paraId="341321B2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5D007770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5834055E" w14:textId="77777777" w:rsidTr="00762752">
        <w:tc>
          <w:tcPr>
            <w:tcW w:w="812" w:type="dxa"/>
          </w:tcPr>
          <w:p w14:paraId="044871C4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8/2</w:t>
            </w:r>
          </w:p>
        </w:tc>
        <w:tc>
          <w:tcPr>
            <w:tcW w:w="3571" w:type="dxa"/>
          </w:tcPr>
          <w:p w14:paraId="6A412479" w14:textId="0B451B91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2 младшая</w:t>
            </w:r>
            <w:r w:rsidR="001E15E6">
              <w:rPr>
                <w:lang w:eastAsia="ar-SA"/>
              </w:rPr>
              <w:t>-средняя</w:t>
            </w:r>
            <w:r w:rsidRPr="00DA10E4">
              <w:rPr>
                <w:lang w:eastAsia="ar-SA"/>
              </w:rPr>
              <w:t xml:space="preserve"> сан.</w:t>
            </w:r>
            <w:r w:rsidR="00FB3BA9">
              <w:rPr>
                <w:lang w:eastAsia="ar-SA"/>
              </w:rPr>
              <w:t xml:space="preserve"> </w:t>
            </w:r>
            <w:proofErr w:type="spellStart"/>
            <w:r w:rsidRPr="00DA10E4">
              <w:rPr>
                <w:lang w:eastAsia="ar-SA"/>
              </w:rPr>
              <w:t>гр</w:t>
            </w:r>
            <w:proofErr w:type="spellEnd"/>
          </w:p>
        </w:tc>
        <w:tc>
          <w:tcPr>
            <w:tcW w:w="1925" w:type="dxa"/>
          </w:tcPr>
          <w:p w14:paraId="60211F9B" w14:textId="4FFDAF4A" w:rsidR="00DA10E4" w:rsidRPr="00DA10E4" w:rsidRDefault="00174E4D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12</w:t>
            </w:r>
          </w:p>
        </w:tc>
        <w:tc>
          <w:tcPr>
            <w:tcW w:w="1926" w:type="dxa"/>
          </w:tcPr>
          <w:p w14:paraId="71C65B7E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61B0D6F9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4091B399" w14:textId="77777777" w:rsidTr="00762752">
        <w:tc>
          <w:tcPr>
            <w:tcW w:w="812" w:type="dxa"/>
          </w:tcPr>
          <w:p w14:paraId="5EBECB1A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 w:rsidRPr="00DA10E4">
              <w:rPr>
                <w:lang w:eastAsia="ar-SA"/>
              </w:rPr>
              <w:t>9 /3</w:t>
            </w:r>
          </w:p>
        </w:tc>
        <w:tc>
          <w:tcPr>
            <w:tcW w:w="3571" w:type="dxa"/>
          </w:tcPr>
          <w:p w14:paraId="58828A1F" w14:textId="58BCEE80" w:rsidR="00DA10E4" w:rsidRPr="00DA10E4" w:rsidRDefault="001E15E6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С</w:t>
            </w:r>
            <w:r w:rsidR="00DA10E4">
              <w:rPr>
                <w:lang w:eastAsia="ar-SA"/>
              </w:rPr>
              <w:t>таршая</w:t>
            </w:r>
            <w:r w:rsidR="00DA10E4" w:rsidRPr="00DA10E4">
              <w:rPr>
                <w:lang w:eastAsia="ar-SA"/>
              </w:rPr>
              <w:t xml:space="preserve"> сан. группа</w:t>
            </w:r>
          </w:p>
        </w:tc>
        <w:tc>
          <w:tcPr>
            <w:tcW w:w="1925" w:type="dxa"/>
          </w:tcPr>
          <w:p w14:paraId="22F9B3C3" w14:textId="3692A894" w:rsidR="00DA10E4" w:rsidRPr="00DA10E4" w:rsidRDefault="00D95B0E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14</w:t>
            </w:r>
          </w:p>
        </w:tc>
        <w:tc>
          <w:tcPr>
            <w:tcW w:w="1926" w:type="dxa"/>
          </w:tcPr>
          <w:p w14:paraId="6071F3EA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0EA73B11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  <w:tr w:rsidR="00DA10E4" w:rsidRPr="00DA10E4" w14:paraId="641150BF" w14:textId="77777777" w:rsidTr="00762752">
        <w:tc>
          <w:tcPr>
            <w:tcW w:w="812" w:type="dxa"/>
          </w:tcPr>
          <w:p w14:paraId="30A3C5CE" w14:textId="7FB23097" w:rsidR="00DA10E4" w:rsidRPr="00DA10E4" w:rsidRDefault="00DA10E4" w:rsidP="00DA10E4">
            <w:pPr>
              <w:suppressAutoHyphens/>
              <w:rPr>
                <w:lang w:eastAsia="ar-SA"/>
              </w:rPr>
            </w:pPr>
            <w:r w:rsidRPr="00DA10E4">
              <w:rPr>
                <w:lang w:eastAsia="ar-SA"/>
              </w:rPr>
              <w:t>10</w:t>
            </w:r>
            <w:r w:rsidR="00924168">
              <w:rPr>
                <w:lang w:eastAsia="ar-SA"/>
              </w:rPr>
              <w:t>/4</w:t>
            </w:r>
          </w:p>
        </w:tc>
        <w:tc>
          <w:tcPr>
            <w:tcW w:w="3571" w:type="dxa"/>
          </w:tcPr>
          <w:p w14:paraId="15E845C8" w14:textId="45E0954F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П</w:t>
            </w:r>
            <w:r w:rsidRPr="00DA10E4">
              <w:rPr>
                <w:lang w:eastAsia="ar-SA"/>
              </w:rPr>
              <w:t>одгот</w:t>
            </w:r>
            <w:r w:rsidR="00043016">
              <w:rPr>
                <w:lang w:eastAsia="ar-SA"/>
              </w:rPr>
              <w:t>овительная</w:t>
            </w:r>
            <w:r w:rsidRPr="00DA10E4">
              <w:rPr>
                <w:lang w:eastAsia="ar-SA"/>
              </w:rPr>
              <w:t xml:space="preserve"> сан.</w:t>
            </w:r>
            <w:r w:rsidR="00043016">
              <w:rPr>
                <w:lang w:eastAsia="ar-SA"/>
              </w:rPr>
              <w:t xml:space="preserve"> </w:t>
            </w:r>
            <w:r w:rsidRPr="00DA10E4">
              <w:rPr>
                <w:lang w:eastAsia="ar-SA"/>
              </w:rPr>
              <w:t>группа</w:t>
            </w:r>
          </w:p>
        </w:tc>
        <w:tc>
          <w:tcPr>
            <w:tcW w:w="1925" w:type="dxa"/>
          </w:tcPr>
          <w:p w14:paraId="0AC9CA3F" w14:textId="1F551328" w:rsidR="00DA10E4" w:rsidRPr="00DA10E4" w:rsidRDefault="00D95B0E" w:rsidP="00DA10E4">
            <w:pPr>
              <w:suppressAutoHyphens/>
              <w:jc w:val="both"/>
              <w:rPr>
                <w:lang w:eastAsia="ar-SA"/>
              </w:rPr>
            </w:pPr>
            <w:r>
              <w:rPr>
                <w:lang w:eastAsia="ar-SA"/>
              </w:rPr>
              <w:t>11</w:t>
            </w:r>
          </w:p>
        </w:tc>
        <w:tc>
          <w:tcPr>
            <w:tcW w:w="1926" w:type="dxa"/>
          </w:tcPr>
          <w:p w14:paraId="7A609C63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1405" w:type="dxa"/>
          </w:tcPr>
          <w:p w14:paraId="675C896F" w14:textId="77777777" w:rsidR="00DA10E4" w:rsidRPr="00DA10E4" w:rsidRDefault="00DA10E4" w:rsidP="00DA10E4">
            <w:pPr>
              <w:suppressAutoHyphens/>
              <w:jc w:val="both"/>
              <w:rPr>
                <w:lang w:eastAsia="ar-SA"/>
              </w:rPr>
            </w:pPr>
          </w:p>
        </w:tc>
      </w:tr>
    </w:tbl>
    <w:p w14:paraId="07539F09" w14:textId="77777777" w:rsidR="00DA10E4" w:rsidRPr="00DA10E4" w:rsidRDefault="00DA10E4" w:rsidP="00DA10E4">
      <w:pPr>
        <w:suppressAutoHyphens/>
        <w:jc w:val="both"/>
        <w:rPr>
          <w:lang w:eastAsia="ar-SA"/>
        </w:rPr>
      </w:pPr>
    </w:p>
    <w:p w14:paraId="2E08C21C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В ДОО разработан план прогноз повышения квалификации мастерства педагогов</w:t>
      </w:r>
    </w:p>
    <w:p w14:paraId="210B7B99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-на курсах повышения квалификации ИРО;</w:t>
      </w:r>
    </w:p>
    <w:p w14:paraId="509164BD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-городских и районных методических объединений</w:t>
      </w:r>
    </w:p>
    <w:p w14:paraId="74D27D6D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В ДОО организуются педсоветы, круглые столы, различные консультации, деловые игры, тренинги, семинары-практикумы, теоретические семинары, выставки-презентации пособий.</w:t>
      </w:r>
    </w:p>
    <w:p w14:paraId="4A22A579" w14:textId="09367822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Работают освобожденные специалисты (музыкальный руководитель,</w:t>
      </w:r>
      <w:r w:rsidR="009B6EF4">
        <w:rPr>
          <w:lang w:eastAsia="ar-SA"/>
        </w:rPr>
        <w:t xml:space="preserve"> учитель-логопед,</w:t>
      </w:r>
      <w:r w:rsidRPr="00DA10E4">
        <w:rPr>
          <w:lang w:eastAsia="ar-SA"/>
        </w:rPr>
        <w:t xml:space="preserve"> педагог-психолог, инструктор по физической культуре, воспитатель по обучению татарскому языку).</w:t>
      </w:r>
    </w:p>
    <w:p w14:paraId="2E32FBEF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Педагоги в тесном контакте работают со специалистами на выполнение намеченных задач по воспитанию и развитию детей, преобразуют предметно развивающую среду, образовательную среду групп, осваивают информационно коммуникативные технологии.</w:t>
      </w:r>
    </w:p>
    <w:p w14:paraId="74F7C5A8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>-Режим работы – пятидневная рабочая неделя с 7.30-18.00, с 10,5 часовым пребыванием.</w:t>
      </w:r>
    </w:p>
    <w:p w14:paraId="6066A2F5" w14:textId="77777777" w:rsidR="00DA10E4" w:rsidRPr="00DA10E4" w:rsidRDefault="00DA10E4" w:rsidP="00DA10E4">
      <w:pPr>
        <w:suppressAutoHyphens/>
        <w:jc w:val="both"/>
        <w:rPr>
          <w:lang w:eastAsia="ar-SA"/>
        </w:rPr>
      </w:pPr>
      <w:r w:rsidRPr="00DA10E4">
        <w:rPr>
          <w:lang w:eastAsia="ar-SA"/>
        </w:rPr>
        <w:t xml:space="preserve">                                                                                 с 6.30-18.30, с 12 часовым пребыванием</w:t>
      </w:r>
    </w:p>
    <w:p w14:paraId="5C86849E" w14:textId="77777777" w:rsidR="00DA10E4" w:rsidRPr="00DA10E4" w:rsidRDefault="00DA10E4" w:rsidP="00DA10E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lang w:eastAsia="ar-SA"/>
        </w:rPr>
      </w:pPr>
    </w:p>
    <w:p w14:paraId="2F9A85A7" w14:textId="77777777" w:rsidR="00DA10E4" w:rsidRPr="00DA10E4" w:rsidRDefault="00DA10E4" w:rsidP="00DA10E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lang w:eastAsia="ar-SA"/>
        </w:rPr>
      </w:pPr>
    </w:p>
    <w:p w14:paraId="560632DB" w14:textId="63748C0B" w:rsidR="00DA10E4" w:rsidRDefault="00DA10E4" w:rsidP="00DA10E4">
      <w:pPr>
        <w:suppressAutoHyphens/>
        <w:rPr>
          <w:lang w:eastAsia="ar-SA"/>
        </w:rPr>
      </w:pPr>
      <w:r w:rsidRPr="00DA10E4">
        <w:rPr>
          <w:lang w:eastAsia="ar-SA"/>
        </w:rPr>
        <w:t xml:space="preserve">      </w:t>
      </w:r>
    </w:p>
    <w:p w14:paraId="092D5D43" w14:textId="2C5F8FF5" w:rsidR="006B16F5" w:rsidRDefault="006B16F5" w:rsidP="00DA10E4">
      <w:pPr>
        <w:suppressAutoHyphens/>
        <w:rPr>
          <w:lang w:eastAsia="ar-SA"/>
        </w:rPr>
      </w:pPr>
    </w:p>
    <w:p w14:paraId="692281D1" w14:textId="6BDB2AA1" w:rsidR="006B16F5" w:rsidRDefault="006B16F5" w:rsidP="00DA10E4">
      <w:pPr>
        <w:suppressAutoHyphens/>
        <w:rPr>
          <w:lang w:eastAsia="ar-SA"/>
        </w:rPr>
      </w:pPr>
    </w:p>
    <w:p w14:paraId="51FF5E6B" w14:textId="4CD6197E" w:rsidR="006B16F5" w:rsidRDefault="006B16F5" w:rsidP="00DA10E4">
      <w:pPr>
        <w:suppressAutoHyphens/>
        <w:rPr>
          <w:lang w:eastAsia="ar-SA"/>
        </w:rPr>
      </w:pPr>
    </w:p>
    <w:p w14:paraId="4C9CE2D2" w14:textId="39B66948" w:rsidR="006B16F5" w:rsidRDefault="006B16F5" w:rsidP="00DA10E4">
      <w:pPr>
        <w:suppressAutoHyphens/>
        <w:rPr>
          <w:lang w:eastAsia="ar-SA"/>
        </w:rPr>
      </w:pPr>
    </w:p>
    <w:p w14:paraId="25F1C494" w14:textId="470F17F0" w:rsidR="006B16F5" w:rsidRDefault="006B16F5" w:rsidP="00DA10E4">
      <w:pPr>
        <w:suppressAutoHyphens/>
        <w:rPr>
          <w:lang w:eastAsia="ar-SA"/>
        </w:rPr>
      </w:pPr>
    </w:p>
    <w:p w14:paraId="2916388B" w14:textId="5483E49E" w:rsidR="006B16F5" w:rsidRDefault="006B16F5" w:rsidP="00DA10E4">
      <w:pPr>
        <w:suppressAutoHyphens/>
        <w:rPr>
          <w:lang w:eastAsia="ar-SA"/>
        </w:rPr>
      </w:pPr>
    </w:p>
    <w:p w14:paraId="62E65D1C" w14:textId="3A8EE199" w:rsidR="006B16F5" w:rsidRDefault="006B16F5" w:rsidP="00DA10E4">
      <w:pPr>
        <w:suppressAutoHyphens/>
        <w:rPr>
          <w:lang w:eastAsia="ar-SA"/>
        </w:rPr>
      </w:pPr>
    </w:p>
    <w:p w14:paraId="1671900A" w14:textId="1DAF80DD" w:rsidR="006B16F5" w:rsidRDefault="006B16F5" w:rsidP="00DA10E4">
      <w:pPr>
        <w:suppressAutoHyphens/>
        <w:rPr>
          <w:lang w:eastAsia="ar-SA"/>
        </w:rPr>
      </w:pPr>
    </w:p>
    <w:p w14:paraId="70EF5EB9" w14:textId="2A11C124" w:rsidR="006B16F5" w:rsidRDefault="006B16F5" w:rsidP="00DA10E4">
      <w:pPr>
        <w:suppressAutoHyphens/>
        <w:rPr>
          <w:lang w:eastAsia="ar-SA"/>
        </w:rPr>
      </w:pPr>
    </w:p>
    <w:p w14:paraId="062B4525" w14:textId="77777777" w:rsidR="006B16F5" w:rsidRPr="00DA10E4" w:rsidRDefault="006B16F5" w:rsidP="00DA10E4">
      <w:pPr>
        <w:suppressAutoHyphens/>
        <w:rPr>
          <w:lang w:eastAsia="ar-SA"/>
        </w:rPr>
      </w:pPr>
    </w:p>
    <w:p w14:paraId="19330A2E" w14:textId="77777777" w:rsidR="00FF47E0" w:rsidRDefault="00DA10E4" w:rsidP="00DA10E4">
      <w:pPr>
        <w:suppressAutoHyphens/>
        <w:rPr>
          <w:lang w:eastAsia="ar-SA"/>
        </w:rPr>
      </w:pPr>
      <w:r w:rsidRPr="00DA10E4">
        <w:rPr>
          <w:lang w:eastAsia="ar-SA"/>
        </w:rPr>
        <w:t xml:space="preserve"> </w:t>
      </w:r>
    </w:p>
    <w:p w14:paraId="49A1194E" w14:textId="77777777" w:rsidR="00FF47E0" w:rsidRDefault="00FF47E0" w:rsidP="00DA10E4">
      <w:pPr>
        <w:suppressAutoHyphens/>
        <w:rPr>
          <w:lang w:eastAsia="ar-SA"/>
        </w:rPr>
      </w:pPr>
    </w:p>
    <w:p w14:paraId="5F4A884B" w14:textId="77777777" w:rsidR="00D84A58" w:rsidRDefault="00D84A58" w:rsidP="00FF47E0">
      <w:pPr>
        <w:suppressAutoHyphens/>
        <w:jc w:val="center"/>
        <w:rPr>
          <w:lang w:eastAsia="ar-SA"/>
        </w:rPr>
      </w:pPr>
    </w:p>
    <w:p w14:paraId="46D9D792" w14:textId="66EE29E8" w:rsidR="00DA10E4" w:rsidRPr="00DA10E4" w:rsidRDefault="00DA10E4" w:rsidP="00E01927">
      <w:pPr>
        <w:suppressAutoHyphens/>
        <w:jc w:val="center"/>
        <w:rPr>
          <w:lang w:eastAsia="ar-SA"/>
        </w:rPr>
      </w:pPr>
      <w:r w:rsidRPr="00DA10E4">
        <w:rPr>
          <w:lang w:eastAsia="ar-SA"/>
        </w:rPr>
        <w:t>Педагогический коллектив, осуществляющий образовательный процесс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6"/>
        <w:gridCol w:w="1659"/>
        <w:gridCol w:w="1975"/>
        <w:gridCol w:w="1445"/>
        <w:gridCol w:w="984"/>
        <w:gridCol w:w="1450"/>
      </w:tblGrid>
      <w:tr w:rsidR="00DA10E4" w:rsidRPr="00DA10E4" w14:paraId="1AA0C060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D7FA" w14:textId="77777777" w:rsidR="00DA10E4" w:rsidRPr="00DA10E4" w:rsidRDefault="00DA10E4" w:rsidP="00DA10E4">
            <w:pPr>
              <w:spacing w:line="276" w:lineRule="auto"/>
              <w:jc w:val="center"/>
              <w:rPr>
                <w:sz w:val="32"/>
                <w:szCs w:val="32"/>
                <w:lang w:eastAsia="en-US"/>
              </w:rPr>
            </w:pPr>
            <w:r w:rsidRPr="00DA10E4">
              <w:rPr>
                <w:sz w:val="32"/>
                <w:szCs w:val="32"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D66C9" w14:textId="77777777" w:rsidR="00DA10E4" w:rsidRPr="00DA10E4" w:rsidRDefault="00DA10E4" w:rsidP="00DA10E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A10E4">
              <w:rPr>
                <w:b/>
                <w:lang w:eastAsia="en-US"/>
              </w:rPr>
              <w:t>Фамилия, имя, отчество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D2C78" w14:textId="77777777" w:rsidR="00DA10E4" w:rsidRPr="00DA10E4" w:rsidRDefault="00DA10E4" w:rsidP="00DA10E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A10E4">
              <w:rPr>
                <w:b/>
                <w:lang w:eastAsia="en-US"/>
              </w:rPr>
              <w:t>Должность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FF6BF" w14:textId="77777777" w:rsidR="00DA10E4" w:rsidRPr="00DA10E4" w:rsidRDefault="00DA10E4" w:rsidP="00DA10E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A10E4">
              <w:rPr>
                <w:b/>
                <w:lang w:eastAsia="en-US"/>
              </w:rPr>
              <w:t>Образование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E0AB" w14:textId="77777777" w:rsidR="00DA10E4" w:rsidRPr="00DA10E4" w:rsidRDefault="00DA10E4" w:rsidP="00DA10E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DA10E4">
              <w:rPr>
                <w:b/>
                <w:lang w:eastAsia="en-US"/>
              </w:rPr>
              <w:t>Педагогич</w:t>
            </w:r>
            <w:proofErr w:type="spellEnd"/>
            <w:r w:rsidRPr="00DA10E4">
              <w:rPr>
                <w:b/>
                <w:lang w:eastAsia="en-US"/>
              </w:rPr>
              <w:t>. стаж</w:t>
            </w:r>
          </w:p>
          <w:p w14:paraId="1A1CCD73" w14:textId="77777777" w:rsidR="00DA10E4" w:rsidRPr="00DA10E4" w:rsidRDefault="00DA10E4" w:rsidP="00DA10E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279A3" w14:textId="77777777" w:rsidR="00DA10E4" w:rsidRPr="00DA10E4" w:rsidRDefault="00DA10E4" w:rsidP="00DA10E4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 дан.</w:t>
            </w:r>
          </w:p>
          <w:p w14:paraId="20013949" w14:textId="77777777" w:rsidR="00DA10E4" w:rsidRPr="00DA10E4" w:rsidRDefault="00DA10E4" w:rsidP="00DA10E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DA10E4">
              <w:rPr>
                <w:b/>
                <w:lang w:eastAsia="en-US"/>
              </w:rPr>
              <w:t>ДОУ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5B8A" w14:textId="77777777" w:rsidR="00DA10E4" w:rsidRPr="00DA10E4" w:rsidRDefault="00DA10E4" w:rsidP="00DA10E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DA10E4">
              <w:rPr>
                <w:b/>
                <w:lang w:eastAsia="en-US"/>
              </w:rPr>
              <w:t>Квал</w:t>
            </w:r>
            <w:proofErr w:type="spellEnd"/>
            <w:r w:rsidRPr="00DA10E4">
              <w:rPr>
                <w:b/>
                <w:lang w:eastAsia="en-US"/>
              </w:rPr>
              <w:t>.</w:t>
            </w:r>
          </w:p>
          <w:p w14:paraId="0467BBEA" w14:textId="77777777" w:rsidR="00DA10E4" w:rsidRPr="00DA10E4" w:rsidRDefault="00DA10E4" w:rsidP="00DA10E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 w:rsidRPr="00DA10E4">
              <w:rPr>
                <w:b/>
                <w:lang w:eastAsia="en-US"/>
              </w:rPr>
              <w:t>катег</w:t>
            </w:r>
            <w:proofErr w:type="spellEnd"/>
          </w:p>
        </w:tc>
      </w:tr>
      <w:tr w:rsidR="00DA10E4" w:rsidRPr="00DA10E4" w14:paraId="5C26243B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851A" w14:textId="77777777" w:rsidR="00DA10E4" w:rsidRPr="00DA10E4" w:rsidRDefault="00DA10E4" w:rsidP="00DA10E4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5292A" w14:textId="77777777" w:rsidR="00DA10E4" w:rsidRPr="00DA10E4" w:rsidRDefault="00DA10E4" w:rsidP="00DA10E4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Акбулатова </w:t>
            </w:r>
            <w:proofErr w:type="spellStart"/>
            <w:r w:rsidRPr="00DA10E4">
              <w:rPr>
                <w:lang w:eastAsia="en-US"/>
              </w:rPr>
              <w:t>Раида</w:t>
            </w:r>
            <w:proofErr w:type="spellEnd"/>
            <w:r w:rsidRPr="00DA10E4">
              <w:rPr>
                <w:lang w:eastAsia="en-US"/>
              </w:rPr>
              <w:t xml:space="preserve"> </w:t>
            </w:r>
            <w:proofErr w:type="spellStart"/>
            <w:r w:rsidRPr="00DA10E4">
              <w:rPr>
                <w:lang w:eastAsia="en-US"/>
              </w:rPr>
              <w:t>Мазитовна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8E741" w14:textId="77777777" w:rsidR="00DA10E4" w:rsidRPr="00DA10E4" w:rsidRDefault="00DA10E4" w:rsidP="00DA10E4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Муз. руководитель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C8EE5" w14:textId="77777777" w:rsidR="00DA10E4" w:rsidRPr="00DA10E4" w:rsidRDefault="00DA10E4" w:rsidP="00DA10E4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2986B" w14:textId="60E1447A" w:rsidR="00DA10E4" w:rsidRPr="00DA10E4" w:rsidRDefault="00FF47E0" w:rsidP="00DA10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E27AD" w14:textId="3CEF7B8D" w:rsidR="00DA10E4" w:rsidRPr="00DA10E4" w:rsidRDefault="00FF47E0" w:rsidP="00DA10E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D36A" w14:textId="77777777" w:rsidR="00DA10E4" w:rsidRPr="00DA10E4" w:rsidRDefault="00DA10E4" w:rsidP="00DA10E4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  <w:p w14:paraId="4B3F72DB" w14:textId="77777777" w:rsidR="00DA10E4" w:rsidRPr="00DA10E4" w:rsidRDefault="00DA10E4" w:rsidP="00DA10E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60A6" w:rsidRPr="00DA10E4" w14:paraId="0DD41A88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7C75" w14:textId="1D0A9353" w:rsidR="00CE60A6" w:rsidRPr="00DA10E4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5517" w14:textId="38FA4BE3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Ванюшина Наиля </w:t>
            </w:r>
            <w:proofErr w:type="spellStart"/>
            <w:r w:rsidRPr="00DA10E4">
              <w:rPr>
                <w:lang w:eastAsia="en-US"/>
              </w:rPr>
              <w:t>Наиловна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4339" w14:textId="753E27DE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58C5" w14:textId="77777777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 w:rsidRPr="00DA10E4">
              <w:rPr>
                <w:lang w:eastAsia="en-US"/>
              </w:rPr>
              <w:t>Высше</w:t>
            </w:r>
            <w:proofErr w:type="spellEnd"/>
          </w:p>
          <w:p w14:paraId="2FDAC2D1" w14:textId="5F3677C6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08EFC" w14:textId="479DCAA9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4930" w14:textId="0B74862C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A928" w14:textId="104BF21F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  <w:tr w:rsidR="00CE60A6" w:rsidRPr="00DA10E4" w14:paraId="50534082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0766" w14:textId="24DE9D76" w:rsidR="00CE60A6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952B" w14:textId="442FB744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proofErr w:type="spellStart"/>
            <w:r w:rsidRPr="00DA10E4">
              <w:rPr>
                <w:lang w:eastAsia="en-US"/>
              </w:rPr>
              <w:t>Енгалычева</w:t>
            </w:r>
            <w:proofErr w:type="spellEnd"/>
            <w:r w:rsidRPr="00DA10E4">
              <w:rPr>
                <w:lang w:eastAsia="en-US"/>
              </w:rPr>
              <w:t xml:space="preserve"> Виктория Сергеевна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668B" w14:textId="7596785A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0DEE" w14:textId="77777777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Высшее</w:t>
            </w:r>
          </w:p>
          <w:p w14:paraId="476EA6C1" w14:textId="52E7396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2628" w14:textId="3B6A5E52" w:rsidR="00CE60A6" w:rsidRDefault="00762752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4C9E3" w14:textId="7CCB0503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DEF5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60A6" w:rsidRPr="00DA10E4" w14:paraId="625F183D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DE63" w14:textId="7531C9B4" w:rsidR="00CE60A6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2F97" w14:textId="76647F99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>Новикова Мария Дмитриевна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9378" w14:textId="08800E3E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2474" w14:textId="33AF052A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Высшее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6961" w14:textId="5C65EF47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34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9603" w14:textId="4D995A86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25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E0E2" w14:textId="0F329775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  <w:tr w:rsidR="00CE60A6" w:rsidRPr="00DA10E4" w14:paraId="265C058B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8E21F" w14:textId="77777777" w:rsidR="00CE60A6" w:rsidRPr="00DA10E4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78E51" w14:textId="77777777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Сафиуллина Резеда </w:t>
            </w:r>
            <w:proofErr w:type="spellStart"/>
            <w:r w:rsidRPr="00DA10E4">
              <w:rPr>
                <w:lang w:eastAsia="en-US"/>
              </w:rPr>
              <w:t>Илхамовна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B5EBD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FD94B" w14:textId="77777777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Высшее</w:t>
            </w:r>
          </w:p>
          <w:p w14:paraId="3E2E6408" w14:textId="6BD5A82B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переподготовка</w:t>
            </w:r>
            <w:r w:rsidRPr="00DA10E4">
              <w:rPr>
                <w:lang w:eastAsia="en-US"/>
              </w:rPr>
              <w:t xml:space="preserve">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6BEA" w14:textId="499257CF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89DCA" w14:textId="31B01B74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278C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  <w:tr w:rsidR="00CE60A6" w:rsidRPr="00DA10E4" w14:paraId="2C2EA03B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D7D9D" w14:textId="77777777" w:rsidR="00CE60A6" w:rsidRPr="00DA10E4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BAE4" w14:textId="77777777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proofErr w:type="spellStart"/>
            <w:r w:rsidRPr="00DA10E4">
              <w:rPr>
                <w:lang w:eastAsia="en-US"/>
              </w:rPr>
              <w:t>Тажитдинова</w:t>
            </w:r>
            <w:proofErr w:type="spellEnd"/>
            <w:r w:rsidRPr="00DA10E4">
              <w:rPr>
                <w:lang w:eastAsia="en-US"/>
              </w:rPr>
              <w:t xml:space="preserve"> </w:t>
            </w:r>
            <w:proofErr w:type="spellStart"/>
            <w:r w:rsidRPr="00DA10E4">
              <w:rPr>
                <w:lang w:eastAsia="en-US"/>
              </w:rPr>
              <w:t>Хамдия</w:t>
            </w:r>
            <w:proofErr w:type="spellEnd"/>
            <w:r w:rsidRPr="00DA10E4">
              <w:rPr>
                <w:lang w:eastAsia="en-US"/>
              </w:rPr>
              <w:t xml:space="preserve"> </w:t>
            </w:r>
            <w:proofErr w:type="spellStart"/>
            <w:r w:rsidRPr="00DA10E4">
              <w:rPr>
                <w:lang w:eastAsia="en-US"/>
              </w:rPr>
              <w:t>Зуфаровна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81EA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Старший 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B39F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846C" w14:textId="57A8937B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1FCC7" w14:textId="1FBEC8EC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B1417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  <w:tr w:rsidR="00CE60A6" w:rsidRPr="00DA10E4" w14:paraId="78FB05CB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70141" w14:textId="511A4663" w:rsidR="00CE60A6" w:rsidRPr="00DA10E4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E432" w14:textId="43E0A038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Фахриева </w:t>
            </w:r>
            <w:proofErr w:type="spellStart"/>
            <w:r w:rsidRPr="00DA10E4">
              <w:rPr>
                <w:lang w:eastAsia="en-US"/>
              </w:rPr>
              <w:t>Гелюся</w:t>
            </w:r>
            <w:proofErr w:type="spellEnd"/>
            <w:r w:rsidRPr="00DA10E4">
              <w:rPr>
                <w:lang w:eastAsia="en-US"/>
              </w:rPr>
              <w:t xml:space="preserve"> </w:t>
            </w:r>
            <w:proofErr w:type="spellStart"/>
            <w:r w:rsidRPr="00DA10E4">
              <w:rPr>
                <w:lang w:eastAsia="en-US"/>
              </w:rPr>
              <w:t>Файзехановна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581E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  <w:p w14:paraId="3A1A13E0" w14:textId="19942D39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по обучению </w:t>
            </w:r>
            <w:proofErr w:type="spellStart"/>
            <w:r w:rsidRPr="00DA10E4">
              <w:rPr>
                <w:lang w:eastAsia="en-US"/>
              </w:rPr>
              <w:t>тат.яз</w:t>
            </w:r>
            <w:proofErr w:type="spellEnd"/>
            <w:r w:rsidRPr="00DA10E4">
              <w:rPr>
                <w:lang w:eastAsia="en-US"/>
              </w:rPr>
              <w:t>.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5DAE" w14:textId="6497B1A1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A5DD" w14:textId="2A866A18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FE55" w14:textId="01A0F72F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BDD9" w14:textId="17377F19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  <w:tr w:rsidR="00CE60A6" w:rsidRPr="00DA10E4" w14:paraId="3551E42C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FA29" w14:textId="21AB4BF8" w:rsidR="00CE60A6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CAE90" w14:textId="04B8A3C9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proofErr w:type="spellStart"/>
            <w:r w:rsidRPr="00DA10E4">
              <w:rPr>
                <w:lang w:eastAsia="en-US"/>
              </w:rPr>
              <w:t>Ханафеева</w:t>
            </w:r>
            <w:proofErr w:type="spellEnd"/>
            <w:r w:rsidRPr="00DA10E4">
              <w:rPr>
                <w:lang w:eastAsia="en-US"/>
              </w:rPr>
              <w:t xml:space="preserve"> Равиля </w:t>
            </w:r>
            <w:proofErr w:type="spellStart"/>
            <w:r w:rsidRPr="00DA10E4">
              <w:rPr>
                <w:lang w:eastAsia="en-US"/>
              </w:rPr>
              <w:t>Габрауфовна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C8F1" w14:textId="3A70113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317C" w14:textId="77777777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Высшее</w:t>
            </w:r>
          </w:p>
          <w:p w14:paraId="37C69E57" w14:textId="5DE45F53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52CF" w14:textId="1D29E7F8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BBEC" w14:textId="6BB4CF63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15B6" w14:textId="1284EEF2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  <w:tr w:rsidR="00CE60A6" w:rsidRPr="00DA10E4" w14:paraId="1955DFB1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51B2" w14:textId="0E734911" w:rsidR="00CE60A6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F36E" w14:textId="3DA5D306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Халикова </w:t>
            </w:r>
            <w:proofErr w:type="spellStart"/>
            <w:r w:rsidRPr="00DA10E4">
              <w:rPr>
                <w:lang w:eastAsia="en-US"/>
              </w:rPr>
              <w:t>Алиня</w:t>
            </w:r>
            <w:proofErr w:type="spellEnd"/>
            <w:r w:rsidRPr="00DA10E4">
              <w:rPr>
                <w:lang w:eastAsia="en-US"/>
              </w:rPr>
              <w:t xml:space="preserve"> </w:t>
            </w:r>
            <w:proofErr w:type="spellStart"/>
            <w:r w:rsidRPr="00DA10E4">
              <w:rPr>
                <w:lang w:eastAsia="en-US"/>
              </w:rPr>
              <w:t>Мударисовна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8DA9" w14:textId="1D9D6945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9045" w14:textId="45309DA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Незаконченное высшее 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74EB" w14:textId="293D8937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52AA6" w14:textId="38C5D81A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DC86" w14:textId="19001E1C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1E15E6" w:rsidRPr="00DA10E4" w14:paraId="67128CA4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9FFE" w14:textId="4DAA6464" w:rsidR="001E15E6" w:rsidRDefault="001E15E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942A" w14:textId="7418F4C3" w:rsidR="001E15E6" w:rsidRPr="00DA10E4" w:rsidRDefault="001E15E6" w:rsidP="00CE60A6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Хакимова Алия </w:t>
            </w:r>
            <w:proofErr w:type="spellStart"/>
            <w:r>
              <w:rPr>
                <w:lang w:eastAsia="en-US"/>
              </w:rPr>
              <w:t>Рамилевна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CE46" w14:textId="511F846C" w:rsidR="001E15E6" w:rsidRPr="00DA10E4" w:rsidRDefault="00EF2134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DE8C" w14:textId="77777777" w:rsidR="001E15E6" w:rsidRDefault="00EF2134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Средне-специальное</w:t>
            </w:r>
            <w:r w:rsidR="00A75F15">
              <w:rPr>
                <w:lang w:eastAsia="en-US"/>
              </w:rPr>
              <w:t>,</w:t>
            </w:r>
          </w:p>
          <w:p w14:paraId="646A240D" w14:textId="50FAE5C2" w:rsidR="00A75F15" w:rsidRDefault="00A75F15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F1A5" w14:textId="77777777" w:rsidR="001E15E6" w:rsidRDefault="001E15E6" w:rsidP="00CE60A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2880" w14:textId="5CDA469C" w:rsidR="001E15E6" w:rsidRDefault="00EF2134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7D02" w14:textId="77777777" w:rsidR="001E15E6" w:rsidRDefault="001E15E6" w:rsidP="00CE60A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60A6" w:rsidRPr="00DA10E4" w14:paraId="22B9FBF4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8DBD" w14:textId="54038300" w:rsidR="00CE60A6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347F" w14:textId="580EE7B0" w:rsidR="00CE60A6" w:rsidRPr="00DA10E4" w:rsidRDefault="002A2312" w:rsidP="00CE60A6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Хасанбаева</w:t>
            </w:r>
            <w:proofErr w:type="spellEnd"/>
            <w:r>
              <w:rPr>
                <w:lang w:eastAsia="en-US"/>
              </w:rPr>
              <w:t xml:space="preserve"> Рано </w:t>
            </w:r>
            <w:proofErr w:type="spellStart"/>
            <w:r>
              <w:rPr>
                <w:lang w:eastAsia="en-US"/>
              </w:rPr>
              <w:t>Бугуевна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DCBF" w14:textId="25DE51CF" w:rsidR="00CE60A6" w:rsidRPr="00DA10E4" w:rsidRDefault="002A2312" w:rsidP="002A2312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Педагог </w:t>
            </w:r>
            <w:r w:rsidR="001B2A10">
              <w:rPr>
                <w:lang w:eastAsia="en-US"/>
              </w:rPr>
              <w:t>–</w:t>
            </w:r>
            <w:r>
              <w:rPr>
                <w:lang w:eastAsia="en-US"/>
              </w:rPr>
              <w:t>психолог</w:t>
            </w:r>
            <w:r w:rsidR="001B2A10">
              <w:rPr>
                <w:lang w:eastAsia="en-US"/>
              </w:rPr>
              <w:t xml:space="preserve">, </w:t>
            </w:r>
            <w:proofErr w:type="spellStart"/>
            <w:r w:rsidR="001B2A10">
              <w:rPr>
                <w:lang w:eastAsia="en-US"/>
              </w:rPr>
              <w:t>учиель</w:t>
            </w:r>
            <w:proofErr w:type="spellEnd"/>
            <w:r w:rsidR="001B2A10">
              <w:rPr>
                <w:lang w:eastAsia="en-US"/>
              </w:rPr>
              <w:t>-логопед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7BB5" w14:textId="371F9691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Незаконченное 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8D05" w14:textId="7AB13F49" w:rsidR="00CE60A6" w:rsidRDefault="00762752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CD07B" w14:textId="7CD5C901" w:rsidR="00CE60A6" w:rsidRDefault="00762752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EC73" w14:textId="77777777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E60A6" w:rsidRPr="00DA10E4" w14:paraId="2BC52071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C42A" w14:textId="77777777" w:rsidR="00CE60A6" w:rsidRPr="00DA10E4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332BC" w14:textId="77777777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proofErr w:type="spellStart"/>
            <w:r w:rsidRPr="00DA10E4">
              <w:rPr>
                <w:lang w:eastAsia="en-US"/>
              </w:rPr>
              <w:t>Шарифулина</w:t>
            </w:r>
            <w:proofErr w:type="spellEnd"/>
          </w:p>
          <w:p w14:paraId="06BE27F9" w14:textId="77777777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>Рита</w:t>
            </w:r>
          </w:p>
          <w:p w14:paraId="48102E7C" w14:textId="77777777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proofErr w:type="spellStart"/>
            <w:r w:rsidRPr="00DA10E4">
              <w:rPr>
                <w:lang w:eastAsia="en-US"/>
              </w:rPr>
              <w:t>Разыховна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1946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5E2E" w14:textId="2FDE5106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Средне-специальное</w:t>
            </w:r>
            <w:r w:rsidRPr="00DA10E4">
              <w:rPr>
                <w:lang w:eastAsia="en-US"/>
              </w:rPr>
              <w:t>, переподготовка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BFD0D" w14:textId="7B61E56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7BCC2" w14:textId="4EAD5ACC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11A91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  <w:tr w:rsidR="00CE60A6" w:rsidRPr="00DA10E4" w14:paraId="4F79667D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529C" w14:textId="7F5D99E1" w:rsidR="00CE60A6" w:rsidRPr="00DA10E4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E7F7" w14:textId="3EAAE93F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proofErr w:type="spellStart"/>
            <w:r w:rsidRPr="00DA10E4">
              <w:rPr>
                <w:lang w:eastAsia="en-US"/>
              </w:rPr>
              <w:t>Шагиахметова</w:t>
            </w:r>
            <w:proofErr w:type="spellEnd"/>
            <w:r w:rsidRPr="00DA10E4">
              <w:rPr>
                <w:lang w:eastAsia="en-US"/>
              </w:rPr>
              <w:t xml:space="preserve"> Альбина </w:t>
            </w:r>
            <w:proofErr w:type="spellStart"/>
            <w:r w:rsidRPr="00DA10E4">
              <w:rPr>
                <w:lang w:eastAsia="en-US"/>
              </w:rPr>
              <w:t>Ильгизовна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B888" w14:textId="3DC2FCC4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3664" w14:textId="7C67ADBC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Высшее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4CE8" w14:textId="308110E4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B0F" w14:textId="6271BD96" w:rsidR="00CE60A6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D9EF" w14:textId="40831DA0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  <w:tr w:rsidR="00CE60A6" w:rsidRPr="00DA10E4" w14:paraId="71432DF5" w14:textId="77777777" w:rsidTr="00855C8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A60F" w14:textId="77777777" w:rsidR="00CE60A6" w:rsidRPr="00DA10E4" w:rsidRDefault="00CE60A6" w:rsidP="00CE60A6">
            <w:pPr>
              <w:numPr>
                <w:ilvl w:val="0"/>
                <w:numId w:val="29"/>
              </w:numPr>
              <w:suppressAutoHyphens/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8005" w14:textId="77777777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>Яшина Ирина Николаевна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E8E2" w14:textId="77777777" w:rsidR="00CE60A6" w:rsidRPr="00DA10E4" w:rsidRDefault="00CE60A6" w:rsidP="00CE60A6">
            <w:pPr>
              <w:spacing w:line="276" w:lineRule="auto"/>
              <w:rPr>
                <w:lang w:eastAsia="en-US"/>
              </w:rPr>
            </w:pPr>
            <w:r w:rsidRPr="00DA10E4">
              <w:rPr>
                <w:lang w:eastAsia="en-US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C7E5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Среднее специальное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89F4" w14:textId="26320B86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242A" w14:textId="69F2929E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46E3" w14:textId="77777777" w:rsidR="00CE60A6" w:rsidRPr="00DA10E4" w:rsidRDefault="00CE60A6" w:rsidP="00CE60A6">
            <w:pPr>
              <w:spacing w:line="276" w:lineRule="auto"/>
              <w:jc w:val="center"/>
              <w:rPr>
                <w:lang w:eastAsia="en-US"/>
              </w:rPr>
            </w:pPr>
            <w:r w:rsidRPr="00DA10E4">
              <w:rPr>
                <w:lang w:eastAsia="en-US"/>
              </w:rPr>
              <w:t>1</w:t>
            </w:r>
          </w:p>
        </w:tc>
      </w:tr>
    </w:tbl>
    <w:p w14:paraId="05AE0F3A" w14:textId="77777777" w:rsidR="00371565" w:rsidRDefault="00371565" w:rsidP="00DA10E4">
      <w:pPr>
        <w:jc w:val="both"/>
      </w:pPr>
    </w:p>
    <w:p w14:paraId="442042B1" w14:textId="77777777" w:rsidR="00371565" w:rsidRDefault="00371565" w:rsidP="00DA10E4">
      <w:pPr>
        <w:jc w:val="both"/>
      </w:pPr>
    </w:p>
    <w:p w14:paraId="5A131237" w14:textId="77777777" w:rsidR="00371565" w:rsidRDefault="00371565" w:rsidP="00DA10E4">
      <w:pPr>
        <w:jc w:val="both"/>
      </w:pPr>
    </w:p>
    <w:p w14:paraId="65399B96" w14:textId="24AB48C2" w:rsidR="00DA10E4" w:rsidRPr="00DA10E4" w:rsidRDefault="00C8592B" w:rsidP="00371565">
      <w:pPr>
        <w:jc w:val="both"/>
      </w:pPr>
      <w:r>
        <w:t xml:space="preserve">В ДОО работают </w:t>
      </w:r>
      <w:r w:rsidR="003225C1">
        <w:t>14</w:t>
      </w:r>
      <w:r w:rsidR="00EA45D3">
        <w:t xml:space="preserve"> педагогов</w:t>
      </w:r>
    </w:p>
    <w:p w14:paraId="5C5E620F" w14:textId="77A46F15" w:rsidR="00DA10E4" w:rsidRPr="00DA10E4" w:rsidRDefault="00762752" w:rsidP="00371565">
      <w:pPr>
        <w:tabs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>Из них высшее-10 составляет 71.4</w:t>
      </w:r>
      <w:r w:rsidR="00DA10E4" w:rsidRPr="00DA10E4">
        <w:rPr>
          <w:sz w:val="22"/>
          <w:szCs w:val="22"/>
        </w:rPr>
        <w:t>%</w:t>
      </w:r>
    </w:p>
    <w:p w14:paraId="0043299C" w14:textId="7A46662C" w:rsidR="00DA10E4" w:rsidRPr="00DA10E4" w:rsidRDefault="00762752" w:rsidP="00371565">
      <w:pPr>
        <w:tabs>
          <w:tab w:val="right" w:pos="9355"/>
        </w:tabs>
        <w:rPr>
          <w:sz w:val="22"/>
          <w:szCs w:val="22"/>
        </w:rPr>
      </w:pPr>
      <w:r>
        <w:rPr>
          <w:sz w:val="22"/>
          <w:szCs w:val="22"/>
        </w:rPr>
        <w:t>средне-спец.- 4 составляет 28.6</w:t>
      </w:r>
      <w:r w:rsidR="00DA10E4" w:rsidRPr="00DA10E4">
        <w:rPr>
          <w:sz w:val="22"/>
          <w:szCs w:val="22"/>
        </w:rPr>
        <w:t>%</w:t>
      </w:r>
    </w:p>
    <w:p w14:paraId="5FB4E3B7" w14:textId="77777777" w:rsidR="00A75F15" w:rsidRDefault="00A75F15" w:rsidP="00DA10E4">
      <w:pPr>
        <w:tabs>
          <w:tab w:val="right" w:pos="9355"/>
        </w:tabs>
        <w:spacing w:after="200"/>
        <w:rPr>
          <w:b/>
          <w:bCs/>
          <w:sz w:val="22"/>
          <w:szCs w:val="22"/>
        </w:rPr>
      </w:pPr>
    </w:p>
    <w:p w14:paraId="7B50467B" w14:textId="77777777" w:rsidR="00017BC3" w:rsidRDefault="00017BC3" w:rsidP="00DA10E4">
      <w:pPr>
        <w:tabs>
          <w:tab w:val="right" w:pos="9355"/>
        </w:tabs>
        <w:spacing w:after="200"/>
        <w:rPr>
          <w:b/>
          <w:bCs/>
          <w:sz w:val="22"/>
          <w:szCs w:val="22"/>
        </w:rPr>
      </w:pPr>
    </w:p>
    <w:p w14:paraId="03AE2770" w14:textId="3C008738" w:rsidR="00371565" w:rsidRDefault="00DA10E4" w:rsidP="00DA10E4">
      <w:pPr>
        <w:tabs>
          <w:tab w:val="right" w:pos="9355"/>
        </w:tabs>
        <w:spacing w:after="200"/>
        <w:rPr>
          <w:sz w:val="22"/>
          <w:szCs w:val="22"/>
        </w:rPr>
      </w:pPr>
      <w:proofErr w:type="spellStart"/>
      <w:r w:rsidRPr="00DA10E4">
        <w:rPr>
          <w:b/>
          <w:bCs/>
          <w:sz w:val="22"/>
          <w:szCs w:val="22"/>
        </w:rPr>
        <w:lastRenderedPageBreak/>
        <w:t>Категорийный</w:t>
      </w:r>
      <w:proofErr w:type="spellEnd"/>
      <w:r w:rsidRPr="00DA10E4">
        <w:rPr>
          <w:b/>
          <w:bCs/>
          <w:sz w:val="22"/>
          <w:szCs w:val="22"/>
        </w:rPr>
        <w:t xml:space="preserve"> уровень</w:t>
      </w:r>
      <w:r w:rsidRPr="00DA10E4">
        <w:rPr>
          <w:sz w:val="22"/>
          <w:szCs w:val="22"/>
        </w:rPr>
        <w:t xml:space="preserve">            </w:t>
      </w:r>
    </w:p>
    <w:p w14:paraId="691F5C52" w14:textId="77777777" w:rsidR="00371565" w:rsidRDefault="00E75A8D" w:rsidP="00371565">
      <w:pPr>
        <w:tabs>
          <w:tab w:val="right" w:pos="9355"/>
        </w:tabs>
        <w:spacing w:after="200"/>
        <w:rPr>
          <w:sz w:val="22"/>
          <w:szCs w:val="22"/>
        </w:rPr>
      </w:pPr>
      <w:r>
        <w:rPr>
          <w:sz w:val="22"/>
          <w:szCs w:val="22"/>
        </w:rPr>
        <w:t>1 категория-11-составляет 78.6</w:t>
      </w:r>
      <w:r w:rsidR="00DA10E4" w:rsidRPr="00DA10E4">
        <w:rPr>
          <w:sz w:val="22"/>
          <w:szCs w:val="22"/>
        </w:rPr>
        <w:t>%</w:t>
      </w:r>
    </w:p>
    <w:p w14:paraId="1E943561" w14:textId="128A9268" w:rsidR="00DA10E4" w:rsidRPr="00DA10E4" w:rsidRDefault="00DA10E4" w:rsidP="00371565">
      <w:pPr>
        <w:tabs>
          <w:tab w:val="right" w:pos="9355"/>
        </w:tabs>
        <w:spacing w:after="200"/>
        <w:rPr>
          <w:sz w:val="22"/>
          <w:szCs w:val="22"/>
        </w:rPr>
      </w:pPr>
      <w:r w:rsidRPr="00DA10E4">
        <w:rPr>
          <w:sz w:val="22"/>
          <w:szCs w:val="22"/>
        </w:rPr>
        <w:t>без категории-3 составляет 21</w:t>
      </w:r>
      <w:r w:rsidR="00EF3A91">
        <w:rPr>
          <w:sz w:val="22"/>
          <w:szCs w:val="22"/>
        </w:rPr>
        <w:t>%</w:t>
      </w:r>
      <w:r w:rsidRPr="00DA10E4">
        <w:rPr>
          <w:sz w:val="22"/>
          <w:szCs w:val="22"/>
        </w:rPr>
        <w:t>.4</w:t>
      </w:r>
    </w:p>
    <w:p w14:paraId="36D09C96" w14:textId="77777777" w:rsidR="00DA10E4" w:rsidRPr="00DA10E4" w:rsidRDefault="00DA10E4" w:rsidP="00DA10E4">
      <w:pPr>
        <w:tabs>
          <w:tab w:val="right" w:pos="9355"/>
        </w:tabs>
        <w:spacing w:line="276" w:lineRule="auto"/>
        <w:rPr>
          <w:sz w:val="22"/>
          <w:szCs w:val="22"/>
        </w:rPr>
      </w:pPr>
      <w:r w:rsidRPr="00DA10E4">
        <w:rPr>
          <w:sz w:val="22"/>
          <w:szCs w:val="22"/>
        </w:rPr>
        <w:t>В ДОО разработан план аттестации педагогов на будущий год</w:t>
      </w:r>
    </w:p>
    <w:p w14:paraId="1528C7B0" w14:textId="75DACDE9" w:rsidR="00C66B89" w:rsidRPr="00FF47E0" w:rsidRDefault="00C66B89" w:rsidP="00FF633A">
      <w:pPr>
        <w:jc w:val="center"/>
        <w:rPr>
          <w:b/>
          <w:bCs/>
          <w:sz w:val="28"/>
          <w:szCs w:val="28"/>
        </w:rPr>
      </w:pPr>
      <w:r w:rsidRPr="00353949">
        <w:rPr>
          <w:b/>
        </w:rPr>
        <w:t>Методическая тема ДОУ</w:t>
      </w:r>
    </w:p>
    <w:p w14:paraId="063E9D03" w14:textId="37535D7F" w:rsidR="00347772" w:rsidRDefault="00C66B89" w:rsidP="00C66B89">
      <w:pPr>
        <w:spacing w:before="100" w:beforeAutospacing="1" w:after="100" w:afterAutospacing="1"/>
        <w:ind w:firstLine="720"/>
        <w:jc w:val="both"/>
      </w:pPr>
      <w:r w:rsidRPr="008F1E7A">
        <w:t>«</w:t>
      </w:r>
      <w:r w:rsidR="00347772">
        <w:t>Повышение качества образования воспитанников посредством совершенствования методической работы и профессиональной компетентнос</w:t>
      </w:r>
      <w:r w:rsidR="00CF4387">
        <w:t>т</w:t>
      </w:r>
      <w:r w:rsidR="00347772">
        <w:t>и педагогов</w:t>
      </w:r>
      <w:r w:rsidR="00CF4387">
        <w:t>»</w:t>
      </w:r>
    </w:p>
    <w:p w14:paraId="39E9E355" w14:textId="3256C59D" w:rsidR="00C66B89" w:rsidRPr="008F1E7A" w:rsidRDefault="00CF4387" w:rsidP="00CF4387">
      <w:pPr>
        <w:spacing w:before="100" w:beforeAutospacing="1" w:after="100" w:afterAutospacing="1"/>
        <w:jc w:val="both"/>
      </w:pPr>
      <w:r w:rsidRPr="00CF4387">
        <w:rPr>
          <w:b/>
        </w:rPr>
        <w:t>Ц</w:t>
      </w:r>
      <w:r w:rsidR="00C66B89" w:rsidRPr="00CF4387">
        <w:rPr>
          <w:b/>
          <w:bCs/>
        </w:rPr>
        <w:t>ель</w:t>
      </w:r>
      <w:r w:rsidR="00C66B89" w:rsidRPr="008F1E7A">
        <w:rPr>
          <w:b/>
          <w:bCs/>
        </w:rPr>
        <w:t>:</w:t>
      </w:r>
      <w:r>
        <w:rPr>
          <w:b/>
          <w:bCs/>
        </w:rPr>
        <w:t xml:space="preserve"> </w:t>
      </w:r>
      <w:r w:rsidR="00C66B89" w:rsidRPr="008F1E7A">
        <w:t>Обеспечение качественного образования через формирование целостного образовательного пространства и гармоничных условий для разностороннего развития детей в условиях дошкольного учреждения</w:t>
      </w:r>
      <w:r w:rsidR="00347772">
        <w:t>.</w:t>
      </w:r>
    </w:p>
    <w:p w14:paraId="3F293D97" w14:textId="17219575" w:rsidR="00C66B89" w:rsidRPr="008F1E7A" w:rsidRDefault="00C66B89" w:rsidP="00C66B89">
      <w:pPr>
        <w:rPr>
          <w:b/>
        </w:rPr>
      </w:pPr>
      <w:r w:rsidRPr="008F1E7A">
        <w:rPr>
          <w:b/>
        </w:rPr>
        <w:t>Задачи:</w:t>
      </w:r>
    </w:p>
    <w:p w14:paraId="28C6633C" w14:textId="77777777" w:rsidR="00BC38EA" w:rsidRPr="00911098" w:rsidRDefault="00BC38EA" w:rsidP="00BC38EA">
      <w:pPr>
        <w:pStyle w:val="af5"/>
        <w:spacing w:before="0" w:beforeAutospacing="0" w:after="0" w:afterAutospacing="0"/>
        <w:ind w:firstLine="720"/>
        <w:jc w:val="both"/>
      </w:pPr>
      <w:r w:rsidRPr="00911098">
        <w:t>1. Повышать уровень профессиональной компетентности педагогов с целью повышения качества образовательного процесса путём внедрения инновационных технологий, через участие в грантах, конкурсах различного уровня, семинарах, конференциях.</w:t>
      </w:r>
    </w:p>
    <w:p w14:paraId="5DD9BFF3" w14:textId="63201805" w:rsidR="00BC38EA" w:rsidRPr="00911098" w:rsidRDefault="00BC38EA" w:rsidP="00BC38EA">
      <w:pPr>
        <w:ind w:firstLine="720"/>
        <w:contextualSpacing/>
        <w:jc w:val="both"/>
      </w:pPr>
      <w:r w:rsidRPr="00911098">
        <w:t>2. Совершенствовать работы с дошкольниками по развитию творческих, коммуникативных и речевых способностей.</w:t>
      </w:r>
    </w:p>
    <w:p w14:paraId="05A5AE3D" w14:textId="77777777" w:rsidR="00BC38EA" w:rsidRPr="00911098" w:rsidRDefault="00BC38EA" w:rsidP="00BC38EA">
      <w:pPr>
        <w:ind w:firstLine="708"/>
        <w:jc w:val="both"/>
      </w:pPr>
      <w:r w:rsidRPr="00911098">
        <w:t xml:space="preserve">3. </w:t>
      </w:r>
      <w:r w:rsidRPr="00C24573">
        <w:rPr>
          <w:color w:val="000000"/>
          <w:shd w:val="clear" w:color="auto" w:fill="FFFFFF"/>
        </w:rPr>
        <w:t>Способствовать повышению качества обучения детей родному (татарскому) языку через ознакомление дошкольников с профессиями родителей с использованием УМК. Разнообразить формы и методы обучения речевого развития дошкольников татарскому/родному языку (интонационная </w:t>
      </w:r>
      <w:hyperlink r:id="rId7" w:tooltip="Культура речи" w:history="1">
        <w:r w:rsidRPr="00BC38EA">
          <w:rPr>
            <w:rStyle w:val="ad"/>
            <w:color w:val="000000"/>
            <w:u w:val="none"/>
            <w:bdr w:val="none" w:sz="0" w:space="0" w:color="auto" w:frame="1"/>
            <w:shd w:val="clear" w:color="auto" w:fill="FFFFFF"/>
          </w:rPr>
          <w:t>культура речи</w:t>
        </w:r>
      </w:hyperlink>
      <w:r w:rsidRPr="00C24573">
        <w:rPr>
          <w:color w:val="000000"/>
          <w:shd w:val="clear" w:color="auto" w:fill="FFFFFF"/>
        </w:rPr>
        <w:t>) с использованием УМК</w:t>
      </w:r>
      <w:r>
        <w:rPr>
          <w:color w:val="000000"/>
          <w:shd w:val="clear" w:color="auto" w:fill="FFFFFF"/>
        </w:rPr>
        <w:t>.</w:t>
      </w:r>
    </w:p>
    <w:p w14:paraId="401A0F49" w14:textId="786F4127" w:rsidR="00BC38EA" w:rsidRPr="00911098" w:rsidRDefault="00BC38EA" w:rsidP="00BC38EA">
      <w:pPr>
        <w:ind w:firstLine="709"/>
        <w:jc w:val="both"/>
      </w:pPr>
      <w:r w:rsidRPr="00911098">
        <w:t xml:space="preserve">4. </w:t>
      </w:r>
      <w:r w:rsidR="00DD2726">
        <w:t>Создать комфортные условия для</w:t>
      </w:r>
      <w:r w:rsidR="00DD2726" w:rsidRPr="00FC7EAD">
        <w:t xml:space="preserve"> качеств</w:t>
      </w:r>
      <w:r w:rsidR="00DD2726">
        <w:t>енной</w:t>
      </w:r>
      <w:r w:rsidR="00DD2726" w:rsidRPr="00FC7EAD">
        <w:t xml:space="preserve"> работы педагогов по физическому развитию и навыков ЗОЖ у детей, по формированию основ безопасности.</w:t>
      </w:r>
    </w:p>
    <w:p w14:paraId="6958DA79" w14:textId="5BB0CD72" w:rsidR="003F6933" w:rsidRDefault="00347772" w:rsidP="008F1E7A">
      <w:pPr>
        <w:ind w:firstLine="720"/>
        <w:contextualSpacing/>
        <w:jc w:val="both"/>
      </w:pPr>
      <w:r>
        <w:t>.</w:t>
      </w:r>
      <w:r w:rsidR="003F6933">
        <w:t xml:space="preserve">                                                                     </w:t>
      </w:r>
    </w:p>
    <w:p w14:paraId="422B59C8" w14:textId="6857F7A6" w:rsidR="00C66B89" w:rsidRDefault="003F6933" w:rsidP="003F6933">
      <w:pPr>
        <w:ind w:firstLine="720"/>
        <w:contextualSpacing/>
        <w:jc w:val="both"/>
      </w:pPr>
      <w:r>
        <w:t xml:space="preserve"> </w:t>
      </w:r>
    </w:p>
    <w:p w14:paraId="11C47F1D" w14:textId="77777777" w:rsidR="00347772" w:rsidRPr="008F1E7A" w:rsidRDefault="00347772" w:rsidP="003F6933">
      <w:pPr>
        <w:ind w:firstLine="720"/>
        <w:contextualSpacing/>
        <w:jc w:val="both"/>
      </w:pPr>
    </w:p>
    <w:p w14:paraId="14203044" w14:textId="77777777" w:rsidR="00C66B89" w:rsidRPr="008F1E7A" w:rsidRDefault="00C66B89" w:rsidP="00C66B89">
      <w:pPr>
        <w:ind w:firstLine="709"/>
        <w:jc w:val="both"/>
      </w:pPr>
    </w:p>
    <w:p w14:paraId="31E855AE" w14:textId="77777777" w:rsidR="00C66B89" w:rsidRPr="008F1E7A" w:rsidRDefault="00C66B89" w:rsidP="00C66B89">
      <w:pPr>
        <w:ind w:firstLine="720"/>
        <w:contextualSpacing/>
        <w:jc w:val="both"/>
      </w:pPr>
    </w:p>
    <w:p w14:paraId="392BB7CC" w14:textId="77777777" w:rsidR="00C66B89" w:rsidRPr="008F1E7A" w:rsidRDefault="00C66B89" w:rsidP="00C66B89">
      <w:pPr>
        <w:ind w:left="720"/>
        <w:contextualSpacing/>
        <w:jc w:val="both"/>
      </w:pPr>
    </w:p>
    <w:p w14:paraId="4B28797F" w14:textId="563CF2BF" w:rsidR="00C76444" w:rsidRDefault="00C66B89" w:rsidP="00C72C6F">
      <w:pPr>
        <w:jc w:val="center"/>
        <w:rPr>
          <w:b/>
          <w:bCs/>
          <w:sz w:val="28"/>
          <w:szCs w:val="28"/>
        </w:rPr>
      </w:pPr>
      <w:r w:rsidRPr="00353949">
        <w:rPr>
          <w:b/>
          <w:bCs/>
          <w:sz w:val="28"/>
          <w:szCs w:val="28"/>
        </w:rPr>
        <w:t>План повышения квалификации педагогов</w:t>
      </w:r>
    </w:p>
    <w:p w14:paraId="5094DC59" w14:textId="039D789B" w:rsidR="00C66B89" w:rsidRDefault="00C66B89" w:rsidP="00FF47E0">
      <w:pPr>
        <w:jc w:val="center"/>
        <w:rPr>
          <w:b/>
          <w:bCs/>
          <w:sz w:val="28"/>
          <w:szCs w:val="28"/>
        </w:rPr>
      </w:pPr>
      <w:r w:rsidRPr="00353949">
        <w:rPr>
          <w:b/>
          <w:bCs/>
          <w:sz w:val="28"/>
          <w:szCs w:val="28"/>
        </w:rPr>
        <w:t xml:space="preserve"> МБДОУ</w:t>
      </w:r>
      <w:r w:rsidR="00A95C72">
        <w:rPr>
          <w:b/>
          <w:bCs/>
          <w:sz w:val="28"/>
          <w:szCs w:val="28"/>
        </w:rPr>
        <w:t xml:space="preserve"> «Детский </w:t>
      </w:r>
      <w:r w:rsidR="006A16FC">
        <w:rPr>
          <w:b/>
          <w:bCs/>
          <w:sz w:val="28"/>
          <w:szCs w:val="28"/>
        </w:rPr>
        <w:t>сад №</w:t>
      </w:r>
      <w:r w:rsidR="00A95C72">
        <w:rPr>
          <w:b/>
          <w:bCs/>
          <w:sz w:val="28"/>
          <w:szCs w:val="28"/>
        </w:rPr>
        <w:t xml:space="preserve"> 28</w:t>
      </w:r>
      <w:r w:rsidRPr="00353949">
        <w:rPr>
          <w:b/>
          <w:bCs/>
          <w:sz w:val="28"/>
          <w:szCs w:val="28"/>
        </w:rPr>
        <w:t>9</w:t>
      </w:r>
      <w:r w:rsidR="00A95C72">
        <w:rPr>
          <w:b/>
          <w:bCs/>
          <w:sz w:val="28"/>
          <w:szCs w:val="28"/>
        </w:rPr>
        <w:t>»</w:t>
      </w:r>
    </w:p>
    <w:p w14:paraId="79D6284E" w14:textId="65A1B2EB" w:rsidR="00C66B89" w:rsidRPr="00353949" w:rsidRDefault="004E6774" w:rsidP="00490A35">
      <w:pPr>
        <w:ind w:left="-9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C66B89">
        <w:rPr>
          <w:b/>
          <w:bCs/>
          <w:sz w:val="28"/>
          <w:szCs w:val="28"/>
        </w:rPr>
        <w:t>2022</w:t>
      </w:r>
      <w:r>
        <w:rPr>
          <w:b/>
          <w:bCs/>
          <w:sz w:val="28"/>
          <w:szCs w:val="28"/>
        </w:rPr>
        <w:t>-2023</w:t>
      </w:r>
      <w:r w:rsidR="00C66B89">
        <w:rPr>
          <w:b/>
          <w:bCs/>
          <w:sz w:val="28"/>
          <w:szCs w:val="28"/>
        </w:rPr>
        <w:t xml:space="preserve"> гг.)</w:t>
      </w:r>
    </w:p>
    <w:p w14:paraId="27D540B5" w14:textId="2FC27651" w:rsidR="00C66B89" w:rsidRDefault="00C66B89" w:rsidP="00C66B89">
      <w:pPr>
        <w:ind w:left="-900"/>
        <w:rPr>
          <w:b/>
          <w:bCs/>
        </w:rPr>
      </w:pPr>
    </w:p>
    <w:p w14:paraId="5BECE94E" w14:textId="16F3AFD5" w:rsidR="00C66B89" w:rsidRPr="00353949" w:rsidRDefault="00C66B89" w:rsidP="00C66B89">
      <w:r w:rsidRPr="00353949">
        <w:rPr>
          <w:b/>
          <w:bCs/>
        </w:rPr>
        <w:t>Цель</w:t>
      </w:r>
      <w:r w:rsidRPr="00353949">
        <w:t>: повышение категорийности педагогов ДОУ</w:t>
      </w:r>
    </w:p>
    <w:p w14:paraId="2ABF4C66" w14:textId="77777777" w:rsidR="00C66B89" w:rsidRPr="00353949" w:rsidRDefault="00C66B89" w:rsidP="00C66B89">
      <w:pPr>
        <w:rPr>
          <w:b/>
          <w:bCs/>
        </w:rPr>
      </w:pPr>
    </w:p>
    <w:p w14:paraId="07E2B096" w14:textId="77777777" w:rsidR="00C66B89" w:rsidRPr="00353949" w:rsidRDefault="00C66B89" w:rsidP="00C66B89">
      <w:pPr>
        <w:rPr>
          <w:b/>
          <w:bCs/>
        </w:rPr>
      </w:pPr>
      <w:r w:rsidRPr="00353949">
        <w:rPr>
          <w:b/>
          <w:bCs/>
        </w:rPr>
        <w:t xml:space="preserve">Задачи: </w:t>
      </w:r>
    </w:p>
    <w:p w14:paraId="1E9D2191" w14:textId="77777777" w:rsidR="00C66B89" w:rsidRPr="00353949" w:rsidRDefault="00C66B89" w:rsidP="008B3E33">
      <w:pPr>
        <w:jc w:val="both"/>
      </w:pPr>
      <w:r w:rsidRPr="00353949">
        <w:t xml:space="preserve">    - стимулировать целенаправленное, непрерывное повышение уровня квалификации пед. работников, личностного профессионального роста, использование ими современных педагогических технологий.</w:t>
      </w:r>
    </w:p>
    <w:p w14:paraId="0D1D7E90" w14:textId="0A8EC9EA" w:rsidR="00C66B89" w:rsidRPr="00353949" w:rsidRDefault="00C66B89" w:rsidP="008B3E33">
      <w:pPr>
        <w:jc w:val="both"/>
      </w:pPr>
      <w:r w:rsidRPr="00353949">
        <w:t xml:space="preserve">    - повысит</w:t>
      </w:r>
      <w:r w:rsidR="000817FB">
        <w:t xml:space="preserve">ь эффективность и качество пед. </w:t>
      </w:r>
      <w:r w:rsidRPr="00353949">
        <w:t>труда.</w:t>
      </w:r>
    </w:p>
    <w:p w14:paraId="3F8D0758" w14:textId="77777777" w:rsidR="00C66B89" w:rsidRPr="00353949" w:rsidRDefault="00C66B89" w:rsidP="008B3E33">
      <w:pPr>
        <w:jc w:val="both"/>
      </w:pPr>
      <w:r w:rsidRPr="00353949">
        <w:t xml:space="preserve">    - выявить перспективы использования потенциальных возможностей педагогического труда.</w:t>
      </w:r>
    </w:p>
    <w:p w14:paraId="205F9B2E" w14:textId="77777777" w:rsidR="00C66B89" w:rsidRPr="00353949" w:rsidRDefault="00C66B89" w:rsidP="008B3E33">
      <w:pPr>
        <w:ind w:hanging="900"/>
        <w:jc w:val="both"/>
      </w:pPr>
      <w:r w:rsidRPr="00353949">
        <w:t xml:space="preserve">  </w:t>
      </w:r>
      <w:r>
        <w:t xml:space="preserve">               </w:t>
      </w:r>
      <w:r w:rsidRPr="00353949">
        <w:t xml:space="preserve">  - определить необходимость повышения квалификации педагогических работников.</w:t>
      </w:r>
    </w:p>
    <w:p w14:paraId="0ED0EFE2" w14:textId="77777777" w:rsidR="00C66B89" w:rsidRPr="00353949" w:rsidRDefault="00C66B89" w:rsidP="00C66B89"/>
    <w:tbl>
      <w:tblPr>
        <w:tblW w:w="1059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5865"/>
        <w:gridCol w:w="2209"/>
        <w:gridCol w:w="1984"/>
      </w:tblGrid>
      <w:tr w:rsidR="00C66B89" w:rsidRPr="00353949" w14:paraId="2138C9BD" w14:textId="77777777" w:rsidTr="00B62CAF">
        <w:tc>
          <w:tcPr>
            <w:tcW w:w="537" w:type="dxa"/>
            <w:shd w:val="clear" w:color="auto" w:fill="auto"/>
          </w:tcPr>
          <w:p w14:paraId="008F5F1D" w14:textId="77777777" w:rsidR="00C66B89" w:rsidRPr="00353949" w:rsidRDefault="00C66B89" w:rsidP="00E04712">
            <w:pPr>
              <w:ind w:left="-720" w:firstLine="708"/>
            </w:pPr>
          </w:p>
        </w:tc>
        <w:tc>
          <w:tcPr>
            <w:tcW w:w="5865" w:type="dxa"/>
            <w:shd w:val="clear" w:color="auto" w:fill="auto"/>
          </w:tcPr>
          <w:p w14:paraId="17407CE2" w14:textId="77777777" w:rsidR="00C66B89" w:rsidRPr="00353949" w:rsidRDefault="00C66B89" w:rsidP="00E04712">
            <w:r w:rsidRPr="00353949">
              <w:t>Мероприятия</w:t>
            </w:r>
          </w:p>
        </w:tc>
        <w:tc>
          <w:tcPr>
            <w:tcW w:w="2209" w:type="dxa"/>
            <w:shd w:val="clear" w:color="auto" w:fill="auto"/>
          </w:tcPr>
          <w:p w14:paraId="20039710" w14:textId="77777777" w:rsidR="00C66B89" w:rsidRPr="00353949" w:rsidRDefault="00C66B89" w:rsidP="00E04712">
            <w:r w:rsidRPr="00353949">
              <w:t>Срок</w:t>
            </w:r>
          </w:p>
        </w:tc>
        <w:tc>
          <w:tcPr>
            <w:tcW w:w="1984" w:type="dxa"/>
            <w:shd w:val="clear" w:color="auto" w:fill="auto"/>
          </w:tcPr>
          <w:p w14:paraId="44C6FF31" w14:textId="77777777" w:rsidR="00C66B89" w:rsidRPr="00353949" w:rsidRDefault="00C66B89" w:rsidP="00E04712">
            <w:r w:rsidRPr="00353949">
              <w:t>Ответственный</w:t>
            </w:r>
          </w:p>
        </w:tc>
      </w:tr>
      <w:tr w:rsidR="00C66B89" w:rsidRPr="00353949" w14:paraId="7A8B7C5C" w14:textId="77777777" w:rsidTr="00B62CAF">
        <w:trPr>
          <w:trHeight w:val="1479"/>
        </w:trPr>
        <w:tc>
          <w:tcPr>
            <w:tcW w:w="537" w:type="dxa"/>
            <w:shd w:val="clear" w:color="auto" w:fill="auto"/>
          </w:tcPr>
          <w:p w14:paraId="1AA02C08" w14:textId="77777777" w:rsidR="00C66B89" w:rsidRPr="00353949" w:rsidRDefault="00C66B89" w:rsidP="004E3BFC">
            <w:pPr>
              <w:numPr>
                <w:ilvl w:val="0"/>
                <w:numId w:val="15"/>
              </w:numPr>
            </w:pPr>
          </w:p>
        </w:tc>
        <w:tc>
          <w:tcPr>
            <w:tcW w:w="5865" w:type="dxa"/>
            <w:shd w:val="clear" w:color="auto" w:fill="auto"/>
          </w:tcPr>
          <w:p w14:paraId="0DC5F69E" w14:textId="77777777" w:rsidR="00C66B89" w:rsidRPr="00C5721B" w:rsidRDefault="00C66B89" w:rsidP="00E04712">
            <w:r>
              <w:t xml:space="preserve">Составление графика аттестации и определения педагогов на курсы повышения квалификации на </w:t>
            </w:r>
            <w:r w:rsidRPr="00EB61AD">
              <w:rPr>
                <w:lang w:val="en-GB"/>
              </w:rPr>
              <w:t>edu</w:t>
            </w:r>
            <w:r w:rsidRPr="00C5721B">
              <w:t>.</w:t>
            </w:r>
            <w:r w:rsidRPr="00EB61AD">
              <w:rPr>
                <w:lang w:val="en-GB"/>
              </w:rPr>
              <w:t>tatar</w:t>
            </w:r>
            <w:r w:rsidRPr="00C5721B">
              <w:t>.</w:t>
            </w:r>
            <w:r w:rsidRPr="00EB61AD">
              <w:rPr>
                <w:lang w:val="en-GB"/>
              </w:rPr>
              <w:t>ru</w:t>
            </w:r>
            <w:r>
              <w:t xml:space="preserve"> с последующим отслеживанием корректировкой. (Приложение № 1)</w:t>
            </w:r>
          </w:p>
        </w:tc>
        <w:tc>
          <w:tcPr>
            <w:tcW w:w="2209" w:type="dxa"/>
            <w:shd w:val="clear" w:color="auto" w:fill="auto"/>
          </w:tcPr>
          <w:p w14:paraId="7E92B85A" w14:textId="77777777" w:rsidR="00C66B89" w:rsidRDefault="00C66B89" w:rsidP="00E04712">
            <w:r>
              <w:t>ежегодно</w:t>
            </w:r>
          </w:p>
          <w:p w14:paraId="5DB7544C" w14:textId="77777777" w:rsidR="00C66B89" w:rsidRPr="00353949" w:rsidRDefault="00C66B89" w:rsidP="00E04712">
            <w:r>
              <w:t>сентябрь</w:t>
            </w:r>
          </w:p>
        </w:tc>
        <w:tc>
          <w:tcPr>
            <w:tcW w:w="1984" w:type="dxa"/>
            <w:shd w:val="clear" w:color="auto" w:fill="auto"/>
          </w:tcPr>
          <w:p w14:paraId="5D29CE56" w14:textId="7D48CF45" w:rsidR="00C66B89" w:rsidRPr="00353949" w:rsidRDefault="00C66B89" w:rsidP="00E04712">
            <w:r w:rsidRPr="00353949">
              <w:t>Ст.</w:t>
            </w:r>
            <w:r w:rsidR="007331CF">
              <w:t xml:space="preserve"> </w:t>
            </w:r>
            <w:r w:rsidRPr="00353949">
              <w:t>воспитатель</w:t>
            </w:r>
          </w:p>
          <w:p w14:paraId="27DD9435" w14:textId="38552131" w:rsidR="00C66B89" w:rsidRPr="00353949" w:rsidRDefault="00C66B89" w:rsidP="00E04712"/>
        </w:tc>
      </w:tr>
      <w:tr w:rsidR="00C66B89" w:rsidRPr="00353949" w14:paraId="0F3C73AD" w14:textId="77777777" w:rsidTr="00B62CAF">
        <w:trPr>
          <w:trHeight w:val="1650"/>
        </w:trPr>
        <w:tc>
          <w:tcPr>
            <w:tcW w:w="537" w:type="dxa"/>
            <w:shd w:val="clear" w:color="auto" w:fill="auto"/>
          </w:tcPr>
          <w:p w14:paraId="542EBDB9" w14:textId="77777777" w:rsidR="00C66B89" w:rsidRPr="00353949" w:rsidRDefault="00C66B89" w:rsidP="004E3BFC">
            <w:pPr>
              <w:numPr>
                <w:ilvl w:val="0"/>
                <w:numId w:val="15"/>
              </w:numPr>
            </w:pPr>
          </w:p>
        </w:tc>
        <w:tc>
          <w:tcPr>
            <w:tcW w:w="5865" w:type="dxa"/>
            <w:shd w:val="clear" w:color="auto" w:fill="auto"/>
          </w:tcPr>
          <w:p w14:paraId="2031360E" w14:textId="77777777" w:rsidR="00C66B89" w:rsidRPr="00353949" w:rsidRDefault="00C66B89" w:rsidP="00E04712">
            <w:r>
              <w:t xml:space="preserve">Организация </w:t>
            </w:r>
            <w:r w:rsidRPr="00353949">
              <w:t xml:space="preserve">методической работы, направленной на повышение профессионального уровня пед. работников (проведение открытых мероприятий, семинаров, мастер-классов), с целью ликвидации дефицита компетенций педагогических работников. </w:t>
            </w:r>
          </w:p>
        </w:tc>
        <w:tc>
          <w:tcPr>
            <w:tcW w:w="2209" w:type="dxa"/>
            <w:shd w:val="clear" w:color="auto" w:fill="auto"/>
          </w:tcPr>
          <w:p w14:paraId="1AF37461" w14:textId="77777777" w:rsidR="00C66B89" w:rsidRDefault="00C66B89" w:rsidP="00E04712">
            <w:r>
              <w:t>ежегодно</w:t>
            </w:r>
          </w:p>
          <w:p w14:paraId="08C4770C" w14:textId="77777777" w:rsidR="00C66B89" w:rsidRPr="00353949" w:rsidRDefault="00C66B89" w:rsidP="00E04712">
            <w:r>
              <w:t>сентябрь</w:t>
            </w:r>
          </w:p>
        </w:tc>
        <w:tc>
          <w:tcPr>
            <w:tcW w:w="1984" w:type="dxa"/>
            <w:shd w:val="clear" w:color="auto" w:fill="auto"/>
          </w:tcPr>
          <w:p w14:paraId="7417B79C" w14:textId="6D44914F" w:rsidR="00C66B89" w:rsidRPr="00353949" w:rsidRDefault="00C66B89" w:rsidP="00E04712">
            <w:r w:rsidRPr="00353949">
              <w:t>Ст.</w:t>
            </w:r>
            <w:r w:rsidR="007331CF">
              <w:t xml:space="preserve"> </w:t>
            </w:r>
            <w:r w:rsidRPr="00353949">
              <w:t>воспитатель</w:t>
            </w:r>
          </w:p>
          <w:p w14:paraId="4CEBDAF9" w14:textId="34E724C0" w:rsidR="00C66B89" w:rsidRPr="00353949" w:rsidRDefault="00C66B89" w:rsidP="00E04712"/>
        </w:tc>
      </w:tr>
      <w:tr w:rsidR="00C66B89" w:rsidRPr="00353949" w14:paraId="75C05D89" w14:textId="77777777" w:rsidTr="00B62CAF">
        <w:trPr>
          <w:trHeight w:val="819"/>
        </w:trPr>
        <w:tc>
          <w:tcPr>
            <w:tcW w:w="537" w:type="dxa"/>
            <w:shd w:val="clear" w:color="auto" w:fill="auto"/>
          </w:tcPr>
          <w:p w14:paraId="1D2E78EF" w14:textId="77777777" w:rsidR="00C66B89" w:rsidRPr="00353949" w:rsidRDefault="00C66B89" w:rsidP="004E3BFC">
            <w:pPr>
              <w:numPr>
                <w:ilvl w:val="0"/>
                <w:numId w:val="15"/>
              </w:numPr>
            </w:pPr>
          </w:p>
        </w:tc>
        <w:tc>
          <w:tcPr>
            <w:tcW w:w="5865" w:type="dxa"/>
            <w:shd w:val="clear" w:color="auto" w:fill="auto"/>
          </w:tcPr>
          <w:p w14:paraId="1AE22E6F" w14:textId="77777777" w:rsidR="00C66B89" w:rsidRPr="00353949" w:rsidRDefault="00C66B89" w:rsidP="00E04712">
            <w:r w:rsidRPr="00353949">
              <w:t>Выявление, изучение и распространение опыта эффективной деятельности педагогов ДОУ.</w:t>
            </w:r>
          </w:p>
        </w:tc>
        <w:tc>
          <w:tcPr>
            <w:tcW w:w="2209" w:type="dxa"/>
            <w:shd w:val="clear" w:color="auto" w:fill="auto"/>
          </w:tcPr>
          <w:p w14:paraId="721C2858" w14:textId="77777777" w:rsidR="00C66B89" w:rsidRDefault="00C66B89" w:rsidP="00E04712">
            <w:r>
              <w:t>ежегодно</w:t>
            </w:r>
          </w:p>
          <w:p w14:paraId="3D44B7DF" w14:textId="77777777" w:rsidR="00C66B89" w:rsidRPr="00353949" w:rsidRDefault="00C66B89" w:rsidP="00E04712">
            <w:r w:rsidRPr="00353949">
              <w:t>в течение года</w:t>
            </w:r>
          </w:p>
        </w:tc>
        <w:tc>
          <w:tcPr>
            <w:tcW w:w="1984" w:type="dxa"/>
            <w:shd w:val="clear" w:color="auto" w:fill="auto"/>
          </w:tcPr>
          <w:p w14:paraId="104EC240" w14:textId="3880F952" w:rsidR="00C66B89" w:rsidRPr="00353949" w:rsidRDefault="00C66B89" w:rsidP="00E04712">
            <w:r w:rsidRPr="00353949">
              <w:t>Ст.</w:t>
            </w:r>
            <w:r w:rsidR="004400D6">
              <w:t xml:space="preserve"> </w:t>
            </w:r>
            <w:r w:rsidRPr="00353949">
              <w:t>воспитатель</w:t>
            </w:r>
          </w:p>
          <w:p w14:paraId="387EDBBB" w14:textId="2279AC53" w:rsidR="00C66B89" w:rsidRPr="00353949" w:rsidRDefault="00C66B89" w:rsidP="00E04712"/>
        </w:tc>
      </w:tr>
      <w:tr w:rsidR="00C66B89" w:rsidRPr="00353949" w14:paraId="49246642" w14:textId="77777777" w:rsidTr="00B62CAF">
        <w:trPr>
          <w:trHeight w:val="828"/>
        </w:trPr>
        <w:tc>
          <w:tcPr>
            <w:tcW w:w="537" w:type="dxa"/>
            <w:shd w:val="clear" w:color="auto" w:fill="auto"/>
          </w:tcPr>
          <w:p w14:paraId="6FD15158" w14:textId="77777777" w:rsidR="00C66B89" w:rsidRPr="00353949" w:rsidRDefault="00C66B89" w:rsidP="004E3BFC">
            <w:pPr>
              <w:numPr>
                <w:ilvl w:val="0"/>
                <w:numId w:val="15"/>
              </w:numPr>
            </w:pPr>
          </w:p>
        </w:tc>
        <w:tc>
          <w:tcPr>
            <w:tcW w:w="5865" w:type="dxa"/>
            <w:shd w:val="clear" w:color="auto" w:fill="auto"/>
          </w:tcPr>
          <w:p w14:paraId="4C2A917B" w14:textId="4F34C587" w:rsidR="00C66B89" w:rsidRPr="00353949" w:rsidRDefault="00C66B89" w:rsidP="00A95C72">
            <w:r w:rsidRPr="00353949">
              <w:t xml:space="preserve">Совершенствование профессионального мастерства путем самообразования </w:t>
            </w:r>
          </w:p>
        </w:tc>
        <w:tc>
          <w:tcPr>
            <w:tcW w:w="2209" w:type="dxa"/>
            <w:shd w:val="clear" w:color="auto" w:fill="auto"/>
          </w:tcPr>
          <w:p w14:paraId="181C06E9" w14:textId="77777777" w:rsidR="00C66B89" w:rsidRDefault="00C66B89" w:rsidP="00E04712">
            <w:r>
              <w:t>ежегодно</w:t>
            </w:r>
          </w:p>
          <w:p w14:paraId="0641C95A" w14:textId="77777777" w:rsidR="00C66B89" w:rsidRPr="00353949" w:rsidRDefault="00C66B89" w:rsidP="00E04712">
            <w:r w:rsidRPr="00353949">
              <w:t xml:space="preserve">в течение года </w:t>
            </w:r>
          </w:p>
        </w:tc>
        <w:tc>
          <w:tcPr>
            <w:tcW w:w="1984" w:type="dxa"/>
            <w:shd w:val="clear" w:color="auto" w:fill="auto"/>
          </w:tcPr>
          <w:p w14:paraId="24D637B8" w14:textId="36DE2743" w:rsidR="00C66B89" w:rsidRPr="00353949" w:rsidRDefault="00A95C72" w:rsidP="00E04712">
            <w:r>
              <w:t>П</w:t>
            </w:r>
            <w:r w:rsidR="00C66B89" w:rsidRPr="00353949">
              <w:t>едагоги ДОУ</w:t>
            </w:r>
          </w:p>
        </w:tc>
      </w:tr>
      <w:tr w:rsidR="00C66B89" w:rsidRPr="00353949" w14:paraId="14001567" w14:textId="77777777" w:rsidTr="00B62CAF">
        <w:trPr>
          <w:trHeight w:val="822"/>
        </w:trPr>
        <w:tc>
          <w:tcPr>
            <w:tcW w:w="537" w:type="dxa"/>
            <w:shd w:val="clear" w:color="auto" w:fill="auto"/>
          </w:tcPr>
          <w:p w14:paraId="1473D8B5" w14:textId="77777777" w:rsidR="00C66B89" w:rsidRPr="00353949" w:rsidRDefault="00C66B89" w:rsidP="004E3BFC">
            <w:pPr>
              <w:numPr>
                <w:ilvl w:val="0"/>
                <w:numId w:val="15"/>
              </w:numPr>
            </w:pPr>
          </w:p>
        </w:tc>
        <w:tc>
          <w:tcPr>
            <w:tcW w:w="5865" w:type="dxa"/>
            <w:shd w:val="clear" w:color="auto" w:fill="auto"/>
          </w:tcPr>
          <w:p w14:paraId="3B4D4C5B" w14:textId="77777777" w:rsidR="00C66B89" w:rsidRPr="00353949" w:rsidRDefault="00C66B89" w:rsidP="00E04712">
            <w:r w:rsidRPr="00353949">
              <w:t>Проведение педагогическими работниками самооценки профессионального уровня.</w:t>
            </w:r>
          </w:p>
        </w:tc>
        <w:tc>
          <w:tcPr>
            <w:tcW w:w="2209" w:type="dxa"/>
            <w:shd w:val="clear" w:color="auto" w:fill="auto"/>
          </w:tcPr>
          <w:p w14:paraId="1F77062B" w14:textId="77777777" w:rsidR="00C66B89" w:rsidRDefault="00C66B89" w:rsidP="00E04712">
            <w:r>
              <w:t>ежегодно</w:t>
            </w:r>
          </w:p>
          <w:p w14:paraId="3434618F" w14:textId="77777777" w:rsidR="00C66B89" w:rsidRPr="00353949" w:rsidRDefault="00C66B89" w:rsidP="00E04712">
            <w:r w:rsidRPr="00353949">
              <w:t>апрель</w:t>
            </w:r>
          </w:p>
        </w:tc>
        <w:tc>
          <w:tcPr>
            <w:tcW w:w="1984" w:type="dxa"/>
            <w:shd w:val="clear" w:color="auto" w:fill="auto"/>
          </w:tcPr>
          <w:p w14:paraId="588F7ECB" w14:textId="2E7CFE4D" w:rsidR="00C66B89" w:rsidRPr="00353949" w:rsidRDefault="00A95C72" w:rsidP="00E04712">
            <w:r>
              <w:t>П</w:t>
            </w:r>
            <w:r w:rsidR="00C66B89" w:rsidRPr="00353949">
              <w:t>едагоги ДОУ</w:t>
            </w:r>
          </w:p>
        </w:tc>
      </w:tr>
      <w:tr w:rsidR="00C66B89" w:rsidRPr="00353949" w14:paraId="34883547" w14:textId="77777777" w:rsidTr="00B62CAF">
        <w:trPr>
          <w:trHeight w:val="844"/>
        </w:trPr>
        <w:tc>
          <w:tcPr>
            <w:tcW w:w="537" w:type="dxa"/>
            <w:shd w:val="clear" w:color="auto" w:fill="auto"/>
          </w:tcPr>
          <w:p w14:paraId="6241DA38" w14:textId="77777777" w:rsidR="00C66B89" w:rsidRPr="00353949" w:rsidRDefault="00C66B89" w:rsidP="004E3BFC">
            <w:pPr>
              <w:numPr>
                <w:ilvl w:val="0"/>
                <w:numId w:val="15"/>
              </w:numPr>
            </w:pPr>
          </w:p>
        </w:tc>
        <w:tc>
          <w:tcPr>
            <w:tcW w:w="5865" w:type="dxa"/>
            <w:shd w:val="clear" w:color="auto" w:fill="auto"/>
          </w:tcPr>
          <w:p w14:paraId="135D9354" w14:textId="77777777" w:rsidR="00C66B89" w:rsidRPr="00353949" w:rsidRDefault="00C66B89" w:rsidP="00E04712">
            <w:r w:rsidRPr="00353949">
              <w:t>Проведение анализа работы по итогам года с учетом профессионального стандарта.</w:t>
            </w:r>
          </w:p>
        </w:tc>
        <w:tc>
          <w:tcPr>
            <w:tcW w:w="2209" w:type="dxa"/>
            <w:shd w:val="clear" w:color="auto" w:fill="auto"/>
          </w:tcPr>
          <w:p w14:paraId="07E9B019" w14:textId="77777777" w:rsidR="00C66B89" w:rsidRDefault="00C66B89" w:rsidP="00E04712">
            <w:r>
              <w:t>ежегодно</w:t>
            </w:r>
          </w:p>
          <w:p w14:paraId="2B155380" w14:textId="77777777" w:rsidR="00C66B89" w:rsidRPr="00353949" w:rsidRDefault="00C66B89" w:rsidP="00E04712">
            <w:r w:rsidRPr="00353949">
              <w:t>апрель</w:t>
            </w:r>
          </w:p>
        </w:tc>
        <w:tc>
          <w:tcPr>
            <w:tcW w:w="1984" w:type="dxa"/>
            <w:shd w:val="clear" w:color="auto" w:fill="auto"/>
          </w:tcPr>
          <w:p w14:paraId="6C31139D" w14:textId="46E99FBF" w:rsidR="00C66B89" w:rsidRPr="00353949" w:rsidRDefault="00C66B89" w:rsidP="00E04712">
            <w:r w:rsidRPr="00353949">
              <w:t>Ст.</w:t>
            </w:r>
            <w:r w:rsidR="004400D6">
              <w:t xml:space="preserve"> </w:t>
            </w:r>
            <w:r w:rsidRPr="00353949">
              <w:t>воспитатель</w:t>
            </w:r>
          </w:p>
          <w:p w14:paraId="3B89E7A3" w14:textId="77777777" w:rsidR="00C66B89" w:rsidRPr="00353949" w:rsidRDefault="00C66B89" w:rsidP="00807FB0"/>
        </w:tc>
      </w:tr>
      <w:tr w:rsidR="00C66B89" w:rsidRPr="00353949" w14:paraId="1130A640" w14:textId="77777777" w:rsidTr="00B62CAF">
        <w:trPr>
          <w:trHeight w:val="1263"/>
        </w:trPr>
        <w:tc>
          <w:tcPr>
            <w:tcW w:w="537" w:type="dxa"/>
            <w:shd w:val="clear" w:color="auto" w:fill="auto"/>
          </w:tcPr>
          <w:p w14:paraId="6870AF32" w14:textId="77777777" w:rsidR="00C66B89" w:rsidRPr="00353949" w:rsidRDefault="00C66B89" w:rsidP="004E3BFC">
            <w:pPr>
              <w:numPr>
                <w:ilvl w:val="0"/>
                <w:numId w:val="15"/>
              </w:numPr>
            </w:pPr>
          </w:p>
        </w:tc>
        <w:tc>
          <w:tcPr>
            <w:tcW w:w="5865" w:type="dxa"/>
            <w:shd w:val="clear" w:color="auto" w:fill="auto"/>
          </w:tcPr>
          <w:p w14:paraId="45FDF92A" w14:textId="77777777" w:rsidR="00C66B89" w:rsidRPr="00353949" w:rsidRDefault="00C66B89" w:rsidP="00E04712">
            <w:r w:rsidRPr="00353949">
              <w:t>Организация работы психологической службы по подготовки педагогов к заключительному этапу аттестационной процедуры.</w:t>
            </w:r>
          </w:p>
        </w:tc>
        <w:tc>
          <w:tcPr>
            <w:tcW w:w="2209" w:type="dxa"/>
            <w:shd w:val="clear" w:color="auto" w:fill="auto"/>
          </w:tcPr>
          <w:p w14:paraId="3B4C9E98" w14:textId="77777777" w:rsidR="00C66B89" w:rsidRDefault="00C66B89" w:rsidP="00E04712">
            <w:r>
              <w:t>ежегодно</w:t>
            </w:r>
          </w:p>
          <w:p w14:paraId="056CFB00" w14:textId="77777777" w:rsidR="00C66B89" w:rsidRPr="00353949" w:rsidRDefault="00C66B89" w:rsidP="00E04712">
            <w:r w:rsidRPr="00353949">
              <w:t>октябрь</w:t>
            </w:r>
          </w:p>
        </w:tc>
        <w:tc>
          <w:tcPr>
            <w:tcW w:w="1984" w:type="dxa"/>
            <w:shd w:val="clear" w:color="auto" w:fill="auto"/>
          </w:tcPr>
          <w:p w14:paraId="40E5D0F1" w14:textId="2668EDB4" w:rsidR="00C66B89" w:rsidRPr="00353949" w:rsidRDefault="00A95C72" w:rsidP="00E04712">
            <w:r>
              <w:t>П</w:t>
            </w:r>
            <w:r w:rsidR="00C66B89" w:rsidRPr="00353949">
              <w:t>едагог- психолог</w:t>
            </w:r>
          </w:p>
          <w:p w14:paraId="4B8D9241" w14:textId="331D01A9" w:rsidR="00C66B89" w:rsidRPr="00353949" w:rsidRDefault="00C66B89" w:rsidP="00E04712"/>
        </w:tc>
      </w:tr>
      <w:tr w:rsidR="00C66B89" w:rsidRPr="00353949" w14:paraId="4B4CDFFB" w14:textId="77777777" w:rsidTr="00B62CAF">
        <w:trPr>
          <w:trHeight w:val="2834"/>
        </w:trPr>
        <w:tc>
          <w:tcPr>
            <w:tcW w:w="537" w:type="dxa"/>
            <w:shd w:val="clear" w:color="auto" w:fill="auto"/>
          </w:tcPr>
          <w:p w14:paraId="1266A88A" w14:textId="77777777" w:rsidR="00C66B89" w:rsidRPr="00353949" w:rsidRDefault="00C66B89" w:rsidP="004E3BFC">
            <w:pPr>
              <w:numPr>
                <w:ilvl w:val="0"/>
                <w:numId w:val="15"/>
              </w:numPr>
            </w:pPr>
          </w:p>
        </w:tc>
        <w:tc>
          <w:tcPr>
            <w:tcW w:w="5865" w:type="dxa"/>
            <w:shd w:val="clear" w:color="auto" w:fill="auto"/>
          </w:tcPr>
          <w:p w14:paraId="075C6DF5" w14:textId="77777777" w:rsidR="00C66B89" w:rsidRPr="00353949" w:rsidRDefault="00C66B89" w:rsidP="00E04712">
            <w:r w:rsidRPr="00353949">
              <w:t>Проведения анализа по итогам аттестации пед. работников ДОУ</w:t>
            </w:r>
          </w:p>
        </w:tc>
        <w:tc>
          <w:tcPr>
            <w:tcW w:w="2209" w:type="dxa"/>
            <w:shd w:val="clear" w:color="auto" w:fill="auto"/>
          </w:tcPr>
          <w:p w14:paraId="7FF30FD7" w14:textId="77777777" w:rsidR="00C66B89" w:rsidRDefault="00C66B89" w:rsidP="00E04712">
            <w:r>
              <w:t>ежегодно</w:t>
            </w:r>
          </w:p>
          <w:p w14:paraId="2AB3A205" w14:textId="77777777" w:rsidR="00C66B89" w:rsidRPr="00353949" w:rsidRDefault="00C66B89" w:rsidP="00E04712">
            <w:r w:rsidRPr="00353949">
              <w:t>декабрь</w:t>
            </w:r>
          </w:p>
        </w:tc>
        <w:tc>
          <w:tcPr>
            <w:tcW w:w="1984" w:type="dxa"/>
            <w:shd w:val="clear" w:color="auto" w:fill="auto"/>
          </w:tcPr>
          <w:p w14:paraId="44F1DCE4" w14:textId="5AC94B48" w:rsidR="00A95C72" w:rsidRPr="00353949" w:rsidRDefault="00C66B89" w:rsidP="00A95C72">
            <w:r w:rsidRPr="00353949">
              <w:t>Ст.</w:t>
            </w:r>
            <w:r w:rsidR="00B62CAF">
              <w:t xml:space="preserve"> </w:t>
            </w:r>
            <w:r w:rsidRPr="00353949">
              <w:t>воспитатель,</w:t>
            </w:r>
          </w:p>
          <w:p w14:paraId="0DB3F1B8" w14:textId="7F7A0818" w:rsidR="00C66B89" w:rsidRPr="00353949" w:rsidRDefault="00C66B89" w:rsidP="00E04712"/>
        </w:tc>
      </w:tr>
    </w:tbl>
    <w:p w14:paraId="5F398C9A" w14:textId="77777777" w:rsidR="00C66B89" w:rsidRDefault="00C66B89" w:rsidP="00C66B89"/>
    <w:p w14:paraId="4E0B94C5" w14:textId="77777777" w:rsidR="00E01927" w:rsidRDefault="00E01927" w:rsidP="00F50F72">
      <w:pPr>
        <w:jc w:val="center"/>
        <w:rPr>
          <w:b/>
        </w:rPr>
      </w:pPr>
    </w:p>
    <w:p w14:paraId="1B8EB763" w14:textId="59CAA43D" w:rsidR="002E05D8" w:rsidRPr="003C022C" w:rsidRDefault="002E05D8" w:rsidP="00F50F72">
      <w:pPr>
        <w:jc w:val="center"/>
      </w:pPr>
      <w:r w:rsidRPr="002E05D8">
        <w:rPr>
          <w:b/>
        </w:rPr>
        <w:t xml:space="preserve">Состав </w:t>
      </w:r>
      <w:r w:rsidR="00A95C72">
        <w:rPr>
          <w:b/>
        </w:rPr>
        <w:t>творческой группы педагогов 2022/2023</w:t>
      </w:r>
      <w:r w:rsidRPr="002E05D8">
        <w:rPr>
          <w:b/>
        </w:rPr>
        <w:t xml:space="preserve"> учебный год:</w:t>
      </w:r>
    </w:p>
    <w:p w14:paraId="4D1E22B6" w14:textId="2CBA6868" w:rsidR="002E05D8" w:rsidRPr="002E05D8" w:rsidRDefault="00855C82" w:rsidP="002E05D8">
      <w:proofErr w:type="spellStart"/>
      <w:r>
        <w:t>Тажитдинова</w:t>
      </w:r>
      <w:proofErr w:type="spellEnd"/>
      <w:r>
        <w:t xml:space="preserve"> Х.З.</w:t>
      </w:r>
      <w:r w:rsidR="002E05D8" w:rsidRPr="002E05D8">
        <w:t>– председатель;</w:t>
      </w:r>
    </w:p>
    <w:p w14:paraId="1826807A" w14:textId="169D9473" w:rsidR="002E05D8" w:rsidRPr="002E05D8" w:rsidRDefault="00855C82" w:rsidP="002E05D8">
      <w:proofErr w:type="spellStart"/>
      <w:r>
        <w:t>Хасанбаева</w:t>
      </w:r>
      <w:proofErr w:type="spellEnd"/>
      <w:r>
        <w:t xml:space="preserve"> Р.Б.</w:t>
      </w:r>
      <w:r w:rsidR="002E05D8" w:rsidRPr="002E05D8">
        <w:t xml:space="preserve"> – педагог - психолог;</w:t>
      </w:r>
    </w:p>
    <w:p w14:paraId="181B926D" w14:textId="2AB56A57" w:rsidR="002E05D8" w:rsidRPr="002E05D8" w:rsidRDefault="00855C82" w:rsidP="002E05D8">
      <w:r>
        <w:t>Акбулатова Р.М.</w:t>
      </w:r>
      <w:r w:rsidR="002E05D8" w:rsidRPr="002E05D8">
        <w:t xml:space="preserve">– музыкальный руководитель; </w:t>
      </w:r>
    </w:p>
    <w:p w14:paraId="74CD2BB9" w14:textId="559A6A59" w:rsidR="002E05D8" w:rsidRPr="002E05D8" w:rsidRDefault="00C744A5" w:rsidP="002E05D8">
      <w:proofErr w:type="spellStart"/>
      <w:r>
        <w:t>Шарифуллина</w:t>
      </w:r>
      <w:proofErr w:type="spellEnd"/>
      <w:r>
        <w:t xml:space="preserve"> Р.Р</w:t>
      </w:r>
      <w:r w:rsidR="00855C82">
        <w:t>.</w:t>
      </w:r>
      <w:r w:rsidR="002E05D8" w:rsidRPr="002E05D8">
        <w:t xml:space="preserve"> – воспитатель;</w:t>
      </w:r>
    </w:p>
    <w:p w14:paraId="15F200FC" w14:textId="07AF37EE" w:rsidR="008B3E33" w:rsidRPr="007924B7" w:rsidRDefault="00855C82" w:rsidP="002E05D8">
      <w:pPr>
        <w:rPr>
          <w:color w:val="FF0000"/>
        </w:rPr>
      </w:pPr>
      <w:proofErr w:type="spellStart"/>
      <w:r>
        <w:rPr>
          <w:color w:val="000000" w:themeColor="text1"/>
        </w:rPr>
        <w:t>Шагиахметова</w:t>
      </w:r>
      <w:proofErr w:type="spellEnd"/>
      <w:r>
        <w:rPr>
          <w:color w:val="000000" w:themeColor="text1"/>
        </w:rPr>
        <w:t xml:space="preserve"> А.И.</w:t>
      </w:r>
      <w:r w:rsidR="007924B7">
        <w:rPr>
          <w:color w:val="000000" w:themeColor="text1"/>
        </w:rPr>
        <w:t>– воспитатель</w:t>
      </w:r>
    </w:p>
    <w:p w14:paraId="74D91ED6" w14:textId="2019C514" w:rsidR="004139B9" w:rsidRPr="00086665" w:rsidRDefault="003C022C" w:rsidP="004139B9">
      <w:pPr>
        <w:jc w:val="center"/>
        <w:rPr>
          <w:b/>
        </w:rPr>
      </w:pPr>
      <w:r w:rsidRPr="00086665">
        <w:rPr>
          <w:b/>
        </w:rPr>
        <w:t>План работы на 2022</w:t>
      </w:r>
      <w:r w:rsidR="008B3E33" w:rsidRPr="00086665">
        <w:rPr>
          <w:b/>
        </w:rPr>
        <w:t>/</w:t>
      </w:r>
      <w:r w:rsidRPr="00086665">
        <w:rPr>
          <w:b/>
        </w:rPr>
        <w:t>2023</w:t>
      </w:r>
      <w:r w:rsidR="004139B9" w:rsidRPr="00086665">
        <w:rPr>
          <w:b/>
        </w:rPr>
        <w:t xml:space="preserve"> учебный год.</w:t>
      </w:r>
    </w:p>
    <w:tbl>
      <w:tblPr>
        <w:tblStyle w:val="a8"/>
        <w:tblW w:w="10485" w:type="dxa"/>
        <w:tblLook w:val="04A0" w:firstRow="1" w:lastRow="0" w:firstColumn="1" w:lastColumn="0" w:noHBand="0" w:noVBand="1"/>
      </w:tblPr>
      <w:tblGrid>
        <w:gridCol w:w="533"/>
        <w:gridCol w:w="6975"/>
        <w:gridCol w:w="2977"/>
      </w:tblGrid>
      <w:tr w:rsidR="003C022C" w:rsidRPr="00086665" w14:paraId="51595887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80EAC2" w14:textId="77777777" w:rsidR="003C022C" w:rsidRPr="00086665" w:rsidRDefault="003C022C" w:rsidP="00BB044D">
            <w:pPr>
              <w:contextualSpacing/>
              <w:jc w:val="center"/>
              <w:rPr>
                <w:b/>
                <w:lang w:eastAsia="en-US"/>
              </w:rPr>
            </w:pPr>
            <w:r w:rsidRPr="00086665">
              <w:rPr>
                <w:b/>
                <w:lang w:eastAsia="en-US"/>
              </w:rPr>
              <w:t>№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CF6FE" w14:textId="77777777" w:rsidR="003C022C" w:rsidRPr="00086665" w:rsidRDefault="003C022C" w:rsidP="00BB044D">
            <w:pPr>
              <w:contextualSpacing/>
              <w:jc w:val="center"/>
              <w:rPr>
                <w:b/>
                <w:lang w:eastAsia="en-US"/>
              </w:rPr>
            </w:pPr>
            <w:r w:rsidRPr="00086665">
              <w:rPr>
                <w:b/>
                <w:lang w:eastAsia="en-US"/>
              </w:rPr>
              <w:t>Формы и методы работы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C6987" w14:textId="77777777" w:rsidR="003C022C" w:rsidRPr="00086665" w:rsidRDefault="003C022C" w:rsidP="00BB044D">
            <w:pPr>
              <w:contextualSpacing/>
              <w:jc w:val="center"/>
              <w:rPr>
                <w:b/>
                <w:lang w:eastAsia="en-US"/>
              </w:rPr>
            </w:pPr>
            <w:r w:rsidRPr="00086665">
              <w:rPr>
                <w:b/>
                <w:lang w:eastAsia="en-US"/>
              </w:rPr>
              <w:t>Срок</w:t>
            </w:r>
          </w:p>
        </w:tc>
      </w:tr>
      <w:tr w:rsidR="003C022C" w:rsidRPr="00086665" w14:paraId="75023BBE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A60FE0" w14:textId="77777777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1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561019" w14:textId="6F7AC848" w:rsidR="003C022C" w:rsidRPr="00086665" w:rsidRDefault="003C022C" w:rsidP="002571DB">
            <w:pPr>
              <w:contextualSpacing/>
              <w:jc w:val="both"/>
              <w:rPr>
                <w:color w:val="FF0000"/>
                <w:lang w:eastAsia="en-US"/>
              </w:rPr>
            </w:pPr>
            <w:r w:rsidRPr="00086665">
              <w:rPr>
                <w:lang w:eastAsia="en-US"/>
              </w:rPr>
              <w:t xml:space="preserve">    Участие во всероссийских конкурсах, онлайн -    конкурсах,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B453DD" w14:textId="77777777" w:rsidR="003C022C" w:rsidRPr="00086665" w:rsidRDefault="003C022C" w:rsidP="00BB044D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086665">
              <w:rPr>
                <w:lang w:eastAsia="en-US"/>
              </w:rPr>
              <w:t>В течение года</w:t>
            </w:r>
          </w:p>
        </w:tc>
      </w:tr>
      <w:tr w:rsidR="003C022C" w:rsidRPr="00086665" w14:paraId="7E626FF7" w14:textId="77777777" w:rsidTr="007A4576">
        <w:trPr>
          <w:trHeight w:val="628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351D94" w14:textId="59604B3C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2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C8813A" w14:textId="2B7B04DF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Участие в конкурсе «Воспитатель года». </w:t>
            </w:r>
            <w:r w:rsidRPr="00086665">
              <w:rPr>
                <w:color w:val="000000"/>
              </w:rPr>
              <w:t>Участие в вебинарах</w:t>
            </w:r>
          </w:p>
          <w:p w14:paraId="5E126510" w14:textId="77777777" w:rsidR="003C022C" w:rsidRPr="00086665" w:rsidRDefault="003C022C" w:rsidP="00BB044D">
            <w:pPr>
              <w:contextualSpacing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BBEC3C" w14:textId="5084B396" w:rsidR="003C022C" w:rsidRPr="00086665" w:rsidRDefault="00855C82" w:rsidP="00855C82">
            <w:pPr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Октябрь-декабрь  </w:t>
            </w:r>
          </w:p>
        </w:tc>
      </w:tr>
      <w:tr w:rsidR="003C022C" w:rsidRPr="00086665" w14:paraId="7D48A221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88E91" w14:textId="28D6BBA6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4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560D49" w14:textId="22CE53F8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>Участие во всероссийских конкурсах, онлайн – конкурсах,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88CA6" w14:textId="77777777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В течение года</w:t>
            </w:r>
          </w:p>
        </w:tc>
      </w:tr>
      <w:tr w:rsidR="003C022C" w:rsidRPr="00086665" w14:paraId="6080526F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0C66B" w14:textId="21BCF0A0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5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1BF283" w14:textId="4A2503AF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t xml:space="preserve">Создание базы данных игр и квест-игр по ОО «Познавательное развитие» с учётом возрастных особенностей детей и задач воспитательно-образовательного процесса. </w:t>
            </w:r>
            <w:r w:rsidRPr="00086665">
              <w:rPr>
                <w:color w:val="000000"/>
              </w:rPr>
              <w:t>Участие в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334DF" w14:textId="77777777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В течение года</w:t>
            </w:r>
          </w:p>
        </w:tc>
      </w:tr>
      <w:tr w:rsidR="003C022C" w:rsidRPr="00086665" w14:paraId="11934113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E75D3E" w14:textId="5DBC0741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6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450C2D" w14:textId="090B3668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>Участие в профессиональных конкурсах.</w:t>
            </w:r>
          </w:p>
          <w:p w14:paraId="56F0E8DF" w14:textId="58C6609C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color w:val="000000"/>
              </w:rPr>
              <w:t>Участие в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29AA2" w14:textId="22BD71E0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В течение года</w:t>
            </w:r>
          </w:p>
        </w:tc>
      </w:tr>
      <w:tr w:rsidR="003C022C" w:rsidRPr="00086665" w14:paraId="6611B4B1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43212" w14:textId="68CB4727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7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CA25A" w14:textId="693C945D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Участие в городских и региональных конкурсах (воспитанники). </w:t>
            </w:r>
            <w:r w:rsidRPr="00086665">
              <w:rPr>
                <w:color w:val="000000"/>
              </w:rPr>
              <w:t>Участие в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D2A03" w14:textId="23CE3F80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В течение года</w:t>
            </w:r>
          </w:p>
        </w:tc>
      </w:tr>
      <w:tr w:rsidR="003C022C" w:rsidRPr="00086665" w14:paraId="2596B6CF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6D8A53" w14:textId="1EEE76BB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lastRenderedPageBreak/>
              <w:t>9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FE44A" w14:textId="6A4E57C4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Мастер-класс по работе воспитателя первой младшей группы </w:t>
            </w:r>
            <w:r w:rsidRPr="00086665">
              <w:t>«Здоровьесберегающие технологии в работе с детьми раннего возраста</w:t>
            </w:r>
            <w:r w:rsidRPr="00086665">
              <w:rPr>
                <w:lang w:eastAsia="en-US"/>
              </w:rPr>
              <w:t xml:space="preserve">». </w:t>
            </w:r>
            <w:r w:rsidRPr="00086665">
              <w:rPr>
                <w:color w:val="000000"/>
              </w:rPr>
              <w:t>Участие в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C5DC07" w14:textId="5E8302C2" w:rsidR="003C022C" w:rsidRPr="00086665" w:rsidRDefault="000C65BF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Октябрь</w:t>
            </w:r>
            <w:r w:rsidR="003C022C" w:rsidRPr="00086665">
              <w:rPr>
                <w:lang w:eastAsia="en-US"/>
              </w:rPr>
              <w:t>2022</w:t>
            </w:r>
          </w:p>
        </w:tc>
      </w:tr>
      <w:tr w:rsidR="003C022C" w:rsidRPr="00086665" w14:paraId="0F9588A5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2FAF9" w14:textId="18DB7407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11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F6E75" w14:textId="6FA618BA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Показ открытого занятия для молодых специалистов. </w:t>
            </w:r>
            <w:r w:rsidRPr="00086665">
              <w:rPr>
                <w:color w:val="000000"/>
              </w:rPr>
              <w:t>Участие в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D4FA7" w14:textId="70A0D5F6" w:rsidR="003C022C" w:rsidRPr="00086665" w:rsidRDefault="000C65BF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Ноябрь </w:t>
            </w:r>
            <w:r w:rsidR="003C022C" w:rsidRPr="00086665">
              <w:rPr>
                <w:lang w:eastAsia="en-US"/>
              </w:rPr>
              <w:t>2022</w:t>
            </w:r>
          </w:p>
        </w:tc>
      </w:tr>
      <w:tr w:rsidR="003C022C" w:rsidRPr="00086665" w14:paraId="58D97338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CB19" w14:textId="44DFE07C" w:rsidR="003C022C" w:rsidRPr="00086665" w:rsidRDefault="003C022C" w:rsidP="004139B9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12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433FBD" w14:textId="01FE9DBA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Участие в конкурсе по БДД.  </w:t>
            </w:r>
            <w:r w:rsidRPr="00086665">
              <w:rPr>
                <w:color w:val="000000"/>
              </w:rPr>
              <w:t>Участие в вебинарах</w:t>
            </w:r>
          </w:p>
          <w:p w14:paraId="659916EC" w14:textId="2A7C7EF9" w:rsidR="003C022C" w:rsidRPr="00086665" w:rsidRDefault="003C022C" w:rsidP="004139B9">
            <w:pPr>
              <w:contextualSpacing/>
              <w:rPr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1398C" w14:textId="28741980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В течение года</w:t>
            </w:r>
          </w:p>
        </w:tc>
      </w:tr>
      <w:tr w:rsidR="003C022C" w:rsidRPr="00086665" w14:paraId="12AD606A" w14:textId="77777777" w:rsidTr="007A4576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BC64" w14:textId="20E13E70" w:rsidR="003C022C" w:rsidRPr="00086665" w:rsidRDefault="00227097" w:rsidP="00BB044D">
            <w:pPr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71AA6" w14:textId="134135CD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Публикация научно-методических статей, участие в конференциях. </w:t>
            </w:r>
            <w:r w:rsidRPr="00086665">
              <w:rPr>
                <w:color w:val="000000"/>
              </w:rPr>
              <w:t>Участие в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63A75" w14:textId="0043FBB9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В течение года.</w:t>
            </w:r>
          </w:p>
        </w:tc>
      </w:tr>
      <w:tr w:rsidR="003C022C" w:rsidRPr="00086665" w14:paraId="3EDC0CA0" w14:textId="77777777" w:rsidTr="007A4576">
        <w:trPr>
          <w:trHeight w:val="628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04DB3" w14:textId="20096283" w:rsidR="003C022C" w:rsidRPr="00086665" w:rsidRDefault="00227097" w:rsidP="00BB044D">
            <w:pPr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EF090" w14:textId="4B1C983C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Участие в конкурсах. </w:t>
            </w:r>
            <w:r w:rsidRPr="00086665">
              <w:rPr>
                <w:color w:val="000000"/>
              </w:rPr>
              <w:t>Участие в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BF7AF0" w14:textId="302503B1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В течение года</w:t>
            </w:r>
          </w:p>
        </w:tc>
      </w:tr>
      <w:tr w:rsidR="003C022C" w:rsidRPr="00086665" w14:paraId="3F336176" w14:textId="77777777" w:rsidTr="007A4576">
        <w:trPr>
          <w:trHeight w:val="760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D1BE3" w14:textId="1565B35A" w:rsidR="003C022C" w:rsidRPr="00086665" w:rsidRDefault="00227097" w:rsidP="00BB044D">
            <w:pPr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7AB61C" w14:textId="170B7BDD" w:rsidR="003C022C" w:rsidRPr="00086665" w:rsidRDefault="003C022C" w:rsidP="002571DB">
            <w:pPr>
              <w:contextualSpacing/>
              <w:rPr>
                <w:lang w:eastAsia="en-US"/>
              </w:rPr>
            </w:pPr>
            <w:r w:rsidRPr="00086665">
              <w:rPr>
                <w:lang w:eastAsia="en-US"/>
              </w:rPr>
              <w:t xml:space="preserve">Участие в конкурсе (воспитанники). </w:t>
            </w:r>
            <w:r w:rsidRPr="00086665">
              <w:rPr>
                <w:color w:val="000000"/>
              </w:rPr>
              <w:t>Участие в вебинарах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A92D15" w14:textId="05B50F57" w:rsidR="003C022C" w:rsidRPr="00086665" w:rsidRDefault="003C022C" w:rsidP="00BB044D">
            <w:pPr>
              <w:contextualSpacing/>
              <w:jc w:val="center"/>
              <w:rPr>
                <w:lang w:eastAsia="en-US"/>
              </w:rPr>
            </w:pPr>
            <w:r w:rsidRPr="00086665">
              <w:rPr>
                <w:lang w:eastAsia="en-US"/>
              </w:rPr>
              <w:t>В течение года</w:t>
            </w:r>
          </w:p>
        </w:tc>
      </w:tr>
    </w:tbl>
    <w:p w14:paraId="6B3D2378" w14:textId="77777777" w:rsidR="000817FB" w:rsidRPr="00086665" w:rsidRDefault="004139B9" w:rsidP="00C7766F">
      <w:pPr>
        <w:spacing w:before="120" w:after="120"/>
        <w:outlineLvl w:val="0"/>
      </w:pPr>
      <w:r w:rsidRPr="00086665">
        <w:t xml:space="preserve">                                                                      </w:t>
      </w:r>
    </w:p>
    <w:p w14:paraId="5B613FEF" w14:textId="77777777" w:rsidR="00EA43EB" w:rsidRDefault="000817FB" w:rsidP="00C7766F">
      <w:pPr>
        <w:spacing w:before="120" w:after="120"/>
        <w:outlineLvl w:val="0"/>
      </w:pPr>
      <w:r>
        <w:t xml:space="preserve">                                                                      </w:t>
      </w:r>
      <w:r w:rsidR="00C7766F">
        <w:t xml:space="preserve"> </w:t>
      </w:r>
      <w:r>
        <w:t xml:space="preserve"> </w:t>
      </w:r>
    </w:p>
    <w:p w14:paraId="459F0E5F" w14:textId="77777777" w:rsidR="00EA43EB" w:rsidRDefault="00EA43EB" w:rsidP="00C7766F">
      <w:pPr>
        <w:spacing w:before="120" w:after="120"/>
        <w:outlineLvl w:val="0"/>
      </w:pPr>
    </w:p>
    <w:p w14:paraId="02EBC4AE" w14:textId="77777777" w:rsidR="00EA43EB" w:rsidRDefault="00EA43EB" w:rsidP="00C7766F">
      <w:pPr>
        <w:spacing w:before="120" w:after="120"/>
        <w:outlineLvl w:val="0"/>
      </w:pPr>
    </w:p>
    <w:p w14:paraId="5D957763" w14:textId="77777777" w:rsidR="00086665" w:rsidRDefault="00086665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2BC8B9C0" w14:textId="77777777" w:rsidR="00086665" w:rsidRDefault="00086665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3F103645" w14:textId="77777777" w:rsidR="00086665" w:rsidRDefault="00086665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2806FAF5" w14:textId="77777777" w:rsidR="00086665" w:rsidRDefault="00086665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6E75EE59" w14:textId="77777777" w:rsidR="00086665" w:rsidRDefault="00086665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3A26311F" w14:textId="77777777" w:rsidR="00086665" w:rsidRDefault="00086665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6FA9530F" w14:textId="77777777" w:rsidR="00086665" w:rsidRDefault="00086665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4B82A62D" w14:textId="77777777" w:rsidR="00086665" w:rsidRDefault="00086665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05E17CD5" w14:textId="77777777" w:rsidR="00E01927" w:rsidRDefault="00E01927" w:rsidP="00EA43EB">
      <w:pPr>
        <w:spacing w:before="120" w:after="120"/>
        <w:jc w:val="center"/>
        <w:outlineLvl w:val="0"/>
        <w:rPr>
          <w:b/>
          <w:sz w:val="28"/>
          <w:szCs w:val="28"/>
        </w:rPr>
      </w:pPr>
    </w:p>
    <w:p w14:paraId="4A3FC1F5" w14:textId="2D5736E3" w:rsidR="00C66B89" w:rsidRPr="004139B9" w:rsidRDefault="00C66B89" w:rsidP="00EA43EB">
      <w:pPr>
        <w:spacing w:before="120" w:after="120"/>
        <w:jc w:val="center"/>
        <w:outlineLvl w:val="0"/>
      </w:pPr>
      <w:r w:rsidRPr="0015299C">
        <w:rPr>
          <w:b/>
          <w:sz w:val="28"/>
          <w:szCs w:val="28"/>
        </w:rPr>
        <w:t>План работы</w:t>
      </w:r>
    </w:p>
    <w:p w14:paraId="0B00B770" w14:textId="77777777" w:rsidR="00C66B89" w:rsidRPr="0015299C" w:rsidRDefault="00C66B89" w:rsidP="00C66B89">
      <w:pPr>
        <w:spacing w:before="120" w:after="120"/>
        <w:jc w:val="center"/>
        <w:outlineLvl w:val="0"/>
        <w:rPr>
          <w:b/>
          <w:sz w:val="28"/>
          <w:szCs w:val="28"/>
        </w:rPr>
      </w:pPr>
      <w:r w:rsidRPr="0015299C">
        <w:rPr>
          <w:b/>
          <w:sz w:val="28"/>
          <w:szCs w:val="28"/>
        </w:rPr>
        <w:t>по наставничеству</w:t>
      </w:r>
    </w:p>
    <w:p w14:paraId="3589F896" w14:textId="62A0C979" w:rsidR="00C66B89" w:rsidRPr="0015299C" w:rsidRDefault="000817FB" w:rsidP="00C66B89">
      <w:pPr>
        <w:outlineLvl w:val="0"/>
        <w:rPr>
          <w:b/>
          <w:iCs/>
        </w:rPr>
      </w:pPr>
      <w:r>
        <w:rPr>
          <w:b/>
          <w:iCs/>
        </w:rPr>
        <w:t xml:space="preserve">Цель: </w:t>
      </w:r>
      <w:r w:rsidR="00342583">
        <w:rPr>
          <w:bCs/>
          <w:iCs/>
        </w:rPr>
        <w:t>развитие</w:t>
      </w:r>
      <w:r w:rsidR="00C66B89" w:rsidRPr="0015299C">
        <w:rPr>
          <w:bCs/>
          <w:iCs/>
        </w:rPr>
        <w:t xml:space="preserve"> личностных и профе</w:t>
      </w:r>
      <w:r w:rsidR="00FE58E3">
        <w:rPr>
          <w:bCs/>
          <w:iCs/>
        </w:rPr>
        <w:t xml:space="preserve">ссиональных качеств начинающих </w:t>
      </w:r>
      <w:r w:rsidR="00C66B89" w:rsidRPr="0015299C">
        <w:rPr>
          <w:bCs/>
          <w:iCs/>
        </w:rPr>
        <w:t>воспитателей.</w:t>
      </w:r>
    </w:p>
    <w:p w14:paraId="24317AC6" w14:textId="1D679828" w:rsidR="00C66B89" w:rsidRPr="0015299C" w:rsidRDefault="00C66B89" w:rsidP="00C66B89">
      <w:pPr>
        <w:jc w:val="both"/>
        <w:rPr>
          <w:b/>
          <w:bCs/>
        </w:rPr>
      </w:pPr>
      <w:r w:rsidRPr="0015299C">
        <w:rPr>
          <w:b/>
          <w:bCs/>
        </w:rPr>
        <w:t>Задачи:</w:t>
      </w:r>
    </w:p>
    <w:p w14:paraId="193FD347" w14:textId="77777777" w:rsidR="00C66B89" w:rsidRPr="0015299C" w:rsidRDefault="00C66B89" w:rsidP="00C66B89">
      <w:pPr>
        <w:numPr>
          <w:ilvl w:val="0"/>
          <w:numId w:val="1"/>
        </w:numPr>
        <w:jc w:val="both"/>
      </w:pPr>
      <w:r w:rsidRPr="0015299C">
        <w:t>Помочь воспитателям в получении педагогических знаний по реализации ФГОС и повышении профессионального мастерства.</w:t>
      </w:r>
    </w:p>
    <w:p w14:paraId="4098FA00" w14:textId="77777777" w:rsidR="00C66B89" w:rsidRPr="0015299C" w:rsidRDefault="00C66B89" w:rsidP="00C66B89">
      <w:pPr>
        <w:numPr>
          <w:ilvl w:val="0"/>
          <w:numId w:val="1"/>
        </w:numPr>
        <w:jc w:val="both"/>
      </w:pPr>
      <w:r w:rsidRPr="0015299C">
        <w:t>Оказать помощь в подготовке и проведении занятий, игр, режимных моментов путем взаимных посещений, консультаций, бесед.</w:t>
      </w:r>
    </w:p>
    <w:p w14:paraId="47BB961C" w14:textId="156A4A4C" w:rsidR="00C66B89" w:rsidRPr="0015299C" w:rsidRDefault="00C744A5" w:rsidP="00C66B89">
      <w:pPr>
        <w:numPr>
          <w:ilvl w:val="0"/>
          <w:numId w:val="1"/>
        </w:numPr>
        <w:jc w:val="both"/>
      </w:pPr>
      <w:r>
        <w:t>П</w:t>
      </w:r>
      <w:r w:rsidR="00C66B89" w:rsidRPr="0015299C">
        <w:t>осещать ООД наставников, семинары, консультации.</w:t>
      </w:r>
    </w:p>
    <w:p w14:paraId="32B13F64" w14:textId="790A823C" w:rsidR="00C66B89" w:rsidRPr="0015299C" w:rsidRDefault="00C66B89" w:rsidP="00F50F72">
      <w:pPr>
        <w:jc w:val="center"/>
      </w:pPr>
      <w:r w:rsidRPr="0015299C">
        <w:t>Определить наставниками следующих воспитателей:</w:t>
      </w:r>
    </w:p>
    <w:p w14:paraId="3EDB3838" w14:textId="14DDF8DC" w:rsidR="00C66B89" w:rsidRPr="0015299C" w:rsidRDefault="00FF633A" w:rsidP="00FF633A">
      <w:pPr>
        <w:jc w:val="both"/>
      </w:pPr>
      <w:r>
        <w:t xml:space="preserve">              1.</w:t>
      </w:r>
      <w:r w:rsidR="007142DF">
        <w:t>Новиков</w:t>
      </w:r>
      <w:r w:rsidR="00246F6E">
        <w:t>а М.Д.</w:t>
      </w:r>
    </w:p>
    <w:p w14:paraId="08A782B9" w14:textId="4649ECDC" w:rsidR="00FF633A" w:rsidRPr="0015299C" w:rsidRDefault="00FF633A" w:rsidP="00FF633A">
      <w:pPr>
        <w:jc w:val="both"/>
      </w:pPr>
      <w:r>
        <w:t xml:space="preserve">               2.Ханафиева Р.Г.</w:t>
      </w:r>
    </w:p>
    <w:tbl>
      <w:tblPr>
        <w:tblpPr w:leftFromText="180" w:rightFromText="180" w:vertAnchor="text" w:horzAnchor="margin" w:tblpXSpec="center" w:tblpY="250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4"/>
        <w:gridCol w:w="5893"/>
        <w:gridCol w:w="1376"/>
        <w:gridCol w:w="2375"/>
      </w:tblGrid>
      <w:tr w:rsidR="00C66B89" w:rsidRPr="0015299C" w14:paraId="53CB894B" w14:textId="77777777" w:rsidTr="00D7292C">
        <w:trPr>
          <w:trHeight w:val="30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52FF" w14:textId="77777777" w:rsidR="00C66B89" w:rsidRPr="0015299C" w:rsidRDefault="00C66B89" w:rsidP="00E04712">
            <w:pPr>
              <w:spacing w:after="120"/>
              <w:jc w:val="center"/>
            </w:pPr>
            <w:r w:rsidRPr="0015299C">
              <w:t>№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D6CE" w14:textId="77777777" w:rsidR="00C66B89" w:rsidRPr="0015299C" w:rsidRDefault="00C66B89" w:rsidP="00E04712">
            <w:pPr>
              <w:spacing w:after="120"/>
              <w:jc w:val="center"/>
            </w:pPr>
            <w:r w:rsidRPr="0015299C">
              <w:t>Содержание работы</w:t>
            </w:r>
          </w:p>
          <w:p w14:paraId="70B87254" w14:textId="77777777" w:rsidR="00C66B89" w:rsidRPr="0015299C" w:rsidRDefault="00C66B89" w:rsidP="00E04712">
            <w:pPr>
              <w:spacing w:after="120"/>
              <w:jc w:val="center"/>
            </w:pPr>
            <w:r w:rsidRPr="0015299C">
              <w:t>форма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E405" w14:textId="77777777" w:rsidR="00C66B89" w:rsidRPr="0015299C" w:rsidRDefault="00C66B89" w:rsidP="00E04712">
            <w:pPr>
              <w:spacing w:after="120"/>
              <w:jc w:val="center"/>
            </w:pPr>
            <w:r w:rsidRPr="0015299C">
              <w:t>Срок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760B" w14:textId="77777777" w:rsidR="00C66B89" w:rsidRPr="0015299C" w:rsidRDefault="00C66B89" w:rsidP="00E04712">
            <w:pPr>
              <w:spacing w:after="120"/>
              <w:jc w:val="center"/>
            </w:pPr>
            <w:r w:rsidRPr="0015299C">
              <w:t>Ответственный</w:t>
            </w:r>
          </w:p>
        </w:tc>
      </w:tr>
      <w:tr w:rsidR="00C66B89" w:rsidRPr="0015299C" w14:paraId="22B27796" w14:textId="77777777" w:rsidTr="00D7292C">
        <w:trPr>
          <w:trHeight w:val="74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AEA4" w14:textId="77777777" w:rsidR="00C66B89" w:rsidRPr="0015299C" w:rsidRDefault="00C66B89" w:rsidP="00E04712">
            <w:pPr>
              <w:jc w:val="center"/>
            </w:pPr>
            <w:r w:rsidRPr="0015299C">
              <w:t>1</w:t>
            </w:r>
          </w:p>
          <w:p w14:paraId="372C71AA" w14:textId="77777777" w:rsidR="00C66B89" w:rsidRPr="0015299C" w:rsidRDefault="00C66B89" w:rsidP="00E04712"/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676B" w14:textId="77777777" w:rsidR="00C66B89" w:rsidRPr="0015299C" w:rsidRDefault="00C66B89" w:rsidP="00E04712">
            <w:pPr>
              <w:jc w:val="both"/>
            </w:pPr>
            <w:r w:rsidRPr="0015299C">
              <w:t>Изучение нормативно – правовой базы. Ведение документации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4A7E" w14:textId="77777777" w:rsidR="00C66B89" w:rsidRPr="0015299C" w:rsidRDefault="00C66B89" w:rsidP="00E04712">
            <w:r w:rsidRPr="0015299C">
              <w:t xml:space="preserve">сентябрь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7659" w14:textId="59403FE5" w:rsidR="00C66B89" w:rsidRPr="0015299C" w:rsidRDefault="00C66B89" w:rsidP="00E04712">
            <w:r w:rsidRPr="0015299C">
              <w:t>Ст.</w:t>
            </w:r>
            <w:r w:rsidR="000A71BD">
              <w:t xml:space="preserve"> </w:t>
            </w:r>
            <w:r w:rsidRPr="0015299C">
              <w:t xml:space="preserve">воспитатель </w:t>
            </w:r>
          </w:p>
          <w:p w14:paraId="59A82579" w14:textId="431BD4C5" w:rsidR="00C66B89" w:rsidRPr="0015299C" w:rsidRDefault="00C66B89" w:rsidP="00E04712"/>
        </w:tc>
      </w:tr>
      <w:tr w:rsidR="00C66B89" w:rsidRPr="0015299C" w14:paraId="0A8CA38E" w14:textId="77777777" w:rsidTr="00D7292C">
        <w:trPr>
          <w:trHeight w:val="98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8D29" w14:textId="77777777" w:rsidR="00C66B89" w:rsidRPr="0015299C" w:rsidRDefault="00C66B89" w:rsidP="00E04712">
            <w:r w:rsidRPr="0015299C">
              <w:t xml:space="preserve">   2</w:t>
            </w:r>
          </w:p>
          <w:p w14:paraId="7E0E254C" w14:textId="77777777" w:rsidR="00C66B89" w:rsidRPr="0015299C" w:rsidRDefault="00C66B89" w:rsidP="00E04712">
            <w:pPr>
              <w:jc w:val="center"/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9D8C8" w14:textId="77777777" w:rsidR="00C66B89" w:rsidRPr="0015299C" w:rsidRDefault="00C66B89" w:rsidP="00E04712">
            <w:r w:rsidRPr="0015299C">
              <w:t>Методы и приемы при организации занятий с детьми.</w:t>
            </w:r>
          </w:p>
          <w:p w14:paraId="17BE5A62" w14:textId="77777777" w:rsidR="00C66B89" w:rsidRPr="0015299C" w:rsidRDefault="00C66B89" w:rsidP="00E04712">
            <w:r w:rsidRPr="0015299C">
              <w:rPr>
                <w:i/>
                <w:iCs/>
              </w:rPr>
              <w:t>Цель:</w:t>
            </w:r>
            <w:r w:rsidRPr="0015299C">
              <w:t xml:space="preserve"> формировать умение дифференцированно использовать методы и приемы при организации занятий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2077" w14:textId="77777777" w:rsidR="00C66B89" w:rsidRPr="0015299C" w:rsidRDefault="00C66B89" w:rsidP="00E04712">
            <w:r w:rsidRPr="0015299C"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05E47" w14:textId="29B0FE7B" w:rsidR="00C66B89" w:rsidRDefault="00C66B89" w:rsidP="00E04712">
            <w:r w:rsidRPr="0015299C">
              <w:t>Ст.</w:t>
            </w:r>
            <w:r w:rsidR="000A71BD">
              <w:t xml:space="preserve"> </w:t>
            </w:r>
            <w:r w:rsidRPr="0015299C">
              <w:t xml:space="preserve">воспитатель </w:t>
            </w:r>
          </w:p>
          <w:p w14:paraId="061F895B" w14:textId="6DF163E0" w:rsidR="00C744A5" w:rsidRPr="0015299C" w:rsidRDefault="00C744A5" w:rsidP="00E04712">
            <w:proofErr w:type="spellStart"/>
            <w:r>
              <w:t>Зам.зав</w:t>
            </w:r>
            <w:proofErr w:type="spellEnd"/>
            <w:r>
              <w:t>. по ВР</w:t>
            </w:r>
          </w:p>
          <w:p w14:paraId="7B3DBD1B" w14:textId="77777777" w:rsidR="00C66B89" w:rsidRPr="0015299C" w:rsidRDefault="00C66B89" w:rsidP="00E04712"/>
        </w:tc>
      </w:tr>
      <w:tr w:rsidR="00C66B89" w:rsidRPr="0015299C" w14:paraId="001BC75E" w14:textId="77777777" w:rsidTr="00F50F72">
        <w:trPr>
          <w:trHeight w:val="58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440B" w14:textId="77777777" w:rsidR="00C66B89" w:rsidRPr="0015299C" w:rsidRDefault="00C66B89" w:rsidP="00E04712">
            <w:pPr>
              <w:jc w:val="center"/>
            </w:pPr>
            <w:r w:rsidRPr="0015299C">
              <w:lastRenderedPageBreak/>
              <w:t>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4272" w14:textId="77777777" w:rsidR="00C66B89" w:rsidRPr="0015299C" w:rsidRDefault="00C66B89" w:rsidP="00E04712">
            <w:r w:rsidRPr="0015299C">
              <w:t>Консультация «Создание благоприятного микроклимата в группе»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F132" w14:textId="77777777" w:rsidR="00C66B89" w:rsidRPr="0015299C" w:rsidRDefault="00C66B89" w:rsidP="00E04712">
            <w:r w:rsidRPr="0015299C"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E694" w14:textId="77777777" w:rsidR="00C66B89" w:rsidRPr="0015299C" w:rsidRDefault="00C66B89" w:rsidP="00E04712">
            <w:r w:rsidRPr="0015299C">
              <w:t>Педагог-психолог</w:t>
            </w:r>
          </w:p>
          <w:p w14:paraId="69C68651" w14:textId="5B4CDE05" w:rsidR="00C66B89" w:rsidRPr="0015299C" w:rsidRDefault="00C66B89" w:rsidP="00E04712"/>
        </w:tc>
      </w:tr>
      <w:tr w:rsidR="00C66B89" w:rsidRPr="0015299C" w14:paraId="7E8B518F" w14:textId="77777777" w:rsidTr="00D7292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10E1" w14:textId="77777777" w:rsidR="00C66B89" w:rsidRPr="0015299C" w:rsidRDefault="00C66B89" w:rsidP="00E04712">
            <w:pPr>
              <w:jc w:val="center"/>
            </w:pPr>
            <w:r w:rsidRPr="0015299C">
              <w:t>4</w:t>
            </w:r>
          </w:p>
          <w:p w14:paraId="7DE05643" w14:textId="77777777" w:rsidR="00C66B89" w:rsidRPr="0015299C" w:rsidRDefault="00C66B89" w:rsidP="00E04712"/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3E5B" w14:textId="77777777" w:rsidR="00C66B89" w:rsidRPr="0015299C" w:rsidRDefault="00C66B89" w:rsidP="00E04712">
            <w:r w:rsidRPr="0015299C">
              <w:t>Самообразование – лучшее образование</w:t>
            </w:r>
          </w:p>
          <w:p w14:paraId="7B16DFD4" w14:textId="77777777" w:rsidR="00C66B89" w:rsidRPr="0015299C" w:rsidRDefault="00C66B89" w:rsidP="00E04712">
            <w:r w:rsidRPr="0015299C">
              <w:t>Цель: анализ работы по темам самообразования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BFC0" w14:textId="77777777" w:rsidR="00C66B89" w:rsidRPr="0015299C" w:rsidRDefault="00C66B89" w:rsidP="00E04712">
            <w:r w:rsidRPr="0015299C"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0CC8" w14:textId="63B7F747" w:rsidR="00C66B89" w:rsidRPr="0015299C" w:rsidRDefault="00C66B89" w:rsidP="00E04712">
            <w:r w:rsidRPr="0015299C">
              <w:t>Ст.</w:t>
            </w:r>
            <w:r w:rsidR="000A71BD">
              <w:t xml:space="preserve"> </w:t>
            </w:r>
            <w:r w:rsidRPr="0015299C">
              <w:t xml:space="preserve">воспитатель </w:t>
            </w:r>
          </w:p>
          <w:p w14:paraId="15DB0442" w14:textId="77777777" w:rsidR="00C744A5" w:rsidRPr="0015299C" w:rsidRDefault="00C744A5" w:rsidP="00C744A5">
            <w:proofErr w:type="spellStart"/>
            <w:r>
              <w:t>Зам.зав</w:t>
            </w:r>
            <w:proofErr w:type="spellEnd"/>
            <w:r>
              <w:t>. по ВР</w:t>
            </w:r>
          </w:p>
          <w:p w14:paraId="5BF91AF0" w14:textId="2C0C7D8D" w:rsidR="00C66B89" w:rsidRPr="0015299C" w:rsidRDefault="00C66B89" w:rsidP="00E04712"/>
        </w:tc>
      </w:tr>
      <w:tr w:rsidR="00C66B89" w:rsidRPr="0015299C" w14:paraId="5A3EE1E4" w14:textId="77777777" w:rsidTr="00D7292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DC20" w14:textId="77777777" w:rsidR="00C66B89" w:rsidRPr="0015299C" w:rsidRDefault="00C66B89" w:rsidP="00E04712">
            <w:pPr>
              <w:jc w:val="center"/>
            </w:pPr>
            <w:r w:rsidRPr="0015299C">
              <w:t>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9729" w14:textId="77777777" w:rsidR="00C66B89" w:rsidRPr="0015299C" w:rsidRDefault="00C66B89" w:rsidP="00E04712">
            <w:r w:rsidRPr="0015299C">
              <w:t>Консультация «Правила построения эффективного общения и взаимодействия с родителями»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CA13" w14:textId="77777777" w:rsidR="00C66B89" w:rsidRPr="0015299C" w:rsidRDefault="00C66B89" w:rsidP="00E04712">
            <w:r w:rsidRPr="0015299C"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0E00" w14:textId="77777777" w:rsidR="00C66B89" w:rsidRPr="0015299C" w:rsidRDefault="00C66B89" w:rsidP="00E04712">
            <w:r w:rsidRPr="0015299C">
              <w:t>Педагог-психолог</w:t>
            </w:r>
          </w:p>
          <w:p w14:paraId="7CC2DA55" w14:textId="2EEE5AC8" w:rsidR="00C66B89" w:rsidRPr="0015299C" w:rsidRDefault="00D01AF6" w:rsidP="00E04712">
            <w:r>
              <w:t>.</w:t>
            </w:r>
          </w:p>
        </w:tc>
      </w:tr>
      <w:tr w:rsidR="00C744A5" w:rsidRPr="0015299C" w14:paraId="1E3AFF5A" w14:textId="77777777" w:rsidTr="00D7292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77F1A" w14:textId="5862E9F3" w:rsidR="00C744A5" w:rsidRPr="0015299C" w:rsidRDefault="00C744A5" w:rsidP="00C744A5">
            <w:pPr>
              <w:jc w:val="center"/>
            </w:pPr>
            <w:r>
              <w:t xml:space="preserve"> 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6CD2" w14:textId="77777777" w:rsidR="00C744A5" w:rsidRPr="0015299C" w:rsidRDefault="00C744A5" w:rsidP="00C744A5">
            <w:r w:rsidRPr="0015299C">
              <w:t>Неделя открытых дверей:</w:t>
            </w:r>
          </w:p>
          <w:p w14:paraId="0D0C85F7" w14:textId="77777777" w:rsidR="00C744A5" w:rsidRPr="0015299C" w:rsidRDefault="00C744A5" w:rsidP="00C744A5">
            <w:r w:rsidRPr="0015299C">
              <w:t>отк</w:t>
            </w:r>
            <w:r>
              <w:t xml:space="preserve">рытые показы </w:t>
            </w:r>
            <w:r w:rsidRPr="0015299C">
              <w:t>ОД</w:t>
            </w:r>
          </w:p>
          <w:p w14:paraId="347C07C2" w14:textId="77777777" w:rsidR="00C744A5" w:rsidRPr="0015299C" w:rsidRDefault="00C744A5" w:rsidP="00C744A5">
            <w:r w:rsidRPr="0015299C">
              <w:t>выступления-презентации по теме самообразования;</w:t>
            </w:r>
          </w:p>
          <w:p w14:paraId="7B03FC5B" w14:textId="15426BB4" w:rsidR="00C744A5" w:rsidRPr="0015299C" w:rsidRDefault="00C744A5" w:rsidP="00C744A5">
            <w:r w:rsidRPr="0015299C">
              <w:t>методическая выставка;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2F42" w14:textId="26B6B5CE" w:rsidR="00C744A5" w:rsidRPr="0015299C" w:rsidRDefault="00C744A5" w:rsidP="00C744A5">
            <w:r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EB6B" w14:textId="77777777" w:rsidR="00C744A5" w:rsidRDefault="00C744A5" w:rsidP="00C744A5">
            <w:r w:rsidRPr="0015299C">
              <w:t>Ст.</w:t>
            </w:r>
            <w:r>
              <w:t xml:space="preserve"> </w:t>
            </w:r>
            <w:r w:rsidRPr="0015299C">
              <w:t xml:space="preserve">воспитатель </w:t>
            </w:r>
          </w:p>
          <w:p w14:paraId="523F48C1" w14:textId="77777777" w:rsidR="00C744A5" w:rsidRPr="0015299C" w:rsidRDefault="00C744A5" w:rsidP="00C744A5">
            <w:r>
              <w:t>Зам. зав. по ВР</w:t>
            </w:r>
          </w:p>
          <w:p w14:paraId="7322EF15" w14:textId="77777777" w:rsidR="00C744A5" w:rsidRPr="0015299C" w:rsidRDefault="00C744A5" w:rsidP="00C744A5"/>
        </w:tc>
      </w:tr>
      <w:tr w:rsidR="00C744A5" w:rsidRPr="0015299C" w14:paraId="3A449918" w14:textId="77777777" w:rsidTr="00D7292C">
        <w:trPr>
          <w:trHeight w:val="8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CE123" w14:textId="7991170E" w:rsidR="00C744A5" w:rsidRPr="0015299C" w:rsidRDefault="00C744A5" w:rsidP="00C744A5">
            <w:pPr>
              <w:jc w:val="center"/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D87A" w14:textId="77777777" w:rsidR="00C744A5" w:rsidRPr="0015299C" w:rsidRDefault="00C744A5" w:rsidP="00C744A5">
            <w:r w:rsidRPr="0015299C">
              <w:t>Организация литературной гостиной (творчество татарских авторов)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9536" w14:textId="77777777" w:rsidR="00C744A5" w:rsidRPr="0015299C" w:rsidRDefault="00C744A5" w:rsidP="00C744A5">
            <w:r w:rsidRPr="0015299C"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3119" w14:textId="04DB35D6" w:rsidR="00C744A5" w:rsidRDefault="00C744A5" w:rsidP="00C744A5">
            <w:r w:rsidRPr="0015299C">
              <w:t xml:space="preserve">Воспитатель </w:t>
            </w:r>
            <w:r>
              <w:t>по обучению татарского языка</w:t>
            </w:r>
          </w:p>
          <w:p w14:paraId="36CB8F48" w14:textId="05EC05D4" w:rsidR="00C744A5" w:rsidRPr="0015299C" w:rsidRDefault="00C744A5" w:rsidP="00C744A5"/>
        </w:tc>
      </w:tr>
      <w:tr w:rsidR="00C744A5" w:rsidRPr="0015299C" w14:paraId="624D52BE" w14:textId="77777777" w:rsidTr="00D7292C">
        <w:trPr>
          <w:trHeight w:val="76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F306" w14:textId="4E2E71F7" w:rsidR="00C744A5" w:rsidRPr="0015299C" w:rsidRDefault="00C744A5" w:rsidP="00C744A5"/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2C55" w14:textId="77777777" w:rsidR="00C744A5" w:rsidRPr="0015299C" w:rsidRDefault="00C744A5" w:rsidP="00C744A5">
            <w:r w:rsidRPr="0015299C">
              <w:t>Показ открытого занятия для молодых специалистов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9C29" w14:textId="77777777" w:rsidR="00C744A5" w:rsidRPr="0015299C" w:rsidRDefault="00C744A5" w:rsidP="00C744A5">
            <w:r w:rsidRPr="0015299C"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9E38" w14:textId="34E36A6E" w:rsidR="00C744A5" w:rsidRPr="0015299C" w:rsidRDefault="00C744A5" w:rsidP="00C744A5">
            <w:r>
              <w:t>Воспитатели:</w:t>
            </w:r>
          </w:p>
          <w:p w14:paraId="13E5BD6D" w14:textId="77777777" w:rsidR="00C744A5" w:rsidRDefault="00C744A5" w:rsidP="00C744A5">
            <w:r w:rsidRPr="0015299C">
              <w:t xml:space="preserve"> </w:t>
            </w:r>
            <w:r>
              <w:t>Новикова М.Д.</w:t>
            </w:r>
          </w:p>
          <w:p w14:paraId="2587B591" w14:textId="32E305E5" w:rsidR="00C744A5" w:rsidRPr="0015299C" w:rsidRDefault="00C744A5" w:rsidP="00C744A5">
            <w:r>
              <w:t>Ханафиева Р.Г.</w:t>
            </w:r>
          </w:p>
        </w:tc>
      </w:tr>
      <w:tr w:rsidR="00C744A5" w:rsidRPr="0015299C" w14:paraId="56B164AB" w14:textId="77777777" w:rsidTr="00D7292C">
        <w:trPr>
          <w:trHeight w:val="76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1F69" w14:textId="66D6F090" w:rsidR="00C744A5" w:rsidRPr="0015299C" w:rsidRDefault="00C744A5" w:rsidP="00C744A5"/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D790" w14:textId="77777777" w:rsidR="00C744A5" w:rsidRPr="0015299C" w:rsidRDefault="00C744A5" w:rsidP="00C744A5">
            <w:r w:rsidRPr="0015299C">
              <w:t>Организация оздоровительной работы в ДОУ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6FAD" w14:textId="77777777" w:rsidR="00C744A5" w:rsidRPr="0015299C" w:rsidRDefault="00C744A5" w:rsidP="00C744A5">
            <w:r w:rsidRPr="0015299C">
              <w:t>декабрь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1ACF" w14:textId="2A74B31A" w:rsidR="00C744A5" w:rsidRPr="0015299C" w:rsidRDefault="00C744A5" w:rsidP="00C744A5">
            <w:r w:rsidRPr="0015299C">
              <w:t xml:space="preserve">Ст. медсестра </w:t>
            </w:r>
            <w:proofErr w:type="spellStart"/>
            <w:r>
              <w:t>Шайдуллина</w:t>
            </w:r>
            <w:proofErr w:type="spellEnd"/>
            <w:r>
              <w:t xml:space="preserve"> А.З.</w:t>
            </w:r>
          </w:p>
        </w:tc>
      </w:tr>
      <w:tr w:rsidR="00C744A5" w:rsidRPr="0015299C" w14:paraId="523D8048" w14:textId="77777777" w:rsidTr="00D7292C">
        <w:trPr>
          <w:trHeight w:val="70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163B" w14:textId="77777777" w:rsidR="00C744A5" w:rsidRPr="0015299C" w:rsidRDefault="00C744A5" w:rsidP="00C744A5"/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9498" w14:textId="77777777" w:rsidR="00C744A5" w:rsidRPr="0015299C" w:rsidRDefault="00C744A5" w:rsidP="00C744A5">
            <w:r w:rsidRPr="0015299C">
              <w:t>Игра – ведущий вид деятельности.</w:t>
            </w:r>
          </w:p>
          <w:p w14:paraId="6AE89024" w14:textId="77777777" w:rsidR="00C744A5" w:rsidRPr="0015299C" w:rsidRDefault="00C744A5" w:rsidP="00C744A5">
            <w:r w:rsidRPr="0015299C">
              <w:rPr>
                <w:i/>
                <w:iCs/>
              </w:rPr>
              <w:t>Цель:</w:t>
            </w:r>
            <w:r w:rsidRPr="0015299C">
              <w:t xml:space="preserve"> планирование и организация игровой деятельности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97E8" w14:textId="77777777" w:rsidR="00C744A5" w:rsidRPr="0015299C" w:rsidRDefault="00C744A5" w:rsidP="00C744A5">
            <w:r w:rsidRPr="0015299C">
              <w:t>февраль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8F99" w14:textId="77777777" w:rsidR="00C744A5" w:rsidRPr="0015299C" w:rsidRDefault="00C744A5" w:rsidP="00C744A5">
            <w:r w:rsidRPr="0015299C">
              <w:t>Воспитатель</w:t>
            </w:r>
          </w:p>
          <w:p w14:paraId="3FFFC536" w14:textId="155AA23C" w:rsidR="00C744A5" w:rsidRPr="0015299C" w:rsidRDefault="00C744A5" w:rsidP="00C744A5">
            <w:r>
              <w:t>Ванюшина Н.Н.</w:t>
            </w:r>
          </w:p>
        </w:tc>
      </w:tr>
      <w:tr w:rsidR="00C744A5" w:rsidRPr="0015299C" w14:paraId="590EF2E7" w14:textId="77777777" w:rsidTr="00D7292C">
        <w:trPr>
          <w:trHeight w:val="70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37EE" w14:textId="12AF9AC3" w:rsidR="00C744A5" w:rsidRPr="0015299C" w:rsidRDefault="00C744A5" w:rsidP="00C744A5">
            <w:pPr>
              <w:jc w:val="center"/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15CE8" w14:textId="3A7C042B" w:rsidR="00C744A5" w:rsidRPr="0015299C" w:rsidRDefault="00C744A5" w:rsidP="00BF2A23">
            <w:r w:rsidRPr="0015299C">
              <w:t>Мастер-класс «»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1A02" w14:textId="77777777" w:rsidR="00C744A5" w:rsidRPr="0015299C" w:rsidRDefault="00C744A5" w:rsidP="00C744A5">
            <w:r w:rsidRPr="0015299C">
              <w:t>февраль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7D97" w14:textId="510E8A13" w:rsidR="00C744A5" w:rsidRPr="0015299C" w:rsidRDefault="00C744A5" w:rsidP="00C744A5">
            <w:r>
              <w:t xml:space="preserve">Воспитатель </w:t>
            </w:r>
          </w:p>
        </w:tc>
      </w:tr>
      <w:tr w:rsidR="00C744A5" w:rsidRPr="0015299C" w14:paraId="20DAE866" w14:textId="77777777" w:rsidTr="00D7292C">
        <w:trPr>
          <w:trHeight w:val="73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B571" w14:textId="77777777" w:rsidR="00C744A5" w:rsidRPr="0015299C" w:rsidRDefault="00C744A5" w:rsidP="00C744A5"/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573D" w14:textId="0E7F5713" w:rsidR="00C744A5" w:rsidRPr="0015299C" w:rsidRDefault="00C744A5" w:rsidP="00C744A5">
            <w:r w:rsidRPr="0015299C">
              <w:t>Современное занятие: требовани</w:t>
            </w:r>
            <w:r>
              <w:t>я, организация формы проведения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98ED" w14:textId="77777777" w:rsidR="00C744A5" w:rsidRPr="0015299C" w:rsidRDefault="00C744A5" w:rsidP="00C744A5">
            <w:r w:rsidRPr="0015299C">
              <w:t>март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86CE" w14:textId="77777777" w:rsidR="00C744A5" w:rsidRPr="0015299C" w:rsidRDefault="00C744A5" w:rsidP="00C744A5">
            <w:r w:rsidRPr="0015299C">
              <w:t>Воспитатель</w:t>
            </w:r>
          </w:p>
          <w:p w14:paraId="343643FC" w14:textId="35D3D02C" w:rsidR="00C744A5" w:rsidRPr="0015299C" w:rsidRDefault="00C744A5" w:rsidP="00C744A5">
            <w:r>
              <w:t>.</w:t>
            </w:r>
          </w:p>
        </w:tc>
      </w:tr>
      <w:tr w:rsidR="00C744A5" w:rsidRPr="0015299C" w14:paraId="363C3D5A" w14:textId="77777777" w:rsidTr="00D7292C">
        <w:trPr>
          <w:trHeight w:val="6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6055" w14:textId="75D0F0AC" w:rsidR="00C744A5" w:rsidRPr="0015299C" w:rsidRDefault="00C744A5" w:rsidP="00C744A5"/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571A" w14:textId="77777777" w:rsidR="00C744A5" w:rsidRPr="0015299C" w:rsidRDefault="00C744A5" w:rsidP="00C744A5">
            <w:r w:rsidRPr="0015299C">
              <w:t>Педагогическая гостиная «Педагог-профессия творческая»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3918" w14:textId="77777777" w:rsidR="00C744A5" w:rsidRPr="0015299C" w:rsidRDefault="00C744A5" w:rsidP="00C744A5">
            <w:r w:rsidRPr="0015299C"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0D7B" w14:textId="77777777" w:rsidR="00C744A5" w:rsidRPr="0015299C" w:rsidRDefault="00C744A5" w:rsidP="00C744A5">
            <w:r w:rsidRPr="0015299C">
              <w:t xml:space="preserve"> Воспитатель</w:t>
            </w:r>
          </w:p>
          <w:p w14:paraId="11E917A1" w14:textId="19E5F696" w:rsidR="00C744A5" w:rsidRPr="0015299C" w:rsidRDefault="00C744A5" w:rsidP="00C744A5"/>
        </w:tc>
      </w:tr>
    </w:tbl>
    <w:p w14:paraId="359FF1E8" w14:textId="77777777" w:rsidR="00C66B89" w:rsidRPr="00C36650" w:rsidRDefault="00C66B89" w:rsidP="00C66B89">
      <w:pPr>
        <w:spacing w:before="120" w:after="120"/>
        <w:rPr>
          <w:color w:val="FF0000"/>
        </w:rPr>
      </w:pPr>
    </w:p>
    <w:p w14:paraId="6E5614A0" w14:textId="5011CA8B" w:rsidR="00C66B89" w:rsidRDefault="00C66B89" w:rsidP="000E4FD1">
      <w:pPr>
        <w:pStyle w:val="a4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353949">
        <w:rPr>
          <w:b/>
          <w:bCs/>
          <w:sz w:val="28"/>
          <w:szCs w:val="28"/>
        </w:rPr>
        <w:t>едагогические советы</w:t>
      </w:r>
    </w:p>
    <w:p w14:paraId="5A8C4A5E" w14:textId="4B94D398" w:rsidR="00C36650" w:rsidRPr="009E42BC" w:rsidRDefault="00FE58E3" w:rsidP="00FE58E3">
      <w:pPr>
        <w:rPr>
          <w:rFonts w:eastAsiaTheme="minorEastAsia"/>
          <w:b/>
        </w:rPr>
      </w:pPr>
      <w:r>
        <w:rPr>
          <w:b/>
          <w:bCs/>
        </w:rPr>
        <w:t xml:space="preserve">                                                               </w:t>
      </w:r>
      <w:r w:rsidR="00C36650" w:rsidRPr="009E42BC">
        <w:rPr>
          <w:b/>
          <w:bCs/>
        </w:rPr>
        <w:t>Педагогический совет №1</w:t>
      </w:r>
    </w:p>
    <w:p w14:paraId="530DD13D" w14:textId="77777777" w:rsidR="00C36650" w:rsidRPr="009F23DC" w:rsidRDefault="00C36650" w:rsidP="00C36650">
      <w:pPr>
        <w:spacing w:line="8" w:lineRule="exact"/>
        <w:rPr>
          <w:rFonts w:eastAsiaTheme="minorEastAsia"/>
        </w:rPr>
      </w:pPr>
    </w:p>
    <w:p w14:paraId="5420E9E0" w14:textId="57B62A69" w:rsidR="00C36650" w:rsidRPr="009F23DC" w:rsidRDefault="00C36650" w:rsidP="00C36650">
      <w:pPr>
        <w:spacing w:line="266" w:lineRule="auto"/>
        <w:ind w:left="260" w:right="480"/>
        <w:jc w:val="both"/>
        <w:rPr>
          <w:rFonts w:eastAsiaTheme="minorEastAsia"/>
        </w:rPr>
      </w:pPr>
      <w:r w:rsidRPr="009F23DC">
        <w:rPr>
          <w:bCs/>
        </w:rPr>
        <w:t xml:space="preserve">Тема: </w:t>
      </w:r>
      <w:r w:rsidRPr="009F23DC">
        <w:t>«Основные направления работы дошкольного учреждения в</w:t>
      </w:r>
      <w:r w:rsidRPr="009F23DC">
        <w:rPr>
          <w:bCs/>
        </w:rPr>
        <w:t xml:space="preserve"> </w:t>
      </w:r>
      <w:r w:rsidR="00782521">
        <w:t>2022</w:t>
      </w:r>
      <w:r w:rsidRPr="009F23DC">
        <w:t xml:space="preserve"> –</w:t>
      </w:r>
      <w:r w:rsidRPr="009F23DC">
        <w:rPr>
          <w:bCs/>
        </w:rPr>
        <w:t xml:space="preserve"> </w:t>
      </w:r>
      <w:r w:rsidR="00782521">
        <w:t>2023</w:t>
      </w:r>
      <w:r w:rsidRPr="009F23DC">
        <w:rPr>
          <w:bCs/>
        </w:rPr>
        <w:t xml:space="preserve"> </w:t>
      </w:r>
      <w:r w:rsidRPr="009F23DC">
        <w:t>учебном году»</w:t>
      </w:r>
    </w:p>
    <w:p w14:paraId="0DB9129D" w14:textId="77777777" w:rsidR="00C36650" w:rsidRPr="009F23DC" w:rsidRDefault="00C36650" w:rsidP="00C36650">
      <w:pPr>
        <w:spacing w:line="18" w:lineRule="exact"/>
        <w:rPr>
          <w:rFonts w:eastAsiaTheme="minorEastAsia"/>
        </w:rPr>
      </w:pPr>
    </w:p>
    <w:p w14:paraId="31F11F8F" w14:textId="0EF7EEBD" w:rsidR="00C36650" w:rsidRPr="009F23DC" w:rsidRDefault="00C36650" w:rsidP="00C36650">
      <w:pPr>
        <w:ind w:left="260"/>
        <w:jc w:val="both"/>
      </w:pPr>
      <w:r w:rsidRPr="009F23DC">
        <w:rPr>
          <w:bCs/>
        </w:rPr>
        <w:t xml:space="preserve">Цель: </w:t>
      </w:r>
      <w:r w:rsidRPr="009F23DC">
        <w:rPr>
          <w:color w:val="000000"/>
          <w:bdr w:val="none" w:sz="0" w:space="0" w:color="auto" w:frame="1"/>
        </w:rPr>
        <w:t>познакомить с итогами деятельности ДОУ в летний оздоровительный период, коллективно утвердить го</w:t>
      </w:r>
      <w:r w:rsidR="00A30DBC">
        <w:rPr>
          <w:color w:val="000000"/>
          <w:bdr w:val="none" w:sz="0" w:space="0" w:color="auto" w:frame="1"/>
        </w:rPr>
        <w:t>довой план на новый учебный год.</w:t>
      </w:r>
    </w:p>
    <w:p w14:paraId="0A548B2B" w14:textId="77777777" w:rsidR="00C36650" w:rsidRPr="009F23DC" w:rsidRDefault="00C36650" w:rsidP="00C36650">
      <w:pPr>
        <w:ind w:left="260"/>
        <w:jc w:val="center"/>
      </w:pPr>
    </w:p>
    <w:tbl>
      <w:tblPr>
        <w:tblStyle w:val="a8"/>
        <w:tblW w:w="10235" w:type="dxa"/>
        <w:tblInd w:w="-34" w:type="dxa"/>
        <w:tblLook w:val="04A0" w:firstRow="1" w:lastRow="0" w:firstColumn="1" w:lastColumn="0" w:noHBand="0" w:noVBand="1"/>
      </w:tblPr>
      <w:tblGrid>
        <w:gridCol w:w="568"/>
        <w:gridCol w:w="7399"/>
        <w:gridCol w:w="2268"/>
      </w:tblGrid>
      <w:tr w:rsidR="00C36650" w:rsidRPr="009F23DC" w14:paraId="62951875" w14:textId="77777777" w:rsidTr="00064D9E">
        <w:tc>
          <w:tcPr>
            <w:tcW w:w="568" w:type="dxa"/>
          </w:tcPr>
          <w:p w14:paraId="686B9868" w14:textId="77777777" w:rsidR="00C36650" w:rsidRPr="009F23DC" w:rsidRDefault="00C36650" w:rsidP="00064D9E">
            <w:pPr>
              <w:jc w:val="center"/>
            </w:pPr>
            <w:r w:rsidRPr="009F23DC">
              <w:t>№ п/п</w:t>
            </w:r>
          </w:p>
        </w:tc>
        <w:tc>
          <w:tcPr>
            <w:tcW w:w="7399" w:type="dxa"/>
          </w:tcPr>
          <w:p w14:paraId="02C2B8EF" w14:textId="77777777" w:rsidR="00C36650" w:rsidRPr="009F23DC" w:rsidRDefault="00C36650" w:rsidP="00064D9E">
            <w:pPr>
              <w:jc w:val="center"/>
            </w:pPr>
            <w:r w:rsidRPr="009F23DC">
              <w:t>Содержание работы</w:t>
            </w:r>
          </w:p>
        </w:tc>
        <w:tc>
          <w:tcPr>
            <w:tcW w:w="2268" w:type="dxa"/>
          </w:tcPr>
          <w:p w14:paraId="033D5290" w14:textId="77777777" w:rsidR="00C36650" w:rsidRPr="009F23DC" w:rsidRDefault="00C36650" w:rsidP="00064D9E">
            <w:pPr>
              <w:jc w:val="center"/>
            </w:pPr>
            <w:r w:rsidRPr="009F23DC">
              <w:t>Ответственные</w:t>
            </w:r>
          </w:p>
        </w:tc>
      </w:tr>
      <w:tr w:rsidR="00C36650" w:rsidRPr="009F23DC" w14:paraId="3120F178" w14:textId="77777777" w:rsidTr="00064D9E">
        <w:tc>
          <w:tcPr>
            <w:tcW w:w="568" w:type="dxa"/>
          </w:tcPr>
          <w:p w14:paraId="0CD82F8C" w14:textId="77777777" w:rsidR="00C36650" w:rsidRPr="009F23DC" w:rsidRDefault="00C36650" w:rsidP="00064D9E">
            <w:pPr>
              <w:jc w:val="center"/>
            </w:pPr>
            <w:r>
              <w:t>1</w:t>
            </w:r>
          </w:p>
        </w:tc>
        <w:tc>
          <w:tcPr>
            <w:tcW w:w="7399" w:type="dxa"/>
          </w:tcPr>
          <w:p w14:paraId="5CA4C109" w14:textId="1B6DDD66" w:rsidR="00C36650" w:rsidRPr="009F23DC" w:rsidRDefault="00C36650" w:rsidP="00064D9E">
            <w:pPr>
              <w:jc w:val="both"/>
            </w:pPr>
            <w:r w:rsidRPr="009F23DC">
              <w:t>Выборы председателя и секретар</w:t>
            </w:r>
            <w:r>
              <w:t>я педаг</w:t>
            </w:r>
            <w:r w:rsidR="00782521">
              <w:t>огического совета на 2022</w:t>
            </w:r>
            <w:r w:rsidR="00E13AC5">
              <w:t xml:space="preserve"> </w:t>
            </w:r>
            <w:r w:rsidR="00782521">
              <w:t>– 2023</w:t>
            </w:r>
            <w:r w:rsidRPr="009F23DC">
              <w:t xml:space="preserve"> </w:t>
            </w:r>
            <w:proofErr w:type="spellStart"/>
            <w:r w:rsidRPr="009F23DC">
              <w:t>уч.год</w:t>
            </w:r>
            <w:proofErr w:type="spellEnd"/>
          </w:p>
        </w:tc>
        <w:tc>
          <w:tcPr>
            <w:tcW w:w="2268" w:type="dxa"/>
          </w:tcPr>
          <w:p w14:paraId="45DC02FA" w14:textId="77777777" w:rsidR="00782521" w:rsidRDefault="00782521" w:rsidP="00064D9E">
            <w:pPr>
              <w:jc w:val="center"/>
            </w:pPr>
            <w:r>
              <w:t xml:space="preserve">Старший воспитатель </w:t>
            </w:r>
          </w:p>
          <w:p w14:paraId="69FD2FD5" w14:textId="363CC85B" w:rsidR="00C36650" w:rsidRPr="009F23DC" w:rsidRDefault="00782521" w:rsidP="00064D9E">
            <w:pPr>
              <w:jc w:val="center"/>
            </w:pPr>
            <w:r>
              <w:t>.</w:t>
            </w:r>
            <w:r w:rsidR="00C36650">
              <w:t xml:space="preserve"> </w:t>
            </w:r>
          </w:p>
        </w:tc>
      </w:tr>
      <w:tr w:rsidR="00C36650" w:rsidRPr="009F23DC" w14:paraId="743B5451" w14:textId="77777777" w:rsidTr="00064D9E">
        <w:tc>
          <w:tcPr>
            <w:tcW w:w="568" w:type="dxa"/>
          </w:tcPr>
          <w:p w14:paraId="57DC626F" w14:textId="77777777" w:rsidR="00C36650" w:rsidRPr="009F23DC" w:rsidRDefault="00C36650" w:rsidP="00064D9E">
            <w:pPr>
              <w:jc w:val="center"/>
            </w:pPr>
            <w:r>
              <w:t>2</w:t>
            </w:r>
          </w:p>
        </w:tc>
        <w:tc>
          <w:tcPr>
            <w:tcW w:w="7399" w:type="dxa"/>
          </w:tcPr>
          <w:p w14:paraId="3CB90DFF" w14:textId="1E938370" w:rsidR="00C36650" w:rsidRPr="009F23DC" w:rsidRDefault="00C36650" w:rsidP="00FB75DF">
            <w:pPr>
              <w:contextualSpacing/>
              <w:jc w:val="both"/>
              <w:rPr>
                <w:color w:val="FF0000"/>
              </w:rPr>
            </w:pPr>
            <w:r w:rsidRPr="009F23DC">
              <w:t>Информация с августовской конференции работников уч</w:t>
            </w:r>
            <w:r w:rsidR="00FB75DF">
              <w:t xml:space="preserve">реждений образования </w:t>
            </w:r>
          </w:p>
        </w:tc>
        <w:tc>
          <w:tcPr>
            <w:tcW w:w="2268" w:type="dxa"/>
          </w:tcPr>
          <w:p w14:paraId="225AC907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Заведующий ДОУ</w:t>
            </w:r>
          </w:p>
          <w:p w14:paraId="0FDEDFC5" w14:textId="17C47D65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28D62804" w14:textId="77777777" w:rsidTr="00064D9E">
        <w:tc>
          <w:tcPr>
            <w:tcW w:w="568" w:type="dxa"/>
          </w:tcPr>
          <w:p w14:paraId="231E99C5" w14:textId="77777777" w:rsidR="00C36650" w:rsidRPr="009F23DC" w:rsidRDefault="00C36650" w:rsidP="00064D9E">
            <w:pPr>
              <w:jc w:val="center"/>
            </w:pPr>
            <w:r>
              <w:t>3</w:t>
            </w:r>
          </w:p>
        </w:tc>
        <w:tc>
          <w:tcPr>
            <w:tcW w:w="7399" w:type="dxa"/>
          </w:tcPr>
          <w:p w14:paraId="67FDD53C" w14:textId="1DA9EAD3" w:rsidR="00C36650" w:rsidRPr="009F23DC" w:rsidRDefault="00C36650" w:rsidP="00064D9E">
            <w:pPr>
              <w:jc w:val="both"/>
            </w:pPr>
            <w:r w:rsidRPr="009F23DC">
              <w:t>Анализ оздоровительной раб</w:t>
            </w:r>
            <w:r w:rsidR="00D84A58">
              <w:t>оты за летний период.  О</w:t>
            </w:r>
            <w:r w:rsidRPr="009F23DC">
              <w:t>тчёт педагогов за летний оздоровительный период.</w:t>
            </w:r>
          </w:p>
        </w:tc>
        <w:tc>
          <w:tcPr>
            <w:tcW w:w="2268" w:type="dxa"/>
          </w:tcPr>
          <w:p w14:paraId="659B7B50" w14:textId="3048D7F8" w:rsidR="006B73F9" w:rsidRDefault="00C36650" w:rsidP="006B73F9">
            <w:pPr>
              <w:jc w:val="center"/>
            </w:pPr>
            <w:r>
              <w:t>Ст.</w:t>
            </w:r>
            <w:r w:rsidR="008E31DA">
              <w:t xml:space="preserve"> </w:t>
            </w:r>
            <w:r>
              <w:t xml:space="preserve">медсестра </w:t>
            </w:r>
          </w:p>
          <w:p w14:paraId="0FEA4142" w14:textId="2F24C290" w:rsidR="00C36650" w:rsidRPr="009F23DC" w:rsidRDefault="006C2C62" w:rsidP="006B73F9">
            <w:pPr>
              <w:jc w:val="center"/>
            </w:pPr>
            <w:r>
              <w:t>воспитатели групп,</w:t>
            </w:r>
            <w:r w:rsidR="008E31DA">
              <w:t xml:space="preserve"> </w:t>
            </w:r>
            <w:r w:rsidR="00C36650" w:rsidRPr="009F23DC">
              <w:t>специалисты</w:t>
            </w:r>
          </w:p>
        </w:tc>
      </w:tr>
      <w:tr w:rsidR="00C36650" w:rsidRPr="009F23DC" w14:paraId="22BE11AB" w14:textId="77777777" w:rsidTr="00064D9E">
        <w:tc>
          <w:tcPr>
            <w:tcW w:w="568" w:type="dxa"/>
          </w:tcPr>
          <w:p w14:paraId="3AC9ED48" w14:textId="77777777" w:rsidR="00C36650" w:rsidRPr="009F23DC" w:rsidRDefault="00C36650" w:rsidP="00064D9E">
            <w:pPr>
              <w:jc w:val="center"/>
            </w:pPr>
            <w:r>
              <w:t>4</w:t>
            </w:r>
          </w:p>
        </w:tc>
        <w:tc>
          <w:tcPr>
            <w:tcW w:w="7399" w:type="dxa"/>
          </w:tcPr>
          <w:p w14:paraId="6FA0B619" w14:textId="6D73B9ED" w:rsidR="00C36650" w:rsidRPr="009F23DC" w:rsidRDefault="00C36650" w:rsidP="00A30DBC">
            <w:pPr>
              <w:contextualSpacing/>
              <w:rPr>
                <w:color w:val="FF0000"/>
              </w:rPr>
            </w:pPr>
            <w:r w:rsidRPr="009F23DC">
              <w:rPr>
                <w:rFonts w:eastAsia="SimSun"/>
                <w:color w:val="000000"/>
                <w:lang w:eastAsia="zh-CN" w:bidi="hi-IN"/>
              </w:rPr>
              <w:t xml:space="preserve">Итоги подготовки дошкольного образовательного учреждения к новому учебному году </w:t>
            </w:r>
          </w:p>
        </w:tc>
        <w:tc>
          <w:tcPr>
            <w:tcW w:w="2268" w:type="dxa"/>
          </w:tcPr>
          <w:p w14:paraId="0376E036" w14:textId="77777777" w:rsidR="00C36650" w:rsidRPr="002C39FB" w:rsidRDefault="00C36650" w:rsidP="00064D9E">
            <w:pPr>
              <w:jc w:val="center"/>
            </w:pPr>
            <w:r w:rsidRPr="002C39FB">
              <w:t>Заведующий ДОУ</w:t>
            </w:r>
          </w:p>
          <w:p w14:paraId="0284264D" w14:textId="588E7D8F" w:rsidR="00C36650" w:rsidRPr="009F23DC" w:rsidRDefault="00C36650" w:rsidP="00064D9E">
            <w:pPr>
              <w:jc w:val="center"/>
            </w:pPr>
          </w:p>
        </w:tc>
      </w:tr>
      <w:tr w:rsidR="00C36650" w:rsidRPr="009F23DC" w14:paraId="6ED42BB6" w14:textId="77777777" w:rsidTr="00064D9E">
        <w:tc>
          <w:tcPr>
            <w:tcW w:w="568" w:type="dxa"/>
          </w:tcPr>
          <w:p w14:paraId="70B8A1B7" w14:textId="77777777" w:rsidR="00C36650" w:rsidRPr="009F23DC" w:rsidRDefault="00C36650" w:rsidP="00064D9E">
            <w:pPr>
              <w:jc w:val="center"/>
            </w:pPr>
            <w:r>
              <w:t>5</w:t>
            </w:r>
          </w:p>
        </w:tc>
        <w:tc>
          <w:tcPr>
            <w:tcW w:w="7399" w:type="dxa"/>
          </w:tcPr>
          <w:p w14:paraId="7620DD18" w14:textId="08A51D51" w:rsidR="00C36650" w:rsidRPr="009F23DC" w:rsidRDefault="00BF2A23" w:rsidP="00FB75DF">
            <w:pPr>
              <w:contextualSpacing/>
              <w:jc w:val="both"/>
            </w:pPr>
            <w:r>
              <w:t xml:space="preserve">Обсуждение и утверждение </w:t>
            </w:r>
            <w:r w:rsidR="00C36650" w:rsidRPr="009F23DC">
              <w:t xml:space="preserve"> годового пла</w:t>
            </w:r>
            <w:r w:rsidR="00C36650">
              <w:t>на работы МБДОУ «Де</w:t>
            </w:r>
            <w:r w:rsidR="00FB75DF">
              <w:t>тский сад № 289» на 2022-2023</w:t>
            </w:r>
            <w:r w:rsidR="00C36650" w:rsidRPr="009F23DC">
              <w:t xml:space="preserve"> учебный год</w:t>
            </w:r>
          </w:p>
        </w:tc>
        <w:tc>
          <w:tcPr>
            <w:tcW w:w="2268" w:type="dxa"/>
          </w:tcPr>
          <w:p w14:paraId="65CEC60C" w14:textId="77777777" w:rsidR="00C36650" w:rsidRPr="002C39FB" w:rsidRDefault="00C36650" w:rsidP="00064D9E">
            <w:pPr>
              <w:jc w:val="center"/>
            </w:pPr>
            <w:r w:rsidRPr="002C39FB">
              <w:t>Заведующий ДОУ</w:t>
            </w:r>
          </w:p>
          <w:p w14:paraId="48909C97" w14:textId="130FFFF6" w:rsidR="00C36650" w:rsidRPr="009F23DC" w:rsidRDefault="00C36650" w:rsidP="00064D9E">
            <w:pPr>
              <w:jc w:val="center"/>
            </w:pPr>
          </w:p>
        </w:tc>
      </w:tr>
      <w:tr w:rsidR="00C36650" w:rsidRPr="009F23DC" w14:paraId="0D84915A" w14:textId="77777777" w:rsidTr="00064D9E">
        <w:tc>
          <w:tcPr>
            <w:tcW w:w="568" w:type="dxa"/>
          </w:tcPr>
          <w:p w14:paraId="5C9DE3AB" w14:textId="77777777" w:rsidR="00C36650" w:rsidRPr="009F23DC" w:rsidRDefault="00C36650" w:rsidP="00064D9E">
            <w:pPr>
              <w:jc w:val="center"/>
            </w:pPr>
            <w:r>
              <w:lastRenderedPageBreak/>
              <w:t>6</w:t>
            </w:r>
          </w:p>
        </w:tc>
        <w:tc>
          <w:tcPr>
            <w:tcW w:w="7399" w:type="dxa"/>
          </w:tcPr>
          <w:p w14:paraId="30340F62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>Утверждение учебного плана, учебного графика (перечня  основных видов организованной образовательной деятельности), сетки занятий ООД, режима дня на холодный период</w:t>
            </w:r>
          </w:p>
        </w:tc>
        <w:tc>
          <w:tcPr>
            <w:tcW w:w="2268" w:type="dxa"/>
          </w:tcPr>
          <w:p w14:paraId="00B84BA3" w14:textId="158CB3B9" w:rsidR="00C36650" w:rsidRPr="002C39FB" w:rsidRDefault="0091745C" w:rsidP="0091745C">
            <w:r>
              <w:t xml:space="preserve">  </w:t>
            </w:r>
            <w:r w:rsidR="00C36650" w:rsidRPr="002C39FB">
              <w:t>Заведующий ДОУ</w:t>
            </w:r>
          </w:p>
          <w:p w14:paraId="393A52BB" w14:textId="67DB2947" w:rsidR="00C36650" w:rsidRPr="009F23DC" w:rsidRDefault="00C36650" w:rsidP="00064D9E">
            <w:pPr>
              <w:jc w:val="center"/>
            </w:pPr>
          </w:p>
        </w:tc>
      </w:tr>
      <w:tr w:rsidR="00C36650" w:rsidRPr="009F23DC" w14:paraId="3C5618C5" w14:textId="77777777" w:rsidTr="00064D9E">
        <w:tc>
          <w:tcPr>
            <w:tcW w:w="568" w:type="dxa"/>
          </w:tcPr>
          <w:p w14:paraId="31C8D83A" w14:textId="77777777" w:rsidR="00C36650" w:rsidRPr="009F23DC" w:rsidRDefault="00C36650" w:rsidP="00064D9E">
            <w:pPr>
              <w:jc w:val="center"/>
            </w:pPr>
            <w:r>
              <w:t>7</w:t>
            </w:r>
          </w:p>
        </w:tc>
        <w:tc>
          <w:tcPr>
            <w:tcW w:w="7399" w:type="dxa"/>
          </w:tcPr>
          <w:p w14:paraId="011BFB32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>Утверждение рабочих программ педагогов</w:t>
            </w:r>
          </w:p>
        </w:tc>
        <w:tc>
          <w:tcPr>
            <w:tcW w:w="2268" w:type="dxa"/>
          </w:tcPr>
          <w:p w14:paraId="298063A3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Заведующий ДОУ</w:t>
            </w:r>
          </w:p>
          <w:p w14:paraId="3D7B4014" w14:textId="5DCB6960" w:rsidR="00C36650" w:rsidRPr="009F23DC" w:rsidRDefault="00C36650" w:rsidP="00064D9E">
            <w:pPr>
              <w:jc w:val="center"/>
            </w:pPr>
          </w:p>
        </w:tc>
      </w:tr>
      <w:tr w:rsidR="00C36650" w:rsidRPr="009F23DC" w14:paraId="636B09AE" w14:textId="77777777" w:rsidTr="00064D9E">
        <w:tc>
          <w:tcPr>
            <w:tcW w:w="568" w:type="dxa"/>
          </w:tcPr>
          <w:p w14:paraId="4E010319" w14:textId="77777777" w:rsidR="00C36650" w:rsidRPr="009F23DC" w:rsidRDefault="00C36650" w:rsidP="00064D9E">
            <w:pPr>
              <w:jc w:val="center"/>
            </w:pPr>
            <w:r>
              <w:t>8</w:t>
            </w:r>
          </w:p>
        </w:tc>
        <w:tc>
          <w:tcPr>
            <w:tcW w:w="7399" w:type="dxa"/>
          </w:tcPr>
          <w:p w14:paraId="17E0C581" w14:textId="77777777" w:rsidR="00C36650" w:rsidRPr="009F23DC" w:rsidRDefault="00C36650" w:rsidP="00064D9E">
            <w:pPr>
              <w:contextualSpacing/>
              <w:jc w:val="both"/>
              <w:rPr>
                <w:rFonts w:eastAsia="SimSun"/>
                <w:color w:val="000000"/>
                <w:lang w:eastAsia="zh-CN" w:bidi="hi-IN"/>
              </w:rPr>
            </w:pPr>
            <w:r w:rsidRPr="009F23DC">
              <w:t>Организация дополнительных образовательных услуг: утверждение списка кружков, рабочих программ кружковой работы, сетки занятий</w:t>
            </w:r>
          </w:p>
        </w:tc>
        <w:tc>
          <w:tcPr>
            <w:tcW w:w="2268" w:type="dxa"/>
          </w:tcPr>
          <w:p w14:paraId="25059D2A" w14:textId="4EEA8FE8" w:rsidR="00C36650" w:rsidRPr="009F23DC" w:rsidRDefault="00C36650" w:rsidP="00D65135">
            <w:pPr>
              <w:jc w:val="center"/>
            </w:pPr>
            <w:r>
              <w:t>Ст.</w:t>
            </w:r>
            <w:r w:rsidR="002571DB">
              <w:t xml:space="preserve"> </w:t>
            </w:r>
            <w:r>
              <w:t xml:space="preserve">воспитатель  </w:t>
            </w:r>
          </w:p>
        </w:tc>
      </w:tr>
      <w:tr w:rsidR="00C36650" w:rsidRPr="009F23DC" w14:paraId="7CA822C6" w14:textId="77777777" w:rsidTr="00064D9E">
        <w:tc>
          <w:tcPr>
            <w:tcW w:w="568" w:type="dxa"/>
          </w:tcPr>
          <w:p w14:paraId="1C5F459C" w14:textId="77777777" w:rsidR="00C36650" w:rsidRPr="009F23DC" w:rsidRDefault="00C36650" w:rsidP="00064D9E">
            <w:pPr>
              <w:jc w:val="center"/>
            </w:pPr>
            <w:r>
              <w:t>9</w:t>
            </w:r>
          </w:p>
        </w:tc>
        <w:tc>
          <w:tcPr>
            <w:tcW w:w="7399" w:type="dxa"/>
          </w:tcPr>
          <w:p w14:paraId="0DFE2CA5" w14:textId="16E00626" w:rsidR="00C36650" w:rsidRPr="009F23DC" w:rsidRDefault="00C36650" w:rsidP="00064D9E">
            <w:pPr>
              <w:contextualSpacing/>
            </w:pPr>
            <w:r w:rsidRPr="009F23DC">
              <w:t xml:space="preserve">Аттестация </w:t>
            </w:r>
            <w:r w:rsidR="00FB75DF">
              <w:t>педагогических работников в 2022-2023</w:t>
            </w:r>
            <w:r w:rsidRPr="009F23DC">
              <w:t xml:space="preserve"> учебном году.</w:t>
            </w:r>
          </w:p>
        </w:tc>
        <w:tc>
          <w:tcPr>
            <w:tcW w:w="2268" w:type="dxa"/>
          </w:tcPr>
          <w:p w14:paraId="6B03678B" w14:textId="4FF49FC7" w:rsidR="00C36650" w:rsidRPr="009F23DC" w:rsidRDefault="00C36650" w:rsidP="00D65135">
            <w:pPr>
              <w:jc w:val="center"/>
            </w:pPr>
            <w:r w:rsidRPr="009F23DC">
              <w:t>Ст.</w:t>
            </w:r>
            <w:r w:rsidR="002571DB">
              <w:t xml:space="preserve"> </w:t>
            </w:r>
            <w:r w:rsidRPr="009F23DC">
              <w:t>воспитатель</w:t>
            </w:r>
            <w:r>
              <w:t xml:space="preserve">  </w:t>
            </w:r>
          </w:p>
        </w:tc>
      </w:tr>
      <w:tr w:rsidR="00C36650" w:rsidRPr="009F23DC" w14:paraId="10517B30" w14:textId="77777777" w:rsidTr="00064D9E">
        <w:tc>
          <w:tcPr>
            <w:tcW w:w="568" w:type="dxa"/>
          </w:tcPr>
          <w:p w14:paraId="724CA767" w14:textId="49B7072E" w:rsidR="00C36650" w:rsidRPr="009F23DC" w:rsidRDefault="00BF2A23" w:rsidP="00064D9E">
            <w:pPr>
              <w:jc w:val="center"/>
            </w:pPr>
            <w:r>
              <w:t>10</w:t>
            </w:r>
          </w:p>
        </w:tc>
        <w:tc>
          <w:tcPr>
            <w:tcW w:w="7399" w:type="dxa"/>
          </w:tcPr>
          <w:p w14:paraId="01BF0F63" w14:textId="0BB0B748" w:rsidR="00C36650" w:rsidRPr="009F23DC" w:rsidRDefault="00C36650" w:rsidP="00A30DBC">
            <w:pPr>
              <w:contextualSpacing/>
              <w:jc w:val="both"/>
            </w:pPr>
            <w:r w:rsidRPr="009F23DC">
              <w:t>Принятие и утверждение решения педагогического совета № 1</w:t>
            </w:r>
            <w:r w:rsidRPr="009F23DC">
              <w:tab/>
            </w:r>
            <w:r w:rsidRPr="009F23DC">
              <w:tab/>
            </w:r>
          </w:p>
        </w:tc>
        <w:tc>
          <w:tcPr>
            <w:tcW w:w="2268" w:type="dxa"/>
          </w:tcPr>
          <w:p w14:paraId="25E9AAFD" w14:textId="4C441F08" w:rsidR="00C36650" w:rsidRPr="009F23DC" w:rsidRDefault="00FB75DF" w:rsidP="00064D9E">
            <w:pPr>
              <w:jc w:val="center"/>
            </w:pPr>
            <w:r>
              <w:t>Старший воспитатель</w:t>
            </w:r>
            <w:r w:rsidR="00C36650" w:rsidRPr="009F23DC">
              <w:t>.</w:t>
            </w:r>
          </w:p>
        </w:tc>
      </w:tr>
    </w:tbl>
    <w:p w14:paraId="20EF9AA9" w14:textId="77777777" w:rsidR="00C36650" w:rsidRPr="009F23DC" w:rsidRDefault="00C36650" w:rsidP="00C36650">
      <w:pPr>
        <w:ind w:left="260"/>
        <w:jc w:val="both"/>
      </w:pPr>
    </w:p>
    <w:p w14:paraId="6E0CCD45" w14:textId="77777777" w:rsidR="00F333F9" w:rsidRDefault="00F333F9" w:rsidP="00F333F9">
      <w:pPr>
        <w:jc w:val="center"/>
      </w:pPr>
    </w:p>
    <w:p w14:paraId="333E8E4D" w14:textId="77777777" w:rsidR="00F333F9" w:rsidRDefault="00F333F9" w:rsidP="00F333F9">
      <w:pPr>
        <w:jc w:val="center"/>
      </w:pPr>
    </w:p>
    <w:p w14:paraId="6D0F84DB" w14:textId="77777777" w:rsidR="00F333F9" w:rsidRDefault="00F333F9" w:rsidP="00F333F9">
      <w:pPr>
        <w:jc w:val="center"/>
      </w:pPr>
    </w:p>
    <w:p w14:paraId="56589677" w14:textId="77777777" w:rsidR="00F333F9" w:rsidRDefault="00F333F9" w:rsidP="00F333F9">
      <w:pPr>
        <w:jc w:val="center"/>
      </w:pPr>
    </w:p>
    <w:p w14:paraId="2304547A" w14:textId="77777777" w:rsidR="00F333F9" w:rsidRDefault="00F333F9" w:rsidP="00F333F9">
      <w:pPr>
        <w:jc w:val="center"/>
      </w:pPr>
    </w:p>
    <w:p w14:paraId="6BF5DCD2" w14:textId="77777777" w:rsidR="00F333F9" w:rsidRDefault="00F333F9" w:rsidP="00F333F9">
      <w:pPr>
        <w:jc w:val="center"/>
      </w:pPr>
    </w:p>
    <w:p w14:paraId="7DEF1A24" w14:textId="77777777" w:rsidR="00F333F9" w:rsidRDefault="00F333F9" w:rsidP="00F333F9">
      <w:pPr>
        <w:jc w:val="center"/>
      </w:pPr>
    </w:p>
    <w:p w14:paraId="769DEEE6" w14:textId="77777777" w:rsidR="00F333F9" w:rsidRDefault="00F333F9" w:rsidP="00F333F9">
      <w:pPr>
        <w:jc w:val="center"/>
      </w:pPr>
    </w:p>
    <w:p w14:paraId="55128E6D" w14:textId="77777777" w:rsidR="00F333F9" w:rsidRDefault="00F333F9" w:rsidP="00F333F9">
      <w:pPr>
        <w:jc w:val="center"/>
      </w:pPr>
    </w:p>
    <w:p w14:paraId="3A164B7D" w14:textId="77777777" w:rsidR="00F333F9" w:rsidRDefault="00F333F9" w:rsidP="00F333F9">
      <w:pPr>
        <w:jc w:val="center"/>
      </w:pPr>
    </w:p>
    <w:p w14:paraId="2C1A4696" w14:textId="77777777" w:rsidR="00F333F9" w:rsidRDefault="00F333F9" w:rsidP="00F333F9">
      <w:pPr>
        <w:jc w:val="center"/>
      </w:pPr>
    </w:p>
    <w:p w14:paraId="7420BAC8" w14:textId="77777777" w:rsidR="00F333F9" w:rsidRDefault="00F333F9" w:rsidP="00F333F9">
      <w:pPr>
        <w:jc w:val="center"/>
      </w:pPr>
    </w:p>
    <w:p w14:paraId="786442AB" w14:textId="77777777" w:rsidR="00F333F9" w:rsidRDefault="00F333F9" w:rsidP="00F333F9">
      <w:pPr>
        <w:jc w:val="center"/>
      </w:pPr>
    </w:p>
    <w:p w14:paraId="7AE37009" w14:textId="77777777" w:rsidR="00F333F9" w:rsidRDefault="00F333F9" w:rsidP="00F333F9">
      <w:pPr>
        <w:jc w:val="center"/>
      </w:pPr>
    </w:p>
    <w:p w14:paraId="04DCEF28" w14:textId="77777777" w:rsidR="00F333F9" w:rsidRDefault="00F333F9" w:rsidP="00F333F9">
      <w:pPr>
        <w:jc w:val="center"/>
      </w:pPr>
    </w:p>
    <w:p w14:paraId="75CFAAA8" w14:textId="77777777" w:rsidR="00F333F9" w:rsidRDefault="00F333F9" w:rsidP="00F333F9">
      <w:pPr>
        <w:jc w:val="center"/>
      </w:pPr>
    </w:p>
    <w:p w14:paraId="489C992B" w14:textId="77777777" w:rsidR="00F333F9" w:rsidRDefault="00F333F9" w:rsidP="00F333F9">
      <w:pPr>
        <w:jc w:val="center"/>
      </w:pPr>
    </w:p>
    <w:p w14:paraId="12EFDA47" w14:textId="77777777" w:rsidR="00F333F9" w:rsidRDefault="00F333F9" w:rsidP="00F333F9">
      <w:pPr>
        <w:jc w:val="center"/>
      </w:pPr>
    </w:p>
    <w:p w14:paraId="03D9758F" w14:textId="77777777" w:rsidR="00F333F9" w:rsidRDefault="00F333F9" w:rsidP="00F333F9">
      <w:pPr>
        <w:jc w:val="center"/>
      </w:pPr>
    </w:p>
    <w:p w14:paraId="62F467DD" w14:textId="77777777" w:rsidR="00F333F9" w:rsidRDefault="00F333F9" w:rsidP="00F333F9">
      <w:pPr>
        <w:jc w:val="center"/>
      </w:pPr>
    </w:p>
    <w:p w14:paraId="4B339563" w14:textId="77777777" w:rsidR="00F333F9" w:rsidRDefault="00F333F9" w:rsidP="00F333F9">
      <w:pPr>
        <w:jc w:val="center"/>
      </w:pPr>
    </w:p>
    <w:p w14:paraId="5D840BAF" w14:textId="77777777" w:rsidR="00F333F9" w:rsidRDefault="00F333F9" w:rsidP="00F333F9">
      <w:pPr>
        <w:jc w:val="center"/>
      </w:pPr>
    </w:p>
    <w:p w14:paraId="66E8B044" w14:textId="77777777" w:rsidR="00F333F9" w:rsidRDefault="00F333F9" w:rsidP="00F333F9">
      <w:pPr>
        <w:jc w:val="center"/>
      </w:pPr>
    </w:p>
    <w:p w14:paraId="251E5356" w14:textId="2DC12D04" w:rsidR="00C36650" w:rsidRPr="009F23DC" w:rsidRDefault="00C36650" w:rsidP="00F333F9">
      <w:pPr>
        <w:jc w:val="center"/>
      </w:pPr>
      <w:r w:rsidRPr="009F23DC">
        <w:t>Подготовка к педагогическому совету № 1</w:t>
      </w:r>
    </w:p>
    <w:p w14:paraId="176FDFD0" w14:textId="77777777" w:rsidR="00C36650" w:rsidRPr="009F23DC" w:rsidRDefault="00C36650" w:rsidP="00C36650">
      <w:pPr>
        <w:ind w:left="260"/>
        <w:jc w:val="center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7411"/>
        <w:gridCol w:w="2268"/>
      </w:tblGrid>
      <w:tr w:rsidR="008E31DA" w:rsidRPr="009F23DC" w14:paraId="77F2A2ED" w14:textId="77777777" w:rsidTr="008E31DA">
        <w:trPr>
          <w:trHeight w:val="559"/>
        </w:trPr>
        <w:tc>
          <w:tcPr>
            <w:tcW w:w="522" w:type="dxa"/>
            <w:vAlign w:val="center"/>
          </w:tcPr>
          <w:p w14:paraId="39E9F2AC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>№</w:t>
            </w:r>
          </w:p>
        </w:tc>
        <w:tc>
          <w:tcPr>
            <w:tcW w:w="7411" w:type="dxa"/>
            <w:vAlign w:val="center"/>
          </w:tcPr>
          <w:p w14:paraId="5F0F8E98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>Содержание работы</w:t>
            </w:r>
          </w:p>
        </w:tc>
        <w:tc>
          <w:tcPr>
            <w:tcW w:w="2268" w:type="dxa"/>
            <w:vAlign w:val="center"/>
          </w:tcPr>
          <w:p w14:paraId="72DE3C73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 xml:space="preserve">Ответственные </w:t>
            </w:r>
          </w:p>
        </w:tc>
      </w:tr>
      <w:tr w:rsidR="008E31DA" w:rsidRPr="009F23DC" w14:paraId="1185C2C5" w14:textId="77777777" w:rsidTr="008E31DA">
        <w:trPr>
          <w:trHeight w:val="391"/>
        </w:trPr>
        <w:tc>
          <w:tcPr>
            <w:tcW w:w="522" w:type="dxa"/>
          </w:tcPr>
          <w:p w14:paraId="3321D862" w14:textId="275FB225" w:rsidR="008E31DA" w:rsidRPr="009F23DC" w:rsidRDefault="008E31DA" w:rsidP="00064D9E">
            <w:pPr>
              <w:contextualSpacing/>
              <w:jc w:val="center"/>
            </w:pPr>
          </w:p>
        </w:tc>
        <w:tc>
          <w:tcPr>
            <w:tcW w:w="7411" w:type="dxa"/>
          </w:tcPr>
          <w:p w14:paraId="347707F6" w14:textId="77777777" w:rsidR="008E31DA" w:rsidRPr="009F23DC" w:rsidRDefault="008E31DA" w:rsidP="00064D9E">
            <w:pPr>
              <w:contextualSpacing/>
              <w:jc w:val="both"/>
            </w:pPr>
            <w:r w:rsidRPr="009F23DC">
              <w:t>Разработка годового плана ДОУ, сетки ООД, расписания занятий по дополнительным платным образовательным услугам, учебного плана,  календарного плана-графика, режима дня, внесение корректировки в ООП ДОУ.</w:t>
            </w:r>
          </w:p>
        </w:tc>
        <w:tc>
          <w:tcPr>
            <w:tcW w:w="2268" w:type="dxa"/>
          </w:tcPr>
          <w:p w14:paraId="55793278" w14:textId="5ECFEC03" w:rsidR="008E31DA" w:rsidRPr="009F23DC" w:rsidRDefault="008E31DA" w:rsidP="00064D9E">
            <w:pPr>
              <w:contextualSpacing/>
              <w:jc w:val="center"/>
            </w:pPr>
            <w:r w:rsidRPr="009F23DC">
              <w:t>Ст.</w:t>
            </w:r>
            <w:r w:rsidR="002C5C22">
              <w:t xml:space="preserve"> </w:t>
            </w:r>
            <w:r w:rsidRPr="009F23DC">
              <w:t>воспитатель</w:t>
            </w:r>
          </w:p>
          <w:p w14:paraId="70B2CC72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>педагоги ДОУ</w:t>
            </w:r>
          </w:p>
        </w:tc>
      </w:tr>
      <w:tr w:rsidR="008E31DA" w:rsidRPr="009F23DC" w14:paraId="5EC76C26" w14:textId="77777777" w:rsidTr="008E31DA">
        <w:trPr>
          <w:trHeight w:val="391"/>
        </w:trPr>
        <w:tc>
          <w:tcPr>
            <w:tcW w:w="522" w:type="dxa"/>
          </w:tcPr>
          <w:p w14:paraId="538DBD4E" w14:textId="1D4202B2" w:rsidR="008E31DA" w:rsidRPr="009F23DC" w:rsidRDefault="008E31DA" w:rsidP="00064D9E">
            <w:pPr>
              <w:contextualSpacing/>
              <w:jc w:val="center"/>
            </w:pPr>
          </w:p>
        </w:tc>
        <w:tc>
          <w:tcPr>
            <w:tcW w:w="7411" w:type="dxa"/>
          </w:tcPr>
          <w:p w14:paraId="7FA44CF2" w14:textId="77777777" w:rsidR="008E31DA" w:rsidRPr="009F23DC" w:rsidRDefault="008E31DA" w:rsidP="00064D9E">
            <w:pPr>
              <w:contextualSpacing/>
              <w:jc w:val="both"/>
            </w:pPr>
            <w:r w:rsidRPr="009F23DC">
              <w:t xml:space="preserve">Подготовка отчётов  по итогам работы с детьми в летний оздоровительный период </w:t>
            </w:r>
          </w:p>
        </w:tc>
        <w:tc>
          <w:tcPr>
            <w:tcW w:w="2268" w:type="dxa"/>
          </w:tcPr>
          <w:p w14:paraId="5D28EA88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 xml:space="preserve">Воспитатели групп, </w:t>
            </w:r>
          </w:p>
          <w:p w14:paraId="05BA3EBF" w14:textId="5498FED1" w:rsidR="008E31DA" w:rsidRPr="009F23DC" w:rsidRDefault="008E31DA" w:rsidP="00064D9E">
            <w:pPr>
              <w:contextualSpacing/>
              <w:jc w:val="center"/>
            </w:pPr>
            <w:r w:rsidRPr="009F23DC">
              <w:t xml:space="preserve">  специалисты</w:t>
            </w:r>
          </w:p>
        </w:tc>
      </w:tr>
      <w:tr w:rsidR="008E31DA" w:rsidRPr="009F23DC" w14:paraId="7A253E59" w14:textId="77777777" w:rsidTr="008E31DA">
        <w:trPr>
          <w:trHeight w:val="391"/>
        </w:trPr>
        <w:tc>
          <w:tcPr>
            <w:tcW w:w="522" w:type="dxa"/>
          </w:tcPr>
          <w:p w14:paraId="238CE9E3" w14:textId="086E248F" w:rsidR="008E31DA" w:rsidRPr="009F23DC" w:rsidRDefault="008E31DA" w:rsidP="00064D9E">
            <w:pPr>
              <w:contextualSpacing/>
              <w:jc w:val="center"/>
            </w:pPr>
          </w:p>
        </w:tc>
        <w:tc>
          <w:tcPr>
            <w:tcW w:w="7411" w:type="dxa"/>
          </w:tcPr>
          <w:p w14:paraId="6FF57B82" w14:textId="77777777" w:rsidR="008E31DA" w:rsidRPr="009F23DC" w:rsidRDefault="008E31DA" w:rsidP="00064D9E">
            <w:pPr>
              <w:contextualSpacing/>
              <w:jc w:val="both"/>
            </w:pPr>
            <w:r w:rsidRPr="009F23DC">
              <w:rPr>
                <w:rFonts w:eastAsia="SimSun"/>
                <w:color w:val="000000"/>
                <w:lang w:eastAsia="zh-CN" w:bidi="hi-IN"/>
              </w:rPr>
              <w:t>Подведение итогов работы ДОУ за ЛОП (оперативный контроль, смотры-конкурсы, развлечения, массовые мероприятия, оздоровительная работа и т.д.)</w:t>
            </w:r>
          </w:p>
        </w:tc>
        <w:tc>
          <w:tcPr>
            <w:tcW w:w="2268" w:type="dxa"/>
          </w:tcPr>
          <w:p w14:paraId="23F43D51" w14:textId="77777777" w:rsidR="008E31DA" w:rsidRDefault="00CF1B52" w:rsidP="00CF1B52">
            <w:pPr>
              <w:contextualSpacing/>
              <w:jc w:val="center"/>
            </w:pPr>
            <w:r>
              <w:t>Старший воспитатель</w:t>
            </w:r>
          </w:p>
          <w:p w14:paraId="5EDCE6C7" w14:textId="5C6DAAF9" w:rsidR="00CF1B52" w:rsidRPr="009F23DC" w:rsidRDefault="00CF1B52" w:rsidP="00CF1B52">
            <w:pPr>
              <w:contextualSpacing/>
              <w:jc w:val="center"/>
            </w:pPr>
            <w:r>
              <w:t>Зам зав. по ВР</w:t>
            </w:r>
          </w:p>
        </w:tc>
      </w:tr>
      <w:tr w:rsidR="008E31DA" w:rsidRPr="009F23DC" w14:paraId="33BAAA21" w14:textId="77777777" w:rsidTr="008E31DA">
        <w:trPr>
          <w:trHeight w:val="391"/>
        </w:trPr>
        <w:tc>
          <w:tcPr>
            <w:tcW w:w="522" w:type="dxa"/>
          </w:tcPr>
          <w:p w14:paraId="01D5D98B" w14:textId="047D36C7" w:rsidR="008E31DA" w:rsidRPr="009F23DC" w:rsidRDefault="008E31DA" w:rsidP="00064D9E">
            <w:pPr>
              <w:contextualSpacing/>
              <w:jc w:val="center"/>
            </w:pPr>
          </w:p>
        </w:tc>
        <w:tc>
          <w:tcPr>
            <w:tcW w:w="7411" w:type="dxa"/>
          </w:tcPr>
          <w:p w14:paraId="04074AB1" w14:textId="77777777" w:rsidR="008E31DA" w:rsidRPr="009F23DC" w:rsidRDefault="008E31DA" w:rsidP="00064D9E">
            <w:pPr>
              <w:widowControl w:val="0"/>
              <w:ind w:left="23"/>
              <w:contextualSpacing/>
              <w:outlineLvl w:val="2"/>
            </w:pPr>
            <w:r w:rsidRPr="009F23DC">
              <w:t xml:space="preserve">Обновление информационного материала на стенах в холлах ДОУ. </w:t>
            </w:r>
          </w:p>
        </w:tc>
        <w:tc>
          <w:tcPr>
            <w:tcW w:w="2268" w:type="dxa"/>
          </w:tcPr>
          <w:p w14:paraId="26C92DB0" w14:textId="699E2A6B" w:rsidR="008E31DA" w:rsidRDefault="008E31DA" w:rsidP="00064D9E">
            <w:pPr>
              <w:contextualSpacing/>
              <w:jc w:val="center"/>
            </w:pPr>
            <w:r w:rsidRPr="009F23DC">
              <w:t>Ст.</w:t>
            </w:r>
            <w:r w:rsidR="002C5C22">
              <w:t xml:space="preserve"> </w:t>
            </w:r>
            <w:r w:rsidRPr="009F23DC">
              <w:t>воспитатель</w:t>
            </w:r>
          </w:p>
          <w:p w14:paraId="285A40E7" w14:textId="73CE4A52" w:rsidR="008E31DA" w:rsidRDefault="008E31DA" w:rsidP="00CE6BAF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Зам.</w:t>
            </w:r>
            <w:r w:rsidR="002C5C22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65FFFB58" w14:textId="77777777" w:rsidR="008E31DA" w:rsidRPr="009F23DC" w:rsidRDefault="008E31DA" w:rsidP="00064D9E">
            <w:pPr>
              <w:contextualSpacing/>
              <w:jc w:val="center"/>
            </w:pPr>
          </w:p>
          <w:p w14:paraId="0EEA8B0E" w14:textId="34F801C5" w:rsidR="008E31DA" w:rsidRPr="009F23DC" w:rsidRDefault="008E31DA" w:rsidP="00064D9E">
            <w:pPr>
              <w:contextualSpacing/>
              <w:jc w:val="center"/>
            </w:pPr>
          </w:p>
        </w:tc>
      </w:tr>
      <w:tr w:rsidR="008E31DA" w:rsidRPr="009F23DC" w14:paraId="08C100BF" w14:textId="77777777" w:rsidTr="008E31DA">
        <w:trPr>
          <w:trHeight w:val="391"/>
        </w:trPr>
        <w:tc>
          <w:tcPr>
            <w:tcW w:w="522" w:type="dxa"/>
          </w:tcPr>
          <w:p w14:paraId="1B1D8FDA" w14:textId="52AB25F1" w:rsidR="008E31DA" w:rsidRPr="009F23DC" w:rsidRDefault="008E31DA" w:rsidP="00064D9E">
            <w:pPr>
              <w:contextualSpacing/>
              <w:jc w:val="center"/>
            </w:pPr>
          </w:p>
        </w:tc>
        <w:tc>
          <w:tcPr>
            <w:tcW w:w="7411" w:type="dxa"/>
          </w:tcPr>
          <w:p w14:paraId="58246C32" w14:textId="77777777" w:rsidR="008E31DA" w:rsidRPr="009F23DC" w:rsidRDefault="008E31DA" w:rsidP="00064D9E">
            <w:pPr>
              <w:widowControl w:val="0"/>
              <w:ind w:left="23"/>
              <w:contextualSpacing/>
              <w:outlineLvl w:val="2"/>
            </w:pPr>
            <w:r w:rsidRPr="009F23DC">
              <w:t xml:space="preserve">Подготовка и оформление документации. </w:t>
            </w:r>
          </w:p>
        </w:tc>
        <w:tc>
          <w:tcPr>
            <w:tcW w:w="2268" w:type="dxa"/>
          </w:tcPr>
          <w:p w14:paraId="08579761" w14:textId="3997F16A" w:rsidR="008E31DA" w:rsidRDefault="008E31DA" w:rsidP="00064D9E">
            <w:pPr>
              <w:contextualSpacing/>
              <w:jc w:val="center"/>
            </w:pPr>
            <w:r w:rsidRPr="009F23DC">
              <w:t>Ст.</w:t>
            </w:r>
            <w:r w:rsidR="00F1514A">
              <w:t xml:space="preserve"> </w:t>
            </w:r>
            <w:r w:rsidRPr="009F23DC">
              <w:t>воспитатель</w:t>
            </w:r>
          </w:p>
          <w:p w14:paraId="13C1A699" w14:textId="77777777" w:rsidR="008E31DA" w:rsidRPr="009F23DC" w:rsidRDefault="008E31DA" w:rsidP="00064D9E">
            <w:pPr>
              <w:contextualSpacing/>
              <w:jc w:val="center"/>
            </w:pPr>
          </w:p>
          <w:p w14:paraId="0720E58C" w14:textId="15154B13" w:rsidR="008E31DA" w:rsidRDefault="008E31DA" w:rsidP="00CE6BAF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Зам.</w:t>
            </w:r>
            <w:r w:rsidR="00F1514A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23571638" w14:textId="2968B36A" w:rsidR="008E31DA" w:rsidRPr="009F23DC" w:rsidRDefault="008E31DA" w:rsidP="00064D9E">
            <w:pPr>
              <w:contextualSpacing/>
              <w:jc w:val="center"/>
            </w:pPr>
          </w:p>
        </w:tc>
      </w:tr>
      <w:tr w:rsidR="008E31DA" w:rsidRPr="009F23DC" w14:paraId="5BF65FCA" w14:textId="77777777" w:rsidTr="008E31DA">
        <w:trPr>
          <w:trHeight w:val="391"/>
        </w:trPr>
        <w:tc>
          <w:tcPr>
            <w:tcW w:w="522" w:type="dxa"/>
          </w:tcPr>
          <w:p w14:paraId="6F46661E" w14:textId="0ADB6A7E" w:rsidR="008E31DA" w:rsidRPr="009F23DC" w:rsidRDefault="008E31DA" w:rsidP="00064D9E">
            <w:pPr>
              <w:contextualSpacing/>
              <w:jc w:val="center"/>
            </w:pPr>
          </w:p>
        </w:tc>
        <w:tc>
          <w:tcPr>
            <w:tcW w:w="7411" w:type="dxa"/>
          </w:tcPr>
          <w:p w14:paraId="7AC878B8" w14:textId="77777777" w:rsidR="008E31DA" w:rsidRPr="009F23DC" w:rsidRDefault="008E31DA" w:rsidP="00064D9E">
            <w:pPr>
              <w:widowControl w:val="0"/>
              <w:ind w:left="23"/>
              <w:contextualSpacing/>
              <w:outlineLvl w:val="2"/>
            </w:pPr>
            <w:r w:rsidRPr="009F23DC">
              <w:t>Разработка рабочих программ педагогов, внесение корректировки в программы по дополнительным платным образовательным услугам</w:t>
            </w:r>
          </w:p>
        </w:tc>
        <w:tc>
          <w:tcPr>
            <w:tcW w:w="2268" w:type="dxa"/>
          </w:tcPr>
          <w:p w14:paraId="77CC135E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>Педагоги ДОУ, руководители кружковой работы</w:t>
            </w:r>
          </w:p>
        </w:tc>
      </w:tr>
      <w:tr w:rsidR="008E31DA" w:rsidRPr="009F23DC" w14:paraId="2CC5BAFB" w14:textId="77777777" w:rsidTr="001F33A0">
        <w:trPr>
          <w:trHeight w:val="1224"/>
        </w:trPr>
        <w:tc>
          <w:tcPr>
            <w:tcW w:w="522" w:type="dxa"/>
          </w:tcPr>
          <w:p w14:paraId="15C5BC99" w14:textId="1E911262" w:rsidR="008E31DA" w:rsidRPr="009F23DC" w:rsidRDefault="008E31DA" w:rsidP="00064D9E">
            <w:pPr>
              <w:contextualSpacing/>
              <w:jc w:val="center"/>
            </w:pPr>
          </w:p>
        </w:tc>
        <w:tc>
          <w:tcPr>
            <w:tcW w:w="7411" w:type="dxa"/>
          </w:tcPr>
          <w:p w14:paraId="5DE108DB" w14:textId="7453060E" w:rsidR="008E31DA" w:rsidRPr="009F23DC" w:rsidRDefault="00BF2A23" w:rsidP="00064D9E">
            <w:pPr>
              <w:widowControl w:val="0"/>
              <w:suppressAutoHyphens/>
              <w:jc w:val="both"/>
              <w:rPr>
                <w:rFonts w:eastAsia="SimSun"/>
                <w:color w:val="000000"/>
                <w:lang w:eastAsia="zh-CN" w:bidi="hi-IN"/>
              </w:rPr>
            </w:pPr>
            <w:r>
              <w:rPr>
                <w:rFonts w:eastAsia="SimSun"/>
                <w:color w:val="000000"/>
                <w:lang w:eastAsia="zh-CN" w:bidi="hi-IN"/>
              </w:rPr>
              <w:t>Пополнение РППС групп,</w:t>
            </w:r>
            <w:r w:rsidR="008E31DA" w:rsidRPr="009F23DC">
              <w:rPr>
                <w:rFonts w:eastAsia="SimSun"/>
                <w:color w:val="000000"/>
                <w:lang w:eastAsia="zh-CN" w:bidi="hi-IN"/>
              </w:rPr>
              <w:t xml:space="preserve"> музыкального зала, кабинета татарского языка, методкабинета, зон ДОУ </w:t>
            </w:r>
          </w:p>
          <w:p w14:paraId="1D1D9A25" w14:textId="77777777" w:rsidR="008E31DA" w:rsidRPr="009F23DC" w:rsidRDefault="008E31DA" w:rsidP="00064D9E">
            <w:pPr>
              <w:widowControl w:val="0"/>
              <w:ind w:left="23"/>
              <w:contextualSpacing/>
              <w:outlineLvl w:val="2"/>
            </w:pPr>
          </w:p>
        </w:tc>
        <w:tc>
          <w:tcPr>
            <w:tcW w:w="2268" w:type="dxa"/>
          </w:tcPr>
          <w:p w14:paraId="43BAD01F" w14:textId="52C7FC9D" w:rsidR="008E31DA" w:rsidRDefault="008E31DA" w:rsidP="004400D6">
            <w:pPr>
              <w:contextualSpacing/>
              <w:jc w:val="center"/>
            </w:pPr>
            <w:r w:rsidRPr="009F23DC">
              <w:t>Ст.</w:t>
            </w:r>
            <w:r w:rsidR="003D1753">
              <w:t xml:space="preserve"> </w:t>
            </w:r>
            <w:r w:rsidRPr="009F23DC">
              <w:t>воспитатель,</w:t>
            </w:r>
          </w:p>
          <w:p w14:paraId="06DF18C7" w14:textId="5D32FCFB" w:rsidR="008E31DA" w:rsidRDefault="008E31DA" w:rsidP="004400D6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Зам.</w:t>
            </w:r>
            <w:r w:rsidR="003D1753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70CEFED7" w14:textId="54FE869F" w:rsidR="008E31DA" w:rsidRPr="009F23DC" w:rsidRDefault="008E31DA" w:rsidP="00CE6BAF">
            <w:pPr>
              <w:contextualSpacing/>
            </w:pPr>
            <w:r>
              <w:t>В</w:t>
            </w:r>
            <w:r w:rsidRPr="009F23DC">
              <w:t xml:space="preserve">оспитатели групп, </w:t>
            </w:r>
          </w:p>
          <w:p w14:paraId="5013662E" w14:textId="58B50AC3" w:rsidR="008E31DA" w:rsidRPr="009F23DC" w:rsidRDefault="008E31DA" w:rsidP="008A5B1A">
            <w:pPr>
              <w:contextualSpacing/>
            </w:pPr>
            <w:r>
              <w:t>С</w:t>
            </w:r>
            <w:r w:rsidRPr="009F23DC">
              <w:t>пециалисты</w:t>
            </w:r>
          </w:p>
        </w:tc>
      </w:tr>
    </w:tbl>
    <w:p w14:paraId="0866C6FA" w14:textId="21AD7352" w:rsidR="00C36650" w:rsidRPr="009E42BC" w:rsidRDefault="00C36650" w:rsidP="00A75679">
      <w:pPr>
        <w:contextualSpacing/>
        <w:jc w:val="center"/>
        <w:rPr>
          <w:b/>
        </w:rPr>
      </w:pPr>
      <w:r w:rsidRPr="009E42BC">
        <w:rPr>
          <w:b/>
        </w:rPr>
        <w:t>Педагогический совет № 2</w:t>
      </w:r>
    </w:p>
    <w:p w14:paraId="69EC0ACF" w14:textId="77777777" w:rsidR="00C36650" w:rsidRPr="009F23DC" w:rsidRDefault="00C36650" w:rsidP="00C36650">
      <w:pPr>
        <w:contextualSpacing/>
        <w:jc w:val="center"/>
      </w:pPr>
    </w:p>
    <w:p w14:paraId="1F678490" w14:textId="25631D50" w:rsidR="00C36650" w:rsidRPr="00DE5D66" w:rsidRDefault="00C36650" w:rsidP="00C36650">
      <w:pPr>
        <w:rPr>
          <w:rFonts w:eastAsiaTheme="minorEastAsia"/>
        </w:rPr>
      </w:pPr>
      <w:r w:rsidRPr="00EF4CF8">
        <w:rPr>
          <w:b/>
        </w:rPr>
        <w:t>Тема:</w:t>
      </w:r>
      <w:r w:rsidRPr="009F23DC">
        <w:t xml:space="preserve"> </w:t>
      </w:r>
      <w:r w:rsidR="00551340">
        <w:t>«Особенности современных форм, методов работы в ДОУ по развитию речи дошкольников»</w:t>
      </w:r>
    </w:p>
    <w:p w14:paraId="53380DFA" w14:textId="14EB63AC" w:rsidR="00DE5D66" w:rsidRPr="002E2118" w:rsidRDefault="00DE5D66" w:rsidP="00DE5D6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5D66B2">
        <w:rPr>
          <w:b/>
          <w:bCs/>
          <w:color w:val="000000"/>
        </w:rPr>
        <w:t>Цель:</w:t>
      </w:r>
      <w:r w:rsidRPr="00DE5D66">
        <w:rPr>
          <w:color w:val="000000"/>
        </w:rPr>
        <w:t> </w:t>
      </w:r>
      <w:r w:rsidR="00875587">
        <w:t>с</w:t>
      </w:r>
      <w:r w:rsidR="00427E93">
        <w:t>овершенствовать умения педагогов в развитии связной речи дошкольников.</w:t>
      </w:r>
    </w:p>
    <w:p w14:paraId="1FC0B097" w14:textId="162DCF5B" w:rsidR="00C36650" w:rsidRPr="00EF4CF8" w:rsidRDefault="00C36650" w:rsidP="00A75679">
      <w:pPr>
        <w:contextualSpacing/>
      </w:pPr>
      <w:r w:rsidRPr="00EF4CF8">
        <w:rPr>
          <w:color w:val="000000"/>
        </w:rPr>
        <w:t>.</w:t>
      </w:r>
    </w:p>
    <w:tbl>
      <w:tblPr>
        <w:tblW w:w="1008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6519"/>
        <w:gridCol w:w="2835"/>
        <w:gridCol w:w="283"/>
      </w:tblGrid>
      <w:tr w:rsidR="00C36650" w:rsidRPr="009F23DC" w14:paraId="70C8097B" w14:textId="77777777" w:rsidTr="008E31DA">
        <w:trPr>
          <w:gridAfter w:val="1"/>
          <w:wAfter w:w="283" w:type="dxa"/>
          <w:trHeight w:val="452"/>
        </w:trPr>
        <w:tc>
          <w:tcPr>
            <w:tcW w:w="451" w:type="dxa"/>
            <w:vAlign w:val="center"/>
          </w:tcPr>
          <w:p w14:paraId="3E434A53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№</w:t>
            </w:r>
          </w:p>
        </w:tc>
        <w:tc>
          <w:tcPr>
            <w:tcW w:w="6519" w:type="dxa"/>
            <w:vAlign w:val="center"/>
          </w:tcPr>
          <w:p w14:paraId="36873835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Содержание работы</w:t>
            </w:r>
          </w:p>
        </w:tc>
        <w:tc>
          <w:tcPr>
            <w:tcW w:w="2835" w:type="dxa"/>
            <w:vAlign w:val="center"/>
          </w:tcPr>
          <w:p w14:paraId="7C840BDD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Ответственные</w:t>
            </w:r>
          </w:p>
        </w:tc>
      </w:tr>
      <w:tr w:rsidR="00C36650" w:rsidRPr="009F23DC" w14:paraId="04E195EA" w14:textId="77777777" w:rsidTr="008E31DA">
        <w:trPr>
          <w:gridAfter w:val="1"/>
          <w:wAfter w:w="283" w:type="dxa"/>
          <w:trHeight w:val="536"/>
        </w:trPr>
        <w:tc>
          <w:tcPr>
            <w:tcW w:w="451" w:type="dxa"/>
          </w:tcPr>
          <w:p w14:paraId="4520989D" w14:textId="77777777" w:rsidR="00C36650" w:rsidRPr="009F23DC" w:rsidRDefault="00C36650" w:rsidP="00064D9E">
            <w:pPr>
              <w:contextualSpacing/>
              <w:jc w:val="center"/>
            </w:pPr>
            <w:r>
              <w:t>1</w:t>
            </w:r>
          </w:p>
        </w:tc>
        <w:tc>
          <w:tcPr>
            <w:tcW w:w="6519" w:type="dxa"/>
          </w:tcPr>
          <w:p w14:paraId="0E8B8C4A" w14:textId="77777777" w:rsidR="00C36650" w:rsidRPr="009F23DC" w:rsidRDefault="00C36650" w:rsidP="00064D9E">
            <w:pPr>
              <w:contextualSpacing/>
              <w:jc w:val="both"/>
            </w:pPr>
            <w:r w:rsidRPr="009F23DC">
              <w:rPr>
                <w:rFonts w:eastAsia="Courier New"/>
              </w:rPr>
              <w:t>Анализ выполнения решений педагогического совета № 1</w:t>
            </w:r>
          </w:p>
        </w:tc>
        <w:tc>
          <w:tcPr>
            <w:tcW w:w="2835" w:type="dxa"/>
          </w:tcPr>
          <w:p w14:paraId="6237771E" w14:textId="1E0A39BA" w:rsidR="00C36650" w:rsidRPr="009F23DC" w:rsidRDefault="00432022" w:rsidP="00064D9E">
            <w:pPr>
              <w:contextualSpacing/>
              <w:jc w:val="center"/>
            </w:pPr>
            <w:r>
              <w:t>Ст. воспитатель</w:t>
            </w:r>
          </w:p>
        </w:tc>
      </w:tr>
      <w:tr w:rsidR="00C36650" w:rsidRPr="009F23DC" w14:paraId="25BC1B44" w14:textId="77777777" w:rsidTr="008E31DA">
        <w:trPr>
          <w:gridAfter w:val="1"/>
          <w:wAfter w:w="283" w:type="dxa"/>
          <w:trHeight w:val="820"/>
        </w:trPr>
        <w:tc>
          <w:tcPr>
            <w:tcW w:w="451" w:type="dxa"/>
          </w:tcPr>
          <w:p w14:paraId="5D40E795" w14:textId="77777777" w:rsidR="00C36650" w:rsidRPr="009F23DC" w:rsidRDefault="00C36650" w:rsidP="00064D9E">
            <w:pPr>
              <w:contextualSpacing/>
              <w:jc w:val="center"/>
            </w:pPr>
            <w:r>
              <w:t>2</w:t>
            </w:r>
          </w:p>
        </w:tc>
        <w:tc>
          <w:tcPr>
            <w:tcW w:w="6519" w:type="dxa"/>
          </w:tcPr>
          <w:p w14:paraId="1E01141A" w14:textId="75C7DFBE" w:rsidR="00C36650" w:rsidRPr="00DE5D66" w:rsidRDefault="0060598A" w:rsidP="00064D9E">
            <w:pPr>
              <w:contextualSpacing/>
              <w:jc w:val="both"/>
            </w:pPr>
            <w:r>
              <w:rPr>
                <w:color w:val="000000"/>
                <w:shd w:val="clear" w:color="auto" w:fill="FFFFFF"/>
              </w:rPr>
              <w:t>Итоги т</w:t>
            </w:r>
            <w:r w:rsidR="00DE5D66" w:rsidRPr="00DE5D66">
              <w:rPr>
                <w:color w:val="000000"/>
                <w:shd w:val="clear" w:color="auto" w:fill="FFFFFF"/>
              </w:rPr>
              <w:t xml:space="preserve">ематического контроля: </w:t>
            </w:r>
            <w:r w:rsidR="00FF2BB4">
              <w:t>«Эффективность работы педагогов по развитию связной речи в различных формах и видах деятельности»</w:t>
            </w:r>
          </w:p>
        </w:tc>
        <w:tc>
          <w:tcPr>
            <w:tcW w:w="2835" w:type="dxa"/>
          </w:tcPr>
          <w:p w14:paraId="4816A9D8" w14:textId="7E268137" w:rsidR="00C36650" w:rsidRDefault="00293F2A" w:rsidP="00530885">
            <w:pPr>
              <w:contextualSpacing/>
              <w:jc w:val="center"/>
            </w:pPr>
            <w:r>
              <w:t>Ст</w:t>
            </w:r>
            <w:r w:rsidR="00FF2BB4">
              <w:t>.</w:t>
            </w:r>
            <w:r w:rsidR="003D1753">
              <w:t xml:space="preserve"> </w:t>
            </w:r>
            <w:r>
              <w:t xml:space="preserve">воспитатель </w:t>
            </w:r>
          </w:p>
          <w:p w14:paraId="0C0D1044" w14:textId="263823F4" w:rsidR="00CE6BAF" w:rsidRDefault="00CE6BAF" w:rsidP="00CE6BAF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Зам.</w:t>
            </w:r>
            <w:r w:rsidR="003D1753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2D475CB3" w14:textId="09A2DD76" w:rsidR="00CE6BAF" w:rsidRPr="009F23DC" w:rsidRDefault="00CE6BAF" w:rsidP="00530885">
            <w:pPr>
              <w:contextualSpacing/>
              <w:jc w:val="center"/>
            </w:pPr>
          </w:p>
        </w:tc>
      </w:tr>
      <w:tr w:rsidR="00C36650" w:rsidRPr="009F23DC" w14:paraId="406E6B00" w14:textId="77777777" w:rsidTr="008E31DA">
        <w:trPr>
          <w:gridAfter w:val="1"/>
          <w:wAfter w:w="283" w:type="dxa"/>
          <w:trHeight w:val="820"/>
        </w:trPr>
        <w:tc>
          <w:tcPr>
            <w:tcW w:w="451" w:type="dxa"/>
          </w:tcPr>
          <w:p w14:paraId="3C6ECA2F" w14:textId="77777777" w:rsidR="00C36650" w:rsidRPr="00EF4CF8" w:rsidRDefault="00C36650" w:rsidP="00064D9E">
            <w:pPr>
              <w:contextualSpacing/>
              <w:jc w:val="center"/>
            </w:pPr>
            <w:r w:rsidRPr="00EF4CF8">
              <w:t>3</w:t>
            </w:r>
          </w:p>
        </w:tc>
        <w:tc>
          <w:tcPr>
            <w:tcW w:w="6519" w:type="dxa"/>
          </w:tcPr>
          <w:p w14:paraId="014F35AF" w14:textId="6B4D00B1" w:rsidR="00C36650" w:rsidRPr="00DE5D66" w:rsidRDefault="00DE5D66" w:rsidP="00064D9E">
            <w:pPr>
              <w:contextualSpacing/>
              <w:jc w:val="both"/>
            </w:pPr>
            <w:r w:rsidRPr="00DE5D66">
              <w:t xml:space="preserve">Выступление из опыта работы </w:t>
            </w:r>
            <w:r w:rsidR="00FF2BB4">
              <w:t>«Использование педагогических технологий в развитии связной речи старших дошкольников»</w:t>
            </w:r>
          </w:p>
        </w:tc>
        <w:tc>
          <w:tcPr>
            <w:tcW w:w="2835" w:type="dxa"/>
          </w:tcPr>
          <w:p w14:paraId="7037D985" w14:textId="038AC4B3" w:rsidR="00FF2BB4" w:rsidRDefault="002E2118" w:rsidP="00293F2A">
            <w:pPr>
              <w:contextualSpacing/>
              <w:jc w:val="center"/>
            </w:pPr>
            <w:r>
              <w:t xml:space="preserve">Воспитатель </w:t>
            </w:r>
          </w:p>
          <w:p w14:paraId="4BC0D9C0" w14:textId="04427D30" w:rsidR="00C36650" w:rsidRPr="009F23DC" w:rsidRDefault="00C36650" w:rsidP="00FF2BB4">
            <w:pPr>
              <w:contextualSpacing/>
              <w:jc w:val="center"/>
            </w:pPr>
          </w:p>
        </w:tc>
      </w:tr>
      <w:tr w:rsidR="002E2118" w:rsidRPr="009F23DC" w14:paraId="0DB1D66F" w14:textId="77777777" w:rsidTr="008E31DA">
        <w:trPr>
          <w:gridAfter w:val="1"/>
          <w:wAfter w:w="283" w:type="dxa"/>
          <w:trHeight w:val="820"/>
        </w:trPr>
        <w:tc>
          <w:tcPr>
            <w:tcW w:w="451" w:type="dxa"/>
          </w:tcPr>
          <w:p w14:paraId="5B861D86" w14:textId="7A7C14C5" w:rsidR="002E2118" w:rsidRPr="00EF4CF8" w:rsidRDefault="002E2118" w:rsidP="00064D9E">
            <w:pPr>
              <w:contextualSpacing/>
              <w:jc w:val="center"/>
            </w:pPr>
            <w:r>
              <w:t>4</w:t>
            </w:r>
          </w:p>
        </w:tc>
        <w:tc>
          <w:tcPr>
            <w:tcW w:w="6519" w:type="dxa"/>
          </w:tcPr>
          <w:p w14:paraId="432781B6" w14:textId="2D1B1D5E" w:rsidR="002E2118" w:rsidRPr="00DE5D66" w:rsidRDefault="002E2118" w:rsidP="00064D9E">
            <w:pPr>
              <w:contextualSpacing/>
              <w:jc w:val="both"/>
            </w:pPr>
            <w:r>
              <w:t xml:space="preserve">Выступление </w:t>
            </w:r>
            <w:r w:rsidR="00387D22">
              <w:t xml:space="preserve">из опыта работы </w:t>
            </w:r>
            <w:r>
              <w:t>«Мнемотехника - как педагогическая технология в речевом развитии дошкольников»</w:t>
            </w:r>
          </w:p>
        </w:tc>
        <w:tc>
          <w:tcPr>
            <w:tcW w:w="2835" w:type="dxa"/>
          </w:tcPr>
          <w:p w14:paraId="5DA7E966" w14:textId="7DA8C883" w:rsidR="002E2118" w:rsidRDefault="002E2118" w:rsidP="00DE4E23">
            <w:pPr>
              <w:contextualSpacing/>
              <w:jc w:val="center"/>
            </w:pPr>
            <w:r>
              <w:t xml:space="preserve">Воспитатель </w:t>
            </w:r>
          </w:p>
        </w:tc>
      </w:tr>
      <w:tr w:rsidR="00685D71" w:rsidRPr="009F23DC" w14:paraId="2E15D451" w14:textId="77777777" w:rsidTr="008E31DA">
        <w:trPr>
          <w:gridAfter w:val="1"/>
          <w:wAfter w:w="283" w:type="dxa"/>
          <w:trHeight w:val="820"/>
        </w:trPr>
        <w:tc>
          <w:tcPr>
            <w:tcW w:w="451" w:type="dxa"/>
          </w:tcPr>
          <w:p w14:paraId="15345F78" w14:textId="32AF326F" w:rsidR="00685D71" w:rsidRPr="00EF4CF8" w:rsidRDefault="002E2118" w:rsidP="00064D9E">
            <w:pPr>
              <w:contextualSpacing/>
              <w:jc w:val="center"/>
            </w:pPr>
            <w:r>
              <w:t>5</w:t>
            </w:r>
          </w:p>
        </w:tc>
        <w:tc>
          <w:tcPr>
            <w:tcW w:w="6519" w:type="dxa"/>
          </w:tcPr>
          <w:p w14:paraId="153F487A" w14:textId="3588F7B3" w:rsidR="00685D71" w:rsidRPr="00685D71" w:rsidRDefault="00FF2BB4" w:rsidP="00685D71">
            <w:pPr>
              <w:contextualSpacing/>
              <w:jc w:val="both"/>
              <w:rPr>
                <w:color w:val="000000" w:themeColor="text1"/>
              </w:rPr>
            </w:pPr>
            <w:r>
              <w:t>Мастер - класс «Использование дидактического материала инновационного характера по обучению дошкольников государственным языкам РТ»</w:t>
            </w:r>
          </w:p>
        </w:tc>
        <w:tc>
          <w:tcPr>
            <w:tcW w:w="2835" w:type="dxa"/>
          </w:tcPr>
          <w:p w14:paraId="37CC278B" w14:textId="789F1B1D" w:rsidR="00685D71" w:rsidRDefault="00FF2BB4" w:rsidP="00293F2A">
            <w:pPr>
              <w:contextualSpacing/>
              <w:jc w:val="center"/>
            </w:pPr>
            <w:r>
              <w:t>Воспитатель по обучению тат.</w:t>
            </w:r>
            <w:r w:rsidR="001A2F4A">
              <w:t xml:space="preserve"> </w:t>
            </w:r>
            <w:r>
              <w:t>языку</w:t>
            </w:r>
          </w:p>
        </w:tc>
      </w:tr>
      <w:tr w:rsidR="00C36650" w:rsidRPr="009F23DC" w14:paraId="3DB5873C" w14:textId="77777777" w:rsidTr="008E31DA">
        <w:trPr>
          <w:trHeight w:val="552"/>
        </w:trPr>
        <w:tc>
          <w:tcPr>
            <w:tcW w:w="451" w:type="dxa"/>
          </w:tcPr>
          <w:p w14:paraId="116A0739" w14:textId="4281DAC8" w:rsidR="00C36650" w:rsidRPr="009F23DC" w:rsidRDefault="002E2118" w:rsidP="00064D9E">
            <w:pPr>
              <w:contextualSpacing/>
              <w:jc w:val="center"/>
            </w:pPr>
            <w:r>
              <w:t>6</w:t>
            </w:r>
          </w:p>
        </w:tc>
        <w:tc>
          <w:tcPr>
            <w:tcW w:w="6519" w:type="dxa"/>
            <w:vAlign w:val="bottom"/>
          </w:tcPr>
          <w:p w14:paraId="2BA3E0A3" w14:textId="430CA755" w:rsidR="00C36650" w:rsidRPr="00293F2A" w:rsidRDefault="00293F2A" w:rsidP="00DE5D66">
            <w:pPr>
              <w:rPr>
                <w:rFonts w:eastAsiaTheme="minorEastAsia"/>
              </w:rPr>
            </w:pPr>
            <w:r w:rsidRPr="00293F2A">
              <w:rPr>
                <w:color w:val="000000"/>
                <w:shd w:val="clear" w:color="auto" w:fill="FFFFFF"/>
              </w:rPr>
              <w:t>Игра для создания рабочего настроя</w:t>
            </w:r>
          </w:p>
        </w:tc>
        <w:tc>
          <w:tcPr>
            <w:tcW w:w="2835" w:type="dxa"/>
            <w:vAlign w:val="bottom"/>
          </w:tcPr>
          <w:p w14:paraId="3397F0FC" w14:textId="44BC7202" w:rsidR="00C36650" w:rsidRPr="00EF4CF8" w:rsidRDefault="00293F2A" w:rsidP="008E31DA">
            <w:pPr>
              <w:jc w:val="center"/>
            </w:pPr>
            <w:r>
              <w:t>Педагог</w:t>
            </w:r>
            <w:r w:rsidR="00FF2BB4">
              <w:t xml:space="preserve"> -</w:t>
            </w:r>
            <w:r>
              <w:t xml:space="preserve"> психолог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6704C990" w14:textId="77777777" w:rsidR="00C36650" w:rsidRPr="009F23DC" w:rsidRDefault="00C36650" w:rsidP="00064D9E">
            <w:pPr>
              <w:rPr>
                <w:rFonts w:eastAsiaTheme="minorEastAsia"/>
              </w:rPr>
            </w:pPr>
          </w:p>
        </w:tc>
      </w:tr>
      <w:tr w:rsidR="00C36650" w:rsidRPr="009F23DC" w14:paraId="40791C26" w14:textId="77777777" w:rsidTr="008E31DA">
        <w:trPr>
          <w:gridAfter w:val="1"/>
          <w:wAfter w:w="283" w:type="dxa"/>
          <w:trHeight w:val="268"/>
        </w:trPr>
        <w:tc>
          <w:tcPr>
            <w:tcW w:w="451" w:type="dxa"/>
          </w:tcPr>
          <w:p w14:paraId="50EB4841" w14:textId="0F395F66" w:rsidR="00C36650" w:rsidRPr="009F23DC" w:rsidRDefault="002E2118" w:rsidP="00EF4CF8">
            <w:pPr>
              <w:contextualSpacing/>
              <w:jc w:val="center"/>
            </w:pPr>
            <w:r>
              <w:t>7</w:t>
            </w:r>
          </w:p>
        </w:tc>
        <w:tc>
          <w:tcPr>
            <w:tcW w:w="6519" w:type="dxa"/>
          </w:tcPr>
          <w:p w14:paraId="6D3FCC7D" w14:textId="6394EDCA" w:rsidR="00C36650" w:rsidRPr="00293F2A" w:rsidRDefault="00FF2BB4" w:rsidP="00064D9E">
            <w:pPr>
              <w:contextualSpacing/>
              <w:jc w:val="both"/>
              <w:outlineLvl w:val="0"/>
            </w:pPr>
            <w:r>
              <w:t>Презентация дидактических игр «Аукцион методических находок»</w:t>
            </w:r>
          </w:p>
        </w:tc>
        <w:tc>
          <w:tcPr>
            <w:tcW w:w="2835" w:type="dxa"/>
          </w:tcPr>
          <w:p w14:paraId="3CA27BEE" w14:textId="1562D879" w:rsidR="00C36650" w:rsidRPr="009F23DC" w:rsidRDefault="002E2118" w:rsidP="00C64088">
            <w:pPr>
              <w:contextualSpacing/>
              <w:jc w:val="center"/>
            </w:pPr>
            <w:r>
              <w:t>Педагоги ДОУ</w:t>
            </w:r>
          </w:p>
        </w:tc>
      </w:tr>
      <w:tr w:rsidR="00387D22" w:rsidRPr="009F23DC" w14:paraId="502012A7" w14:textId="77777777" w:rsidTr="008E31DA">
        <w:trPr>
          <w:gridAfter w:val="1"/>
          <w:wAfter w:w="283" w:type="dxa"/>
          <w:trHeight w:val="268"/>
        </w:trPr>
        <w:tc>
          <w:tcPr>
            <w:tcW w:w="451" w:type="dxa"/>
          </w:tcPr>
          <w:p w14:paraId="189AF6FC" w14:textId="797875F8" w:rsidR="00387D22" w:rsidRDefault="00387D22" w:rsidP="00EF4CF8">
            <w:pPr>
              <w:contextualSpacing/>
              <w:jc w:val="center"/>
            </w:pPr>
            <w:r>
              <w:t>8</w:t>
            </w:r>
          </w:p>
        </w:tc>
        <w:tc>
          <w:tcPr>
            <w:tcW w:w="6519" w:type="dxa"/>
          </w:tcPr>
          <w:p w14:paraId="0C01E150" w14:textId="7DEB96B0" w:rsidR="00387D22" w:rsidRDefault="00387D22" w:rsidP="00064D9E">
            <w:pPr>
              <w:contextualSpacing/>
              <w:jc w:val="both"/>
              <w:outlineLvl w:val="0"/>
            </w:pPr>
            <w:r>
              <w:t>Решение педсовета</w:t>
            </w:r>
          </w:p>
        </w:tc>
        <w:tc>
          <w:tcPr>
            <w:tcW w:w="2835" w:type="dxa"/>
          </w:tcPr>
          <w:p w14:paraId="3F2D83A4" w14:textId="0AE02F62" w:rsidR="00387D22" w:rsidRDefault="00387D22" w:rsidP="00C64088">
            <w:pPr>
              <w:contextualSpacing/>
              <w:jc w:val="center"/>
            </w:pPr>
            <w:r>
              <w:t>Ст.</w:t>
            </w:r>
            <w:r w:rsidR="001A2F4A">
              <w:t xml:space="preserve"> </w:t>
            </w:r>
            <w:r>
              <w:t>воспитатель</w:t>
            </w:r>
          </w:p>
        </w:tc>
      </w:tr>
    </w:tbl>
    <w:p w14:paraId="489A5711" w14:textId="77777777" w:rsidR="00C91DBD" w:rsidRDefault="00C91DBD" w:rsidP="00C91DBD">
      <w:pPr>
        <w:ind w:right="55"/>
        <w:contextualSpacing/>
        <w:jc w:val="center"/>
      </w:pPr>
    </w:p>
    <w:p w14:paraId="0D1B1216" w14:textId="77777777" w:rsidR="00A75679" w:rsidRDefault="00A75679" w:rsidP="00C91DBD">
      <w:pPr>
        <w:ind w:right="55"/>
        <w:contextualSpacing/>
        <w:jc w:val="center"/>
      </w:pPr>
    </w:p>
    <w:p w14:paraId="1C52DD1E" w14:textId="7678A33B" w:rsidR="00C36650" w:rsidRDefault="00C36650" w:rsidP="00C91DBD">
      <w:pPr>
        <w:ind w:right="55"/>
        <w:contextualSpacing/>
        <w:jc w:val="center"/>
      </w:pPr>
      <w:r w:rsidRPr="009F23DC">
        <w:t>Подготовка к педсовету</w:t>
      </w:r>
      <w:r w:rsidR="00F97583">
        <w:t xml:space="preserve"> № 2</w:t>
      </w:r>
    </w:p>
    <w:p w14:paraId="2E1FF791" w14:textId="77777777" w:rsidR="00F97583" w:rsidRPr="009F23DC" w:rsidRDefault="00F97583" w:rsidP="00C36650">
      <w:pPr>
        <w:ind w:left="142" w:right="55"/>
        <w:contextualSpacing/>
        <w:jc w:val="center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495"/>
        <w:gridCol w:w="3856"/>
      </w:tblGrid>
      <w:tr w:rsidR="008E31DA" w:rsidRPr="009F23DC" w14:paraId="268DF38C" w14:textId="77777777" w:rsidTr="008E31DA">
        <w:trPr>
          <w:trHeight w:val="455"/>
        </w:trPr>
        <w:tc>
          <w:tcPr>
            <w:tcW w:w="567" w:type="dxa"/>
            <w:vAlign w:val="center"/>
          </w:tcPr>
          <w:p w14:paraId="31F99574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>№</w:t>
            </w:r>
          </w:p>
        </w:tc>
        <w:tc>
          <w:tcPr>
            <w:tcW w:w="5495" w:type="dxa"/>
            <w:vAlign w:val="center"/>
          </w:tcPr>
          <w:p w14:paraId="4EE7420B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>Содержание работы</w:t>
            </w:r>
          </w:p>
        </w:tc>
        <w:tc>
          <w:tcPr>
            <w:tcW w:w="3856" w:type="dxa"/>
            <w:vAlign w:val="center"/>
          </w:tcPr>
          <w:p w14:paraId="18DD795A" w14:textId="77777777" w:rsidR="008E31DA" w:rsidRPr="009F23DC" w:rsidRDefault="008E31DA" w:rsidP="00064D9E">
            <w:pPr>
              <w:contextualSpacing/>
              <w:jc w:val="center"/>
            </w:pPr>
            <w:r w:rsidRPr="009F23DC">
              <w:t xml:space="preserve">Ответственные </w:t>
            </w:r>
          </w:p>
        </w:tc>
      </w:tr>
      <w:tr w:rsidR="008E31DA" w:rsidRPr="009F23DC" w14:paraId="0358B20B" w14:textId="77777777" w:rsidTr="008E31DA">
        <w:tc>
          <w:tcPr>
            <w:tcW w:w="567" w:type="dxa"/>
          </w:tcPr>
          <w:p w14:paraId="2EC4F869" w14:textId="77777777" w:rsidR="008E31DA" w:rsidRPr="009F23DC" w:rsidRDefault="008E31DA" w:rsidP="00064D9E">
            <w:pPr>
              <w:contextualSpacing/>
              <w:jc w:val="center"/>
            </w:pPr>
            <w:r>
              <w:t>1</w:t>
            </w:r>
          </w:p>
        </w:tc>
        <w:tc>
          <w:tcPr>
            <w:tcW w:w="5495" w:type="dxa"/>
          </w:tcPr>
          <w:p w14:paraId="557A909C" w14:textId="05F46D31" w:rsidR="008E31DA" w:rsidRPr="009F23DC" w:rsidRDefault="008E31DA" w:rsidP="00D529D0">
            <w:pPr>
              <w:contextualSpacing/>
              <w:jc w:val="both"/>
            </w:pPr>
            <w:r>
              <w:t>Тематический</w:t>
            </w:r>
            <w:r w:rsidRPr="009F23DC">
              <w:t xml:space="preserve"> </w:t>
            </w:r>
            <w:r>
              <w:t>контроль</w:t>
            </w:r>
            <w:r w:rsidRPr="009F23DC">
              <w:t xml:space="preserve"> </w:t>
            </w:r>
            <w:r>
              <w:t>«Эффективность работы педагогов по развитию связной речи в различных формах и видах деятельности»</w:t>
            </w:r>
          </w:p>
        </w:tc>
        <w:tc>
          <w:tcPr>
            <w:tcW w:w="3856" w:type="dxa"/>
          </w:tcPr>
          <w:p w14:paraId="604E46CC" w14:textId="77777777" w:rsidR="008E31DA" w:rsidRDefault="008E31DA" w:rsidP="00530885">
            <w:pPr>
              <w:contextualSpacing/>
              <w:jc w:val="center"/>
            </w:pPr>
            <w:r>
              <w:t xml:space="preserve">Старший воспитатель </w:t>
            </w:r>
          </w:p>
          <w:p w14:paraId="78239F4A" w14:textId="77777777" w:rsidR="008E31DA" w:rsidRDefault="008E31DA" w:rsidP="00CE6BAF">
            <w:pPr>
              <w:contextualSpacing/>
              <w:jc w:val="center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Зам.зав</w:t>
            </w:r>
            <w:proofErr w:type="spellEnd"/>
            <w:r>
              <w:rPr>
                <w:color w:val="0D0D0D" w:themeColor="text1" w:themeTint="F2"/>
              </w:rPr>
              <w:t>. по ВР</w:t>
            </w:r>
          </w:p>
          <w:p w14:paraId="5A0AA0EA" w14:textId="685A03BD" w:rsidR="008E31DA" w:rsidRPr="009F23DC" w:rsidRDefault="008E31DA" w:rsidP="00530885">
            <w:pPr>
              <w:contextualSpacing/>
              <w:jc w:val="center"/>
            </w:pPr>
          </w:p>
        </w:tc>
      </w:tr>
      <w:tr w:rsidR="008E31DA" w:rsidRPr="009F23DC" w14:paraId="6177B887" w14:textId="77777777" w:rsidTr="008E31DA">
        <w:tc>
          <w:tcPr>
            <w:tcW w:w="567" w:type="dxa"/>
          </w:tcPr>
          <w:p w14:paraId="7CB2F4C8" w14:textId="77777777" w:rsidR="008E31DA" w:rsidRPr="009F23DC" w:rsidRDefault="008E31DA" w:rsidP="00064D9E">
            <w:pPr>
              <w:contextualSpacing/>
              <w:jc w:val="center"/>
            </w:pPr>
            <w:r>
              <w:t>2</w:t>
            </w:r>
          </w:p>
        </w:tc>
        <w:tc>
          <w:tcPr>
            <w:tcW w:w="5495" w:type="dxa"/>
          </w:tcPr>
          <w:p w14:paraId="7865A3F9" w14:textId="652E847E" w:rsidR="008E31DA" w:rsidRPr="009F23DC" w:rsidRDefault="008E31DA" w:rsidP="00064D9E">
            <w:pPr>
              <w:spacing w:before="100" w:beforeAutospacing="1" w:after="100" w:afterAutospacing="1"/>
              <w:contextualSpacing/>
              <w:jc w:val="both"/>
            </w:pPr>
            <w:r>
              <w:t>Неделя педагогического мастерства «Учимся говорить правильно и красиво» (показ и просмотр занятий по развитию речи)</w:t>
            </w:r>
          </w:p>
        </w:tc>
        <w:tc>
          <w:tcPr>
            <w:tcW w:w="3856" w:type="dxa"/>
          </w:tcPr>
          <w:p w14:paraId="43BF719A" w14:textId="7EBCC4BE" w:rsidR="008E31DA" w:rsidRDefault="00CF1B52" w:rsidP="00064D9E">
            <w:pPr>
              <w:contextualSpacing/>
              <w:jc w:val="center"/>
            </w:pPr>
            <w:r>
              <w:t>Педагоги</w:t>
            </w:r>
            <w:r w:rsidR="008E31DA">
              <w:t xml:space="preserve"> ДОУ</w:t>
            </w:r>
          </w:p>
          <w:p w14:paraId="22B62D0A" w14:textId="77777777" w:rsidR="008E31DA" w:rsidRPr="009F23DC" w:rsidRDefault="008E31DA" w:rsidP="00064D9E">
            <w:pPr>
              <w:contextualSpacing/>
              <w:jc w:val="center"/>
            </w:pPr>
          </w:p>
        </w:tc>
      </w:tr>
      <w:tr w:rsidR="008E31DA" w:rsidRPr="009F23DC" w14:paraId="1FEF0241" w14:textId="77777777" w:rsidTr="008E31DA">
        <w:tc>
          <w:tcPr>
            <w:tcW w:w="567" w:type="dxa"/>
          </w:tcPr>
          <w:p w14:paraId="04255A52" w14:textId="2F3632E2" w:rsidR="008E31DA" w:rsidRDefault="008E31DA" w:rsidP="00064D9E">
            <w:pPr>
              <w:contextualSpacing/>
              <w:jc w:val="center"/>
            </w:pPr>
            <w:r>
              <w:t>3</w:t>
            </w:r>
          </w:p>
        </w:tc>
        <w:tc>
          <w:tcPr>
            <w:tcW w:w="5495" w:type="dxa"/>
          </w:tcPr>
          <w:p w14:paraId="2806AD2B" w14:textId="0593DE82" w:rsidR="008E31DA" w:rsidRDefault="008E31DA" w:rsidP="00064D9E">
            <w:pPr>
              <w:spacing w:before="100" w:beforeAutospacing="1" w:after="100" w:afterAutospacing="1"/>
              <w:contextualSpacing/>
              <w:jc w:val="both"/>
            </w:pPr>
            <w:r>
              <w:t>Подготовка к выступлениям из опыта работы</w:t>
            </w:r>
          </w:p>
        </w:tc>
        <w:tc>
          <w:tcPr>
            <w:tcW w:w="3856" w:type="dxa"/>
          </w:tcPr>
          <w:p w14:paraId="2295FCEA" w14:textId="4FCB0208" w:rsidR="008E31DA" w:rsidRDefault="008E31DA" w:rsidP="00DE4E23">
            <w:pPr>
              <w:contextualSpacing/>
              <w:jc w:val="center"/>
            </w:pPr>
            <w:r>
              <w:t>Воспитатель</w:t>
            </w:r>
          </w:p>
          <w:p w14:paraId="232E1900" w14:textId="77EC0A30" w:rsidR="008E31DA" w:rsidRDefault="008E31DA" w:rsidP="00387D22">
            <w:pPr>
              <w:contextualSpacing/>
              <w:jc w:val="center"/>
            </w:pPr>
            <w:r>
              <w:t>.</w:t>
            </w:r>
          </w:p>
        </w:tc>
      </w:tr>
      <w:tr w:rsidR="008E31DA" w:rsidRPr="009F23DC" w14:paraId="782757F9" w14:textId="77777777" w:rsidTr="008E31DA">
        <w:tc>
          <w:tcPr>
            <w:tcW w:w="567" w:type="dxa"/>
          </w:tcPr>
          <w:p w14:paraId="1A9CB7BF" w14:textId="1866EEE2" w:rsidR="008E31DA" w:rsidRDefault="008E31DA" w:rsidP="00064D9E">
            <w:pPr>
              <w:contextualSpacing/>
              <w:jc w:val="center"/>
            </w:pPr>
            <w:r>
              <w:t>4</w:t>
            </w:r>
          </w:p>
        </w:tc>
        <w:tc>
          <w:tcPr>
            <w:tcW w:w="5495" w:type="dxa"/>
          </w:tcPr>
          <w:p w14:paraId="0941E52B" w14:textId="52332F62" w:rsidR="008E31DA" w:rsidRDefault="008E31DA" w:rsidP="00064D9E">
            <w:pPr>
              <w:spacing w:before="100" w:beforeAutospacing="1" w:after="100" w:afterAutospacing="1"/>
              <w:contextualSpacing/>
              <w:jc w:val="both"/>
            </w:pPr>
            <w:r>
              <w:t>Консультация «Использование дидактического материала инновационного характера по обучению дошкольников государственным языкам РТ»</w:t>
            </w:r>
          </w:p>
        </w:tc>
        <w:tc>
          <w:tcPr>
            <w:tcW w:w="3856" w:type="dxa"/>
          </w:tcPr>
          <w:p w14:paraId="400160BD" w14:textId="147CDFCF" w:rsidR="008E31DA" w:rsidRDefault="008E31DA" w:rsidP="00387D22">
            <w:pPr>
              <w:contextualSpacing/>
              <w:jc w:val="center"/>
            </w:pPr>
            <w:r>
              <w:t>Воспитатель по обучению тат.</w:t>
            </w:r>
            <w:r w:rsidR="009706CB">
              <w:t xml:space="preserve"> </w:t>
            </w:r>
            <w:r>
              <w:t>языку</w:t>
            </w:r>
          </w:p>
        </w:tc>
      </w:tr>
      <w:tr w:rsidR="008E31DA" w:rsidRPr="009F23DC" w14:paraId="5007A867" w14:textId="77777777" w:rsidTr="008E31DA">
        <w:trPr>
          <w:trHeight w:val="648"/>
        </w:trPr>
        <w:tc>
          <w:tcPr>
            <w:tcW w:w="567" w:type="dxa"/>
          </w:tcPr>
          <w:p w14:paraId="48EEF99F" w14:textId="425A0406" w:rsidR="008E31DA" w:rsidRPr="009F23DC" w:rsidRDefault="008E31DA" w:rsidP="00064D9E">
            <w:pPr>
              <w:contextualSpacing/>
              <w:jc w:val="center"/>
            </w:pPr>
            <w:r>
              <w:t>5</w:t>
            </w:r>
          </w:p>
        </w:tc>
        <w:tc>
          <w:tcPr>
            <w:tcW w:w="5495" w:type="dxa"/>
          </w:tcPr>
          <w:p w14:paraId="3A4C95B5" w14:textId="77777777" w:rsidR="008E31DA" w:rsidRPr="00FC7EAD" w:rsidRDefault="008E31DA" w:rsidP="00064D9E">
            <w:pPr>
              <w:keepNext/>
              <w:shd w:val="clear" w:color="auto" w:fill="FFFFFF"/>
              <w:spacing w:before="150" w:after="450"/>
              <w:contextualSpacing/>
              <w:jc w:val="both"/>
              <w:outlineLvl w:val="0"/>
              <w:rPr>
                <w:color w:val="000000" w:themeColor="text1"/>
              </w:rPr>
            </w:pPr>
            <w:r w:rsidRPr="00FC7EAD">
              <w:rPr>
                <w:color w:val="000000" w:themeColor="text1"/>
              </w:rPr>
              <w:t xml:space="preserve">Семинар-практикум «Развитие связной речи дошкольников: комплексный подход» </w:t>
            </w:r>
          </w:p>
          <w:p w14:paraId="12EB15CB" w14:textId="0F03A0B2" w:rsidR="008E31DA" w:rsidRPr="009F23DC" w:rsidRDefault="008E31DA" w:rsidP="00064D9E">
            <w:pPr>
              <w:keepNext/>
              <w:shd w:val="clear" w:color="auto" w:fill="FFFFFF"/>
              <w:spacing w:before="150" w:after="450"/>
              <w:contextualSpacing/>
              <w:jc w:val="both"/>
              <w:outlineLvl w:val="0"/>
              <w:rPr>
                <w:rFonts w:eastAsia="SimSun"/>
                <w:color w:val="000000"/>
                <w:lang w:eastAsia="zh-CN" w:bidi="hi-IN"/>
              </w:rPr>
            </w:pPr>
            <w:r w:rsidRPr="00366C54">
              <w:t>Мастер - класс «Значение словесной игры в речевом развитии дошкольников»</w:t>
            </w:r>
          </w:p>
        </w:tc>
        <w:tc>
          <w:tcPr>
            <w:tcW w:w="3856" w:type="dxa"/>
          </w:tcPr>
          <w:p w14:paraId="34172576" w14:textId="4B629991" w:rsidR="008E31DA" w:rsidRDefault="008E31DA" w:rsidP="00064D9E">
            <w:pPr>
              <w:contextualSpacing/>
              <w:jc w:val="center"/>
            </w:pPr>
            <w:r>
              <w:t>Ст.</w:t>
            </w:r>
            <w:r w:rsidR="009706CB">
              <w:t xml:space="preserve"> </w:t>
            </w:r>
            <w:r>
              <w:t>воспитатель</w:t>
            </w:r>
          </w:p>
          <w:p w14:paraId="7704E878" w14:textId="20AA1F67" w:rsidR="008E31DA" w:rsidRDefault="008E31DA" w:rsidP="00FC6635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Зам.</w:t>
            </w:r>
            <w:r w:rsidR="009706CB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72DBAE7B" w14:textId="3F0EC137" w:rsidR="008E31DA" w:rsidRPr="009F23DC" w:rsidRDefault="008E31DA" w:rsidP="00064D9E">
            <w:pPr>
              <w:contextualSpacing/>
              <w:jc w:val="center"/>
            </w:pPr>
          </w:p>
        </w:tc>
      </w:tr>
      <w:tr w:rsidR="008E31DA" w:rsidRPr="009F23DC" w14:paraId="54C25D03" w14:textId="77777777" w:rsidTr="008E31DA">
        <w:trPr>
          <w:trHeight w:val="648"/>
        </w:trPr>
        <w:tc>
          <w:tcPr>
            <w:tcW w:w="567" w:type="dxa"/>
          </w:tcPr>
          <w:p w14:paraId="2123AF90" w14:textId="12592EEC" w:rsidR="008E31DA" w:rsidRDefault="008E31DA" w:rsidP="00064D9E">
            <w:pPr>
              <w:contextualSpacing/>
              <w:jc w:val="center"/>
            </w:pPr>
            <w:r>
              <w:t>6</w:t>
            </w:r>
          </w:p>
        </w:tc>
        <w:tc>
          <w:tcPr>
            <w:tcW w:w="5495" w:type="dxa"/>
          </w:tcPr>
          <w:p w14:paraId="7112EAD2" w14:textId="4185A3BF" w:rsidR="008E31DA" w:rsidRPr="00427E93" w:rsidRDefault="008E31DA" w:rsidP="00064D9E">
            <w:pPr>
              <w:keepNext/>
              <w:shd w:val="clear" w:color="auto" w:fill="FFFFFF"/>
              <w:spacing w:before="150" w:after="450"/>
              <w:contextualSpacing/>
              <w:jc w:val="both"/>
              <w:outlineLvl w:val="0"/>
              <w:rPr>
                <w:color w:val="FF0000"/>
              </w:rPr>
            </w:pPr>
            <w:r>
              <w:t>Смотр – конкурс «Лучший материал по составлению рассказов»</w:t>
            </w:r>
          </w:p>
        </w:tc>
        <w:tc>
          <w:tcPr>
            <w:tcW w:w="3856" w:type="dxa"/>
          </w:tcPr>
          <w:p w14:paraId="432E05CB" w14:textId="3A185509" w:rsidR="008E31DA" w:rsidRDefault="00CF1B52" w:rsidP="00F53950">
            <w:pPr>
              <w:contextualSpacing/>
              <w:jc w:val="center"/>
            </w:pPr>
            <w:r>
              <w:t>Педагоги</w:t>
            </w:r>
            <w:r w:rsidR="008E31DA">
              <w:t xml:space="preserve"> ДОУ</w:t>
            </w:r>
          </w:p>
          <w:p w14:paraId="7DC76D60" w14:textId="77777777" w:rsidR="008E31DA" w:rsidRDefault="008E31DA" w:rsidP="00064D9E">
            <w:pPr>
              <w:contextualSpacing/>
              <w:jc w:val="center"/>
            </w:pPr>
          </w:p>
        </w:tc>
      </w:tr>
    </w:tbl>
    <w:p w14:paraId="50BAB32E" w14:textId="77777777" w:rsidR="00C36650" w:rsidRPr="009F23DC" w:rsidRDefault="00C36650" w:rsidP="00C36650">
      <w:pPr>
        <w:contextualSpacing/>
        <w:jc w:val="center"/>
      </w:pPr>
    </w:p>
    <w:p w14:paraId="65A0E1F3" w14:textId="64F67D09" w:rsidR="00F97583" w:rsidRPr="009A7830" w:rsidRDefault="00C36650" w:rsidP="009A7830">
      <w:pPr>
        <w:spacing w:line="20" w:lineRule="exact"/>
        <w:rPr>
          <w:rFonts w:eastAsiaTheme="minorEastAsia"/>
        </w:rPr>
      </w:pPr>
      <w:r w:rsidRPr="009F23D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01A3D355" wp14:editId="04EF18DB">
                <wp:simplePos x="0" y="0"/>
                <wp:positionH relativeFrom="column">
                  <wp:posOffset>82550</wp:posOffset>
                </wp:positionH>
                <wp:positionV relativeFrom="paragraph">
                  <wp:posOffset>-2893695</wp:posOffset>
                </wp:positionV>
                <wp:extent cx="12700" cy="1270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50E95F2" id="Shape 2" o:spid="_x0000_s1026" style="position:absolute;margin-left:6.5pt;margin-top:-227.85pt;width:1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" o:allowincell="f" fillcolor="black" stroked="f">
                <v:path arrowok="t"/>
              </v:rect>
            </w:pict>
          </mc:Fallback>
        </mc:AlternateContent>
      </w:r>
      <w:r w:rsidRPr="009F23D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3994D25" wp14:editId="0B3163A3">
                <wp:simplePos x="0" y="0"/>
                <wp:positionH relativeFrom="column">
                  <wp:posOffset>606425</wp:posOffset>
                </wp:positionH>
                <wp:positionV relativeFrom="paragraph">
                  <wp:posOffset>-2891155</wp:posOffset>
                </wp:positionV>
                <wp:extent cx="12065" cy="127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1C7980" id="Shape 3" o:spid="_x0000_s1026" style="position:absolute;margin-left:47.75pt;margin-top:-227.65pt;width:.95pt;height:1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" o:allowincell="f" fillcolor="black" stroked="f">
                <v:path arrowok="t"/>
              </v:rect>
            </w:pict>
          </mc:Fallback>
        </mc:AlternateContent>
      </w:r>
      <w:r w:rsidRPr="009F23D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00C81A9E" wp14:editId="17B1CDEF">
                <wp:simplePos x="0" y="0"/>
                <wp:positionH relativeFrom="column">
                  <wp:posOffset>4498340</wp:posOffset>
                </wp:positionH>
                <wp:positionV relativeFrom="paragraph">
                  <wp:posOffset>-2891155</wp:posOffset>
                </wp:positionV>
                <wp:extent cx="12700" cy="1270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55DF282" id="Shape 4" o:spid="_x0000_s1026" style="position:absolute;margin-left:354.2pt;margin-top:-227.65pt;width:1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esgQEAAAIDAAAOAAAAZHJzL2Uyb0RvYy54bWysUk1vGyEQvVfKf0Dc411bUV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  <w:r w:rsidRPr="009F23DC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1B35F596" wp14:editId="001B3D79">
                <wp:simplePos x="0" y="0"/>
                <wp:positionH relativeFrom="column">
                  <wp:posOffset>6226175</wp:posOffset>
                </wp:positionH>
                <wp:positionV relativeFrom="paragraph">
                  <wp:posOffset>-2893695</wp:posOffset>
                </wp:positionV>
                <wp:extent cx="12700" cy="1270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2D5DEDEB" id="Shape 5" o:spid="_x0000_s1026" style="position:absolute;margin-left:490.25pt;margin-top:-227.85pt;width:1pt;height:1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14:paraId="6C367995" w14:textId="38C429D8" w:rsidR="00FC7EAD" w:rsidRDefault="00F53950" w:rsidP="00F53950">
      <w:pPr>
        <w:shd w:val="clear" w:color="auto" w:fill="FFFFFF"/>
        <w:ind w:right="696"/>
        <w:rPr>
          <w:rFonts w:eastAsia="Calibri"/>
          <w:b/>
          <w:color w:val="000000"/>
          <w:spacing w:val="-1"/>
          <w:w w:val="111"/>
        </w:rPr>
      </w:pPr>
      <w:r>
        <w:rPr>
          <w:rFonts w:eastAsia="Calibri"/>
          <w:b/>
          <w:color w:val="000000"/>
          <w:spacing w:val="-1"/>
          <w:w w:val="111"/>
        </w:rPr>
        <w:lastRenderedPageBreak/>
        <w:t xml:space="preserve">                 </w:t>
      </w:r>
      <w:r w:rsidR="0059701C">
        <w:rPr>
          <w:rFonts w:eastAsia="Calibri"/>
          <w:b/>
          <w:color w:val="000000"/>
          <w:spacing w:val="-1"/>
          <w:w w:val="111"/>
        </w:rPr>
        <w:t xml:space="preserve">                               </w:t>
      </w:r>
    </w:p>
    <w:p w14:paraId="252B64CD" w14:textId="2E9177D2" w:rsidR="00C36650" w:rsidRPr="009E42BC" w:rsidRDefault="00FC7EAD" w:rsidP="00FF633A">
      <w:pPr>
        <w:shd w:val="clear" w:color="auto" w:fill="FFFFFF"/>
        <w:ind w:right="696"/>
        <w:rPr>
          <w:rFonts w:eastAsia="Calibri"/>
          <w:b/>
          <w:color w:val="000000"/>
          <w:spacing w:val="-1"/>
          <w:w w:val="111"/>
        </w:rPr>
      </w:pPr>
      <w:r>
        <w:rPr>
          <w:rFonts w:eastAsia="Calibri"/>
          <w:b/>
          <w:color w:val="000000"/>
          <w:spacing w:val="-1"/>
          <w:w w:val="111"/>
        </w:rPr>
        <w:t xml:space="preserve">                                              </w:t>
      </w:r>
      <w:r w:rsidR="00C36650" w:rsidRPr="009E42BC">
        <w:rPr>
          <w:rFonts w:eastAsia="Calibri"/>
          <w:b/>
          <w:color w:val="000000"/>
          <w:spacing w:val="-1"/>
          <w:w w:val="111"/>
        </w:rPr>
        <w:t>Педагогический совет №3</w:t>
      </w:r>
    </w:p>
    <w:p w14:paraId="0CC6DC5A" w14:textId="77777777" w:rsidR="00C36650" w:rsidRPr="009F23DC" w:rsidRDefault="00C36650" w:rsidP="00C36650">
      <w:pPr>
        <w:contextualSpacing/>
        <w:jc w:val="center"/>
        <w:outlineLvl w:val="0"/>
      </w:pPr>
    </w:p>
    <w:p w14:paraId="44000DEF" w14:textId="155BD31B" w:rsidR="00C36650" w:rsidRPr="009F23DC" w:rsidRDefault="00C36650" w:rsidP="00C36650">
      <w:pPr>
        <w:shd w:val="clear" w:color="auto" w:fill="FFFFFF"/>
        <w:tabs>
          <w:tab w:val="left" w:pos="385"/>
        </w:tabs>
        <w:autoSpaceDE w:val="0"/>
        <w:autoSpaceDN w:val="0"/>
        <w:adjustRightInd w:val="0"/>
        <w:spacing w:line="240" w:lineRule="atLeast"/>
        <w:ind w:right="102"/>
        <w:jc w:val="both"/>
      </w:pPr>
      <w:r w:rsidRPr="0060598A">
        <w:rPr>
          <w:b/>
        </w:rPr>
        <w:t>Тема</w:t>
      </w:r>
      <w:r w:rsidRPr="009F23DC">
        <w:t xml:space="preserve">: </w:t>
      </w:r>
      <w:r w:rsidR="00021E8A">
        <w:t>«Организация работы ДОУ по внедрению новых форм, технологий по физическому развитию, навыков ЗОЖ, по формированию основ безопасности»</w:t>
      </w:r>
    </w:p>
    <w:p w14:paraId="3043EEE7" w14:textId="2ECD00B6" w:rsidR="00640E89" w:rsidRDefault="00C36650" w:rsidP="00640E89">
      <w:pPr>
        <w:spacing w:line="240" w:lineRule="atLeast"/>
        <w:ind w:right="92"/>
        <w:jc w:val="both"/>
        <w:rPr>
          <w:color w:val="182838"/>
          <w:shd w:val="clear" w:color="auto" w:fill="FFFFFF"/>
        </w:rPr>
      </w:pPr>
      <w:r w:rsidRPr="0060598A">
        <w:rPr>
          <w:b/>
        </w:rPr>
        <w:t>Цель</w:t>
      </w:r>
      <w:r w:rsidRPr="009F23DC">
        <w:t>:</w:t>
      </w:r>
      <w:r w:rsidRPr="009F23DC">
        <w:rPr>
          <w:rFonts w:eastAsia="Calibri"/>
        </w:rPr>
        <w:t xml:space="preserve"> </w:t>
      </w:r>
      <w:r w:rsidR="00802307" w:rsidRPr="00FC7EAD">
        <w:t>повысить качество работы педагогов по физическому развитию и навыков ЗОЖ у детей, по формированию основ безопасности.</w:t>
      </w:r>
    </w:p>
    <w:p w14:paraId="57489032" w14:textId="6BDEBBA3" w:rsidR="00C36650" w:rsidRPr="009F23DC" w:rsidRDefault="00640E89" w:rsidP="00640E89">
      <w:pPr>
        <w:spacing w:line="240" w:lineRule="atLeast"/>
        <w:ind w:right="92"/>
        <w:jc w:val="both"/>
      </w:pPr>
      <w:r>
        <w:rPr>
          <w:color w:val="182838"/>
          <w:shd w:val="clear" w:color="auto" w:fill="FFFFFF"/>
        </w:rPr>
        <w:t xml:space="preserve">                                                                                                                                         </w:t>
      </w:r>
    </w:p>
    <w:p w14:paraId="15D0A1F0" w14:textId="77777777" w:rsidR="00C36650" w:rsidRPr="009F23DC" w:rsidRDefault="00C36650" w:rsidP="00C36650">
      <w:pPr>
        <w:contextualSpacing/>
        <w:outlineLvl w:val="0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6237"/>
        <w:gridCol w:w="2864"/>
        <w:gridCol w:w="255"/>
      </w:tblGrid>
      <w:tr w:rsidR="00C36650" w:rsidRPr="009F23DC" w14:paraId="6301B9B3" w14:textId="77777777" w:rsidTr="00064D9E">
        <w:tc>
          <w:tcPr>
            <w:tcW w:w="675" w:type="dxa"/>
          </w:tcPr>
          <w:p w14:paraId="7FE12A82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№ п/п</w:t>
            </w:r>
          </w:p>
        </w:tc>
        <w:tc>
          <w:tcPr>
            <w:tcW w:w="6237" w:type="dxa"/>
          </w:tcPr>
          <w:p w14:paraId="7C28B183" w14:textId="77777777" w:rsidR="00C36650" w:rsidRPr="009F23DC" w:rsidRDefault="00C36650" w:rsidP="00064D9E">
            <w:pPr>
              <w:tabs>
                <w:tab w:val="left" w:pos="2177"/>
              </w:tabs>
              <w:ind w:right="-828"/>
              <w:contextualSpacing/>
              <w:jc w:val="center"/>
            </w:pPr>
            <w:r w:rsidRPr="009F23DC">
              <w:t>Содержание</w:t>
            </w:r>
          </w:p>
        </w:tc>
        <w:tc>
          <w:tcPr>
            <w:tcW w:w="3119" w:type="dxa"/>
            <w:gridSpan w:val="2"/>
          </w:tcPr>
          <w:p w14:paraId="402EEB32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Ответственные</w:t>
            </w:r>
          </w:p>
        </w:tc>
      </w:tr>
      <w:tr w:rsidR="00C36650" w:rsidRPr="009F23DC" w14:paraId="1A6685A4" w14:textId="77777777" w:rsidTr="00064D9E">
        <w:trPr>
          <w:trHeight w:val="355"/>
        </w:trPr>
        <w:tc>
          <w:tcPr>
            <w:tcW w:w="675" w:type="dxa"/>
          </w:tcPr>
          <w:p w14:paraId="543DEE61" w14:textId="77777777" w:rsidR="00C36650" w:rsidRPr="009F23DC" w:rsidRDefault="00C36650" w:rsidP="00064D9E">
            <w:pPr>
              <w:contextualSpacing/>
              <w:jc w:val="center"/>
            </w:pPr>
            <w:r>
              <w:t>1</w:t>
            </w:r>
          </w:p>
        </w:tc>
        <w:tc>
          <w:tcPr>
            <w:tcW w:w="6237" w:type="dxa"/>
          </w:tcPr>
          <w:p w14:paraId="66EEDDB9" w14:textId="013D7AC1" w:rsidR="00C36650" w:rsidRPr="009F23DC" w:rsidRDefault="00C36650" w:rsidP="00064D9E">
            <w:pPr>
              <w:contextualSpacing/>
              <w:jc w:val="both"/>
              <w:rPr>
                <w:bCs/>
              </w:rPr>
            </w:pPr>
            <w:r w:rsidRPr="009F23DC">
              <w:rPr>
                <w:bCs/>
              </w:rPr>
              <w:t xml:space="preserve">Выполнение решений педагогического совета № </w:t>
            </w:r>
            <w:r w:rsidR="00802307">
              <w:rPr>
                <w:bCs/>
              </w:rPr>
              <w:t>2</w:t>
            </w:r>
          </w:p>
        </w:tc>
        <w:tc>
          <w:tcPr>
            <w:tcW w:w="3119" w:type="dxa"/>
            <w:gridSpan w:val="2"/>
          </w:tcPr>
          <w:p w14:paraId="0C9A66CD" w14:textId="15A2BCA7" w:rsidR="00C36650" w:rsidRPr="009F23DC" w:rsidRDefault="00DE4E23" w:rsidP="00064D9E">
            <w:pPr>
              <w:contextualSpacing/>
              <w:jc w:val="center"/>
            </w:pPr>
            <w:r>
              <w:t>Ст.</w:t>
            </w:r>
            <w:r w:rsidR="009706CB">
              <w:t xml:space="preserve"> </w:t>
            </w:r>
            <w:r>
              <w:t>воспитатель</w:t>
            </w:r>
          </w:p>
        </w:tc>
      </w:tr>
      <w:tr w:rsidR="00C36650" w:rsidRPr="009F23DC" w14:paraId="72F1E0A5" w14:textId="77777777" w:rsidTr="00064D9E">
        <w:trPr>
          <w:trHeight w:val="355"/>
        </w:trPr>
        <w:tc>
          <w:tcPr>
            <w:tcW w:w="675" w:type="dxa"/>
          </w:tcPr>
          <w:p w14:paraId="6A219CC6" w14:textId="77777777" w:rsidR="00C36650" w:rsidRPr="009F23DC" w:rsidRDefault="00C36650" w:rsidP="00064D9E">
            <w:pPr>
              <w:contextualSpacing/>
              <w:jc w:val="center"/>
            </w:pPr>
            <w:r>
              <w:t>2</w:t>
            </w:r>
          </w:p>
        </w:tc>
        <w:tc>
          <w:tcPr>
            <w:tcW w:w="6237" w:type="dxa"/>
          </w:tcPr>
          <w:p w14:paraId="26883A9D" w14:textId="602EF64F" w:rsidR="00C36650" w:rsidRPr="00640E89" w:rsidRDefault="00802307" w:rsidP="00064D9E">
            <w:pPr>
              <w:contextualSpacing/>
              <w:jc w:val="both"/>
            </w:pPr>
            <w:r>
              <w:t xml:space="preserve">Итоги тематической проверки «Использование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и обеспечение безопасных условий жизнедеятельности детей в ДОУ»</w:t>
            </w:r>
          </w:p>
        </w:tc>
        <w:tc>
          <w:tcPr>
            <w:tcW w:w="3119" w:type="dxa"/>
            <w:gridSpan w:val="2"/>
          </w:tcPr>
          <w:p w14:paraId="4F71CCBA" w14:textId="77777777" w:rsidR="00C36650" w:rsidRDefault="00DE4E23" w:rsidP="00064D9E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Ст. воспитатель</w:t>
            </w:r>
          </w:p>
          <w:p w14:paraId="013BA5F3" w14:textId="1F2C22D8" w:rsidR="00CE6BAF" w:rsidRDefault="00CE6BAF" w:rsidP="00CE6BAF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Зам.</w:t>
            </w:r>
            <w:r w:rsidR="009706CB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533D54FA" w14:textId="1EB2E116" w:rsidR="00CE6BAF" w:rsidRPr="009F23DC" w:rsidRDefault="00CE6BAF" w:rsidP="00064D9E">
            <w:pPr>
              <w:contextualSpacing/>
              <w:jc w:val="center"/>
            </w:pPr>
          </w:p>
        </w:tc>
      </w:tr>
      <w:tr w:rsidR="00C36650" w:rsidRPr="009F23DC" w14:paraId="19CA79E7" w14:textId="77777777" w:rsidTr="00064D9E">
        <w:trPr>
          <w:trHeight w:val="355"/>
        </w:trPr>
        <w:tc>
          <w:tcPr>
            <w:tcW w:w="675" w:type="dxa"/>
          </w:tcPr>
          <w:p w14:paraId="44441460" w14:textId="77777777" w:rsidR="00C36650" w:rsidRPr="009F23DC" w:rsidRDefault="00C36650" w:rsidP="00064D9E">
            <w:pPr>
              <w:contextualSpacing/>
              <w:jc w:val="center"/>
            </w:pPr>
            <w:r>
              <w:t>3</w:t>
            </w:r>
          </w:p>
        </w:tc>
        <w:tc>
          <w:tcPr>
            <w:tcW w:w="6237" w:type="dxa"/>
          </w:tcPr>
          <w:p w14:paraId="02CE793A" w14:textId="437A892C" w:rsidR="00C36650" w:rsidRPr="009F23DC" w:rsidRDefault="00802307" w:rsidP="00064D9E">
            <w:pPr>
              <w:contextualSpacing/>
              <w:jc w:val="both"/>
            </w:pPr>
            <w:r>
              <w:t>Продуктивная рефлексивно-ролевая игра «Что поможет ребенку в нашем детском саду быть здоровым?» Анализ выдвинутых педагогами идей</w:t>
            </w:r>
          </w:p>
        </w:tc>
        <w:tc>
          <w:tcPr>
            <w:tcW w:w="3119" w:type="dxa"/>
            <w:gridSpan w:val="2"/>
          </w:tcPr>
          <w:p w14:paraId="3AE590F8" w14:textId="77777777" w:rsidR="00A87293" w:rsidRDefault="00A87293" w:rsidP="00064D9E">
            <w:pPr>
              <w:contextualSpacing/>
              <w:jc w:val="center"/>
            </w:pPr>
            <w:r>
              <w:t>Педагог-психолог</w:t>
            </w:r>
          </w:p>
          <w:p w14:paraId="07065A7F" w14:textId="7ED4C445" w:rsidR="00802307" w:rsidRPr="009F23DC" w:rsidRDefault="00802307" w:rsidP="00064D9E">
            <w:pPr>
              <w:contextualSpacing/>
              <w:jc w:val="center"/>
            </w:pPr>
            <w:r>
              <w:t>Педагоги ДОУ</w:t>
            </w:r>
          </w:p>
        </w:tc>
      </w:tr>
      <w:tr w:rsidR="00C36650" w:rsidRPr="009F23DC" w14:paraId="40E00867" w14:textId="77777777" w:rsidTr="00064D9E">
        <w:tc>
          <w:tcPr>
            <w:tcW w:w="675" w:type="dxa"/>
          </w:tcPr>
          <w:p w14:paraId="54D2D0C9" w14:textId="7A4BE0BA" w:rsidR="00C36650" w:rsidRPr="009F23DC" w:rsidRDefault="00640E89" w:rsidP="00064D9E">
            <w:pPr>
              <w:contextualSpacing/>
              <w:jc w:val="center"/>
            </w:pPr>
            <w:r>
              <w:t>4</w:t>
            </w:r>
          </w:p>
        </w:tc>
        <w:tc>
          <w:tcPr>
            <w:tcW w:w="6237" w:type="dxa"/>
          </w:tcPr>
          <w:p w14:paraId="36A08018" w14:textId="24493818" w:rsidR="00C36650" w:rsidRPr="00640E89" w:rsidRDefault="00802307" w:rsidP="00064D9E">
            <w:pPr>
              <w:contextualSpacing/>
              <w:jc w:val="both"/>
            </w:pPr>
            <w:r>
              <w:t>Выступление по теме «Современные подходы в работе с детьми по обучению детей навыкам безопасного поведения в быту, природе, на улице»</w:t>
            </w:r>
          </w:p>
        </w:tc>
        <w:tc>
          <w:tcPr>
            <w:tcW w:w="3119" w:type="dxa"/>
            <w:gridSpan w:val="2"/>
          </w:tcPr>
          <w:p w14:paraId="5BC9289A" w14:textId="77777777" w:rsidR="00802307" w:rsidRDefault="00802307" w:rsidP="00064D9E">
            <w:pPr>
              <w:contextualSpacing/>
              <w:jc w:val="center"/>
            </w:pPr>
            <w:r>
              <w:t>В</w:t>
            </w:r>
            <w:r w:rsidR="00064D9E" w:rsidRPr="009F23DC">
              <w:t xml:space="preserve">оспитатель </w:t>
            </w:r>
          </w:p>
          <w:p w14:paraId="2BD7DB55" w14:textId="77777777" w:rsidR="00504485" w:rsidRDefault="00504485" w:rsidP="00064D9E">
            <w:pPr>
              <w:contextualSpacing/>
              <w:jc w:val="center"/>
            </w:pPr>
            <w:r>
              <w:t>Воспитатель</w:t>
            </w:r>
          </w:p>
          <w:p w14:paraId="465EE0BA" w14:textId="328C9601" w:rsidR="00C36650" w:rsidRPr="009F23DC" w:rsidRDefault="00504485" w:rsidP="00DE4E23">
            <w:pPr>
              <w:contextualSpacing/>
              <w:jc w:val="center"/>
            </w:pPr>
            <w:r>
              <w:t xml:space="preserve"> </w:t>
            </w:r>
          </w:p>
        </w:tc>
      </w:tr>
      <w:tr w:rsidR="00504485" w:rsidRPr="009F23DC" w14:paraId="31DB0F1E" w14:textId="77777777" w:rsidTr="00064D9E">
        <w:tc>
          <w:tcPr>
            <w:tcW w:w="675" w:type="dxa"/>
          </w:tcPr>
          <w:p w14:paraId="1951F99F" w14:textId="33A17AF6" w:rsidR="00504485" w:rsidRDefault="00603E7A" w:rsidP="00064D9E">
            <w:pPr>
              <w:contextualSpacing/>
              <w:jc w:val="center"/>
            </w:pPr>
            <w:r>
              <w:t>5</w:t>
            </w:r>
          </w:p>
        </w:tc>
        <w:tc>
          <w:tcPr>
            <w:tcW w:w="6237" w:type="dxa"/>
          </w:tcPr>
          <w:p w14:paraId="78E20646" w14:textId="41A2D1FB" w:rsidR="00504485" w:rsidRDefault="00504485" w:rsidP="00064D9E">
            <w:pPr>
              <w:contextualSpacing/>
              <w:jc w:val="both"/>
            </w:pPr>
            <w:r>
              <w:t>Выступление по теме «Психологическое и эмоциональное здоровье и состояние детей дошкольного возраста»</w:t>
            </w:r>
          </w:p>
        </w:tc>
        <w:tc>
          <w:tcPr>
            <w:tcW w:w="3119" w:type="dxa"/>
            <w:gridSpan w:val="2"/>
          </w:tcPr>
          <w:p w14:paraId="1217B081" w14:textId="5AD13E4B" w:rsidR="00504485" w:rsidRDefault="00504485" w:rsidP="008E31DA">
            <w:pPr>
              <w:contextualSpacing/>
              <w:jc w:val="center"/>
            </w:pPr>
            <w:r>
              <w:t>Педагог-психолог</w:t>
            </w:r>
            <w:r w:rsidR="00DE4E23">
              <w:t>.</w:t>
            </w:r>
          </w:p>
        </w:tc>
      </w:tr>
      <w:tr w:rsidR="00504485" w:rsidRPr="009F23DC" w14:paraId="717EC03F" w14:textId="77777777" w:rsidTr="00064D9E">
        <w:tc>
          <w:tcPr>
            <w:tcW w:w="675" w:type="dxa"/>
          </w:tcPr>
          <w:p w14:paraId="484BFBA2" w14:textId="54F6F460" w:rsidR="00504485" w:rsidRDefault="00603E7A" w:rsidP="00064D9E">
            <w:pPr>
              <w:contextualSpacing/>
              <w:jc w:val="center"/>
            </w:pPr>
            <w:r>
              <w:t>6</w:t>
            </w:r>
          </w:p>
        </w:tc>
        <w:tc>
          <w:tcPr>
            <w:tcW w:w="6237" w:type="dxa"/>
          </w:tcPr>
          <w:p w14:paraId="26014474" w14:textId="4A65CEFD" w:rsidR="00504485" w:rsidRDefault="00504485" w:rsidP="009706CB">
            <w:pPr>
              <w:contextualSpacing/>
              <w:jc w:val="both"/>
            </w:pPr>
            <w:r>
              <w:t>Сообщение музыкального руководителя детского сада «Музыкотерапия в детском саду»</w:t>
            </w:r>
            <w:r w:rsidR="009706CB">
              <w:t xml:space="preserve">. Сеанс релаксации под музыку. </w:t>
            </w:r>
          </w:p>
        </w:tc>
        <w:tc>
          <w:tcPr>
            <w:tcW w:w="3119" w:type="dxa"/>
            <w:gridSpan w:val="2"/>
          </w:tcPr>
          <w:p w14:paraId="19ABDE60" w14:textId="77ED69C3" w:rsidR="00504485" w:rsidRDefault="00504485" w:rsidP="00504485">
            <w:pPr>
              <w:contextualSpacing/>
              <w:jc w:val="center"/>
            </w:pPr>
            <w:r>
              <w:t>Музыкальные руководители</w:t>
            </w:r>
          </w:p>
        </w:tc>
      </w:tr>
      <w:tr w:rsidR="00C36650" w:rsidRPr="009F23DC" w14:paraId="59F9F088" w14:textId="77777777" w:rsidTr="000E51A3">
        <w:trPr>
          <w:trHeight w:val="70"/>
        </w:trPr>
        <w:tc>
          <w:tcPr>
            <w:tcW w:w="675" w:type="dxa"/>
          </w:tcPr>
          <w:p w14:paraId="17BCF71B" w14:textId="2109EBE1" w:rsidR="00C36650" w:rsidRPr="009F23DC" w:rsidRDefault="00603E7A" w:rsidP="00064D9E">
            <w:pPr>
              <w:contextualSpacing/>
              <w:jc w:val="center"/>
            </w:pPr>
            <w:r>
              <w:t>7</w:t>
            </w:r>
          </w:p>
        </w:tc>
        <w:tc>
          <w:tcPr>
            <w:tcW w:w="6237" w:type="dxa"/>
          </w:tcPr>
          <w:p w14:paraId="47607ABC" w14:textId="77777777" w:rsidR="00C36650" w:rsidRPr="009F23DC" w:rsidRDefault="00C36650" w:rsidP="00064D9E">
            <w:pPr>
              <w:contextualSpacing/>
              <w:jc w:val="both"/>
              <w:rPr>
                <w:spacing w:val="-8"/>
              </w:rPr>
            </w:pPr>
            <w:r w:rsidRPr="009F23DC">
              <w:rPr>
                <w:spacing w:val="-8"/>
              </w:rPr>
              <w:t>Принятие и утверждение проекта решения педагогического совета № 2</w:t>
            </w:r>
            <w:r w:rsidRPr="009F23DC">
              <w:rPr>
                <w:spacing w:val="-8"/>
              </w:rPr>
              <w:tab/>
            </w:r>
            <w:r w:rsidRPr="009F23DC">
              <w:rPr>
                <w:spacing w:val="-8"/>
              </w:rPr>
              <w:tab/>
            </w:r>
            <w:r w:rsidRPr="009F23DC">
              <w:rPr>
                <w:spacing w:val="-8"/>
              </w:rPr>
              <w:tab/>
            </w:r>
          </w:p>
        </w:tc>
        <w:tc>
          <w:tcPr>
            <w:tcW w:w="3119" w:type="dxa"/>
            <w:gridSpan w:val="2"/>
          </w:tcPr>
          <w:p w14:paraId="5B51536A" w14:textId="02DB19B2" w:rsidR="00C36650" w:rsidRPr="009F23DC" w:rsidRDefault="00DE4E23" w:rsidP="00064D9E">
            <w:pPr>
              <w:contextualSpacing/>
              <w:jc w:val="center"/>
            </w:pPr>
            <w:r>
              <w:rPr>
                <w:spacing w:val="-8"/>
              </w:rPr>
              <w:t>Ст. воспитатель</w:t>
            </w:r>
          </w:p>
        </w:tc>
      </w:tr>
      <w:tr w:rsidR="00C36650" w:rsidRPr="009F23DC" w14:paraId="30625BEF" w14:textId="77777777" w:rsidTr="00064D9E">
        <w:tc>
          <w:tcPr>
            <w:tcW w:w="10031" w:type="dxa"/>
            <w:gridSpan w:val="4"/>
            <w:tcBorders>
              <w:left w:val="nil"/>
              <w:right w:val="nil"/>
            </w:tcBorders>
          </w:tcPr>
          <w:p w14:paraId="54316FEA" w14:textId="77777777" w:rsidR="00785861" w:rsidRDefault="00785861" w:rsidP="00785861">
            <w:pPr>
              <w:contextualSpacing/>
              <w:rPr>
                <w:spacing w:val="-8"/>
              </w:rPr>
            </w:pPr>
          </w:p>
          <w:p w14:paraId="066D18F8" w14:textId="77777777" w:rsidR="00785861" w:rsidRDefault="00785861" w:rsidP="00785861">
            <w:pPr>
              <w:contextualSpacing/>
              <w:rPr>
                <w:spacing w:val="-8"/>
              </w:rPr>
            </w:pPr>
          </w:p>
          <w:p w14:paraId="614B5543" w14:textId="77777777" w:rsidR="00785861" w:rsidRDefault="00785861" w:rsidP="00785861">
            <w:pPr>
              <w:contextualSpacing/>
              <w:rPr>
                <w:spacing w:val="-8"/>
              </w:rPr>
            </w:pPr>
          </w:p>
          <w:p w14:paraId="46BB7505" w14:textId="77777777" w:rsidR="00785861" w:rsidRDefault="00785861" w:rsidP="00785861">
            <w:pPr>
              <w:contextualSpacing/>
              <w:rPr>
                <w:spacing w:val="-8"/>
              </w:rPr>
            </w:pPr>
          </w:p>
          <w:p w14:paraId="2BD5824B" w14:textId="77777777" w:rsidR="00785861" w:rsidRDefault="00785861" w:rsidP="00785861">
            <w:pPr>
              <w:contextualSpacing/>
              <w:rPr>
                <w:spacing w:val="-8"/>
              </w:rPr>
            </w:pPr>
          </w:p>
          <w:p w14:paraId="77DCE0EC" w14:textId="20851078" w:rsidR="00C36650" w:rsidRDefault="00C36650" w:rsidP="00785861">
            <w:pPr>
              <w:contextualSpacing/>
              <w:jc w:val="center"/>
              <w:rPr>
                <w:spacing w:val="-8"/>
              </w:rPr>
            </w:pPr>
            <w:r w:rsidRPr="009F23DC">
              <w:rPr>
                <w:spacing w:val="-8"/>
              </w:rPr>
              <w:t>Подготовка к педсовету</w:t>
            </w:r>
            <w:r w:rsidR="00B07E5E">
              <w:rPr>
                <w:spacing w:val="-8"/>
              </w:rPr>
              <w:t xml:space="preserve"> № 3</w:t>
            </w:r>
          </w:p>
          <w:p w14:paraId="351637AB" w14:textId="30924E91" w:rsidR="00FB6F58" w:rsidRPr="009F23DC" w:rsidRDefault="00FB6F58" w:rsidP="00064D9E">
            <w:pPr>
              <w:contextualSpacing/>
              <w:jc w:val="center"/>
              <w:rPr>
                <w:spacing w:val="-8"/>
              </w:rPr>
            </w:pPr>
          </w:p>
        </w:tc>
      </w:tr>
      <w:tr w:rsidR="00C36650" w:rsidRPr="009F23DC" w14:paraId="762F99FE" w14:textId="77777777" w:rsidTr="008E31DA">
        <w:tc>
          <w:tcPr>
            <w:tcW w:w="675" w:type="dxa"/>
          </w:tcPr>
          <w:p w14:paraId="486DBE3C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№ п/п</w:t>
            </w:r>
          </w:p>
        </w:tc>
        <w:tc>
          <w:tcPr>
            <w:tcW w:w="6237" w:type="dxa"/>
          </w:tcPr>
          <w:p w14:paraId="3527D88B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Мероприятия</w:t>
            </w:r>
          </w:p>
        </w:tc>
        <w:tc>
          <w:tcPr>
            <w:tcW w:w="2864" w:type="dxa"/>
          </w:tcPr>
          <w:p w14:paraId="54AB10AE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Ответственные</w:t>
            </w:r>
          </w:p>
        </w:tc>
        <w:tc>
          <w:tcPr>
            <w:tcW w:w="255" w:type="dxa"/>
          </w:tcPr>
          <w:p w14:paraId="41ABC84A" w14:textId="7A8C60F3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7DE98A2D" w14:textId="77777777" w:rsidTr="008E31DA">
        <w:tc>
          <w:tcPr>
            <w:tcW w:w="675" w:type="dxa"/>
          </w:tcPr>
          <w:p w14:paraId="1B33A0AF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1</w:t>
            </w:r>
          </w:p>
        </w:tc>
        <w:tc>
          <w:tcPr>
            <w:tcW w:w="6237" w:type="dxa"/>
          </w:tcPr>
          <w:p w14:paraId="26A81359" w14:textId="065F71FF" w:rsidR="00C36650" w:rsidRPr="009F23DC" w:rsidRDefault="00640E89" w:rsidP="00064D9E">
            <w:pPr>
              <w:shd w:val="clear" w:color="auto" w:fill="FFFFFF"/>
              <w:contextualSpacing/>
              <w:jc w:val="both"/>
              <w:rPr>
                <w:spacing w:val="-4"/>
              </w:rPr>
            </w:pPr>
            <w:r>
              <w:t>Тематический контроль по теме:</w:t>
            </w:r>
            <w:r w:rsidR="00504485">
              <w:t xml:space="preserve"> «Использование </w:t>
            </w:r>
            <w:proofErr w:type="spellStart"/>
            <w:r w:rsidR="00504485">
              <w:t>здоровьесберегающих</w:t>
            </w:r>
            <w:proofErr w:type="spellEnd"/>
            <w:r w:rsidR="00504485">
              <w:t xml:space="preserve"> технологий и обеспечение безопасных условий жизнедеятельности детей в ДОУ»</w:t>
            </w:r>
          </w:p>
        </w:tc>
        <w:tc>
          <w:tcPr>
            <w:tcW w:w="2864" w:type="dxa"/>
          </w:tcPr>
          <w:p w14:paraId="18FAF289" w14:textId="1257442C" w:rsidR="00C36650" w:rsidRDefault="00C36650" w:rsidP="00064D9E">
            <w:pPr>
              <w:contextualSpacing/>
              <w:jc w:val="center"/>
            </w:pPr>
            <w:r w:rsidRPr="009F23DC">
              <w:t>Старший воспитатель</w:t>
            </w:r>
          </w:p>
          <w:p w14:paraId="61FA757F" w14:textId="1A5376AB" w:rsidR="00FC6635" w:rsidRDefault="00FC6635" w:rsidP="00FC6635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Зам.</w:t>
            </w:r>
            <w:r w:rsidR="000E66D3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38DF1A23" w14:textId="77777777" w:rsidR="00FC6635" w:rsidRPr="009F23DC" w:rsidRDefault="00FC6635" w:rsidP="00064D9E">
            <w:pPr>
              <w:contextualSpacing/>
              <w:jc w:val="center"/>
            </w:pPr>
          </w:p>
          <w:p w14:paraId="6E3723E5" w14:textId="43C11DD4" w:rsidR="00C36650" w:rsidRPr="009F23DC" w:rsidRDefault="00C36650" w:rsidP="00064D9E">
            <w:pPr>
              <w:contextualSpacing/>
              <w:jc w:val="center"/>
            </w:pPr>
          </w:p>
        </w:tc>
        <w:tc>
          <w:tcPr>
            <w:tcW w:w="255" w:type="dxa"/>
          </w:tcPr>
          <w:p w14:paraId="59ADDC4E" w14:textId="2F683C4D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382E90BB" w14:textId="77777777" w:rsidTr="008E31DA">
        <w:tc>
          <w:tcPr>
            <w:tcW w:w="675" w:type="dxa"/>
          </w:tcPr>
          <w:p w14:paraId="06317AE7" w14:textId="1CFE2627" w:rsidR="00C36650" w:rsidRPr="009F23DC" w:rsidRDefault="00FB6F58" w:rsidP="00064D9E">
            <w:pPr>
              <w:contextualSpacing/>
              <w:jc w:val="center"/>
            </w:pPr>
            <w:r>
              <w:t>2</w:t>
            </w:r>
          </w:p>
        </w:tc>
        <w:tc>
          <w:tcPr>
            <w:tcW w:w="6237" w:type="dxa"/>
          </w:tcPr>
          <w:p w14:paraId="3344B082" w14:textId="735F47C6" w:rsidR="00C36650" w:rsidRPr="009F23DC" w:rsidRDefault="00C36650" w:rsidP="00153870">
            <w:pPr>
              <w:jc w:val="both"/>
              <w:rPr>
                <w:rFonts w:eastAsia="Calibri"/>
                <w:iCs/>
              </w:rPr>
            </w:pPr>
            <w:r w:rsidRPr="009F23DC">
              <w:t xml:space="preserve">Консультация для воспитателей </w:t>
            </w:r>
            <w:r w:rsidR="00504485">
              <w:t>«Современные подходы в работе с детьми по обучению детей навыкам безопасного поведения в быту, природе, на улице»</w:t>
            </w:r>
          </w:p>
        </w:tc>
        <w:tc>
          <w:tcPr>
            <w:tcW w:w="2864" w:type="dxa"/>
          </w:tcPr>
          <w:p w14:paraId="7D890739" w14:textId="77777777" w:rsidR="00504485" w:rsidRDefault="00504485" w:rsidP="00504485">
            <w:pPr>
              <w:contextualSpacing/>
              <w:jc w:val="center"/>
            </w:pPr>
            <w:r>
              <w:t>В</w:t>
            </w:r>
            <w:r w:rsidRPr="009F23DC">
              <w:t xml:space="preserve">оспитатель </w:t>
            </w:r>
          </w:p>
          <w:p w14:paraId="0CE70A99" w14:textId="1D597E17" w:rsidR="00CE6BAF" w:rsidRPr="009F23DC" w:rsidRDefault="00CE6BAF" w:rsidP="00CE6BAF">
            <w:pPr>
              <w:contextualSpacing/>
              <w:jc w:val="center"/>
            </w:pPr>
            <w:r>
              <w:t>Яшина И.Н.</w:t>
            </w:r>
          </w:p>
          <w:p w14:paraId="6D3434BB" w14:textId="0DD9F7BC" w:rsidR="00153870" w:rsidRPr="009F23DC" w:rsidRDefault="00153870" w:rsidP="00504485">
            <w:pPr>
              <w:contextualSpacing/>
            </w:pPr>
          </w:p>
        </w:tc>
        <w:tc>
          <w:tcPr>
            <w:tcW w:w="255" w:type="dxa"/>
          </w:tcPr>
          <w:p w14:paraId="1F95280F" w14:textId="4CDE3222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7478C8E1" w14:textId="77777777" w:rsidTr="008E31DA">
        <w:tc>
          <w:tcPr>
            <w:tcW w:w="675" w:type="dxa"/>
          </w:tcPr>
          <w:p w14:paraId="1F66DCB3" w14:textId="692518DC" w:rsidR="00C36650" w:rsidRPr="009F23DC" w:rsidRDefault="00FB6F58" w:rsidP="00064D9E">
            <w:pPr>
              <w:contextualSpacing/>
              <w:jc w:val="center"/>
            </w:pPr>
            <w:r>
              <w:t>3</w:t>
            </w:r>
          </w:p>
        </w:tc>
        <w:tc>
          <w:tcPr>
            <w:tcW w:w="6237" w:type="dxa"/>
          </w:tcPr>
          <w:p w14:paraId="6DAC7291" w14:textId="77777777" w:rsidR="00504485" w:rsidRDefault="00504485" w:rsidP="00064D9E">
            <w:pPr>
              <w:widowControl w:val="0"/>
              <w:suppressAutoHyphens/>
              <w:jc w:val="both"/>
            </w:pPr>
            <w:r>
              <w:t xml:space="preserve">Педагогическая неделя: </w:t>
            </w:r>
          </w:p>
          <w:p w14:paraId="14B06ED6" w14:textId="32EE3286" w:rsidR="00504485" w:rsidRDefault="00504485" w:rsidP="00064D9E">
            <w:pPr>
              <w:widowControl w:val="0"/>
              <w:suppressAutoHyphens/>
              <w:jc w:val="both"/>
            </w:pPr>
            <w:r>
              <w:t>-«Безопасная и познавательная прогулка»</w:t>
            </w:r>
          </w:p>
          <w:p w14:paraId="482D860F" w14:textId="0BB40855" w:rsidR="00C36650" w:rsidRPr="009F23DC" w:rsidRDefault="00504485" w:rsidP="00064D9E">
            <w:pPr>
              <w:widowControl w:val="0"/>
              <w:suppressAutoHyphens/>
              <w:jc w:val="both"/>
              <w:rPr>
                <w:rFonts w:eastAsia="SimSun"/>
                <w:color w:val="000000"/>
                <w:lang w:eastAsia="zh-CN" w:bidi="hi-IN"/>
              </w:rPr>
            </w:pPr>
            <w:r>
              <w:t>- ООД по разделу ЗОЖ и ОБЖ во всех возрастных группах</w:t>
            </w:r>
          </w:p>
        </w:tc>
        <w:tc>
          <w:tcPr>
            <w:tcW w:w="2864" w:type="dxa"/>
          </w:tcPr>
          <w:p w14:paraId="157CCEC9" w14:textId="1053D3E2" w:rsidR="00C36650" w:rsidRPr="009F23DC" w:rsidRDefault="00153870" w:rsidP="00064D9E">
            <w:pPr>
              <w:contextualSpacing/>
              <w:jc w:val="center"/>
            </w:pPr>
            <w:r>
              <w:t>Воспитатели групп</w:t>
            </w:r>
          </w:p>
          <w:p w14:paraId="7015A69F" w14:textId="77777777" w:rsidR="00C36650" w:rsidRPr="009F23DC" w:rsidRDefault="00C36650" w:rsidP="00064D9E">
            <w:pPr>
              <w:contextualSpacing/>
            </w:pPr>
          </w:p>
        </w:tc>
        <w:tc>
          <w:tcPr>
            <w:tcW w:w="255" w:type="dxa"/>
          </w:tcPr>
          <w:p w14:paraId="411C4466" w14:textId="03362C3B" w:rsidR="00C36650" w:rsidRPr="009F23DC" w:rsidRDefault="00C36650" w:rsidP="00064D9E">
            <w:pPr>
              <w:contextualSpacing/>
              <w:jc w:val="center"/>
            </w:pPr>
          </w:p>
        </w:tc>
      </w:tr>
      <w:tr w:rsidR="00504485" w:rsidRPr="009F23DC" w14:paraId="00161890" w14:textId="77777777" w:rsidTr="008E31DA">
        <w:tc>
          <w:tcPr>
            <w:tcW w:w="675" w:type="dxa"/>
          </w:tcPr>
          <w:p w14:paraId="4EC1082E" w14:textId="147F2902" w:rsidR="00504485" w:rsidRDefault="00504485" w:rsidP="00064D9E">
            <w:pPr>
              <w:contextualSpacing/>
              <w:jc w:val="center"/>
            </w:pPr>
            <w:r>
              <w:t>4</w:t>
            </w:r>
          </w:p>
        </w:tc>
        <w:tc>
          <w:tcPr>
            <w:tcW w:w="6237" w:type="dxa"/>
          </w:tcPr>
          <w:p w14:paraId="5E63A4AD" w14:textId="27A2DDE7" w:rsidR="00504485" w:rsidRDefault="00504485" w:rsidP="00064D9E">
            <w:pPr>
              <w:widowControl w:val="0"/>
              <w:suppressAutoHyphens/>
              <w:jc w:val="both"/>
            </w:pPr>
            <w:r>
              <w:t>Смотр – конкурс «Угол</w:t>
            </w:r>
            <w:r w:rsidR="001E3166">
              <w:t>ок</w:t>
            </w:r>
            <w:r>
              <w:t xml:space="preserve"> здоровья»</w:t>
            </w:r>
          </w:p>
        </w:tc>
        <w:tc>
          <w:tcPr>
            <w:tcW w:w="2864" w:type="dxa"/>
          </w:tcPr>
          <w:p w14:paraId="2FB16F98" w14:textId="5F21995D" w:rsidR="00504485" w:rsidRDefault="00504485" w:rsidP="00064D9E">
            <w:pPr>
              <w:contextualSpacing/>
              <w:jc w:val="center"/>
            </w:pPr>
            <w:r>
              <w:t>Творческая группа</w:t>
            </w:r>
          </w:p>
        </w:tc>
        <w:tc>
          <w:tcPr>
            <w:tcW w:w="255" w:type="dxa"/>
          </w:tcPr>
          <w:p w14:paraId="4512DF87" w14:textId="504B79CC" w:rsidR="00504485" w:rsidRDefault="00504485" w:rsidP="00064D9E">
            <w:pPr>
              <w:contextualSpacing/>
              <w:jc w:val="center"/>
            </w:pPr>
          </w:p>
        </w:tc>
      </w:tr>
    </w:tbl>
    <w:p w14:paraId="282491B0" w14:textId="77777777" w:rsidR="00C36650" w:rsidRPr="009F23DC" w:rsidRDefault="00C36650" w:rsidP="00C36650">
      <w:pPr>
        <w:contextualSpacing/>
        <w:jc w:val="center"/>
      </w:pPr>
    </w:p>
    <w:p w14:paraId="743E55D2" w14:textId="20E72700" w:rsidR="00F97583" w:rsidRDefault="00F97583" w:rsidP="009A7830">
      <w:pPr>
        <w:contextualSpacing/>
      </w:pPr>
    </w:p>
    <w:p w14:paraId="67D5CAD6" w14:textId="2AC707B2" w:rsidR="00C36650" w:rsidRPr="009E42BC" w:rsidRDefault="00960DD2" w:rsidP="00AC710E">
      <w:pPr>
        <w:contextualSpacing/>
        <w:jc w:val="center"/>
        <w:rPr>
          <w:b/>
        </w:rPr>
      </w:pPr>
      <w:r>
        <w:rPr>
          <w:b/>
        </w:rPr>
        <w:t>Педагогический совет № 4</w:t>
      </w:r>
    </w:p>
    <w:p w14:paraId="0FD35EBE" w14:textId="77777777" w:rsidR="00C36650" w:rsidRPr="009F23DC" w:rsidRDefault="00C36650" w:rsidP="00C36650">
      <w:pPr>
        <w:contextualSpacing/>
      </w:pPr>
    </w:p>
    <w:p w14:paraId="332B30D3" w14:textId="1DDA9389" w:rsidR="00C36650" w:rsidRPr="009F23DC" w:rsidRDefault="00C36650" w:rsidP="00D701E0">
      <w:pPr>
        <w:autoSpaceDE w:val="0"/>
        <w:autoSpaceDN w:val="0"/>
        <w:adjustRightInd w:val="0"/>
        <w:contextualSpacing/>
        <w:jc w:val="both"/>
      </w:pPr>
      <w:r w:rsidRPr="0067283E">
        <w:rPr>
          <w:b/>
        </w:rPr>
        <w:t>Тема</w:t>
      </w:r>
      <w:r w:rsidRPr="009F23DC">
        <w:rPr>
          <w:bCs/>
        </w:rPr>
        <w:t xml:space="preserve">: </w:t>
      </w:r>
      <w:r w:rsidRPr="009F23DC">
        <w:rPr>
          <w:rFonts w:eastAsia="Calibri"/>
        </w:rPr>
        <w:t>«Рез</w:t>
      </w:r>
      <w:r w:rsidR="003B294F">
        <w:rPr>
          <w:rFonts w:eastAsia="Calibri"/>
        </w:rPr>
        <w:t>ультаты работы коллектива за 202</w:t>
      </w:r>
      <w:r w:rsidR="00960DD2">
        <w:rPr>
          <w:rFonts w:eastAsia="Calibri"/>
        </w:rPr>
        <w:t>2</w:t>
      </w:r>
      <w:r w:rsidRPr="009F23DC">
        <w:rPr>
          <w:rFonts w:eastAsia="Calibri"/>
        </w:rPr>
        <w:t>-20</w:t>
      </w:r>
      <w:r w:rsidR="003B294F">
        <w:rPr>
          <w:rFonts w:eastAsia="Calibri"/>
        </w:rPr>
        <w:t>2</w:t>
      </w:r>
      <w:r w:rsidR="00960DD2">
        <w:rPr>
          <w:rFonts w:eastAsia="Calibri"/>
        </w:rPr>
        <w:t>3</w:t>
      </w:r>
      <w:r w:rsidRPr="009F23DC">
        <w:rPr>
          <w:rFonts w:eastAsia="Calibri"/>
        </w:rPr>
        <w:t xml:space="preserve"> учебный год.</w:t>
      </w:r>
      <w:r w:rsidRPr="009F23DC">
        <w:t xml:space="preserve"> </w:t>
      </w:r>
    </w:p>
    <w:p w14:paraId="730E3FD7" w14:textId="6AB48D28" w:rsidR="00C36650" w:rsidRPr="009F23DC" w:rsidRDefault="00C36650" w:rsidP="00C36650">
      <w:pPr>
        <w:contextualSpacing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798"/>
        <w:gridCol w:w="2523"/>
      </w:tblGrid>
      <w:tr w:rsidR="00C36650" w:rsidRPr="009F23DC" w14:paraId="689140B9" w14:textId="77777777" w:rsidTr="0067283E">
        <w:trPr>
          <w:trHeight w:val="593"/>
        </w:trPr>
        <w:tc>
          <w:tcPr>
            <w:tcW w:w="568" w:type="dxa"/>
          </w:tcPr>
          <w:p w14:paraId="04B40D86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№п/п</w:t>
            </w:r>
          </w:p>
        </w:tc>
        <w:tc>
          <w:tcPr>
            <w:tcW w:w="6798" w:type="dxa"/>
            <w:vAlign w:val="center"/>
          </w:tcPr>
          <w:p w14:paraId="0A778F3F" w14:textId="77777777" w:rsidR="00C36650" w:rsidRPr="009F23DC" w:rsidRDefault="00C36650" w:rsidP="00064D9E">
            <w:pPr>
              <w:contextualSpacing/>
              <w:jc w:val="center"/>
              <w:rPr>
                <w:bCs/>
              </w:rPr>
            </w:pPr>
            <w:r w:rsidRPr="009F23DC">
              <w:rPr>
                <w:bCs/>
              </w:rPr>
              <w:t>Мероприятия</w:t>
            </w:r>
          </w:p>
        </w:tc>
        <w:tc>
          <w:tcPr>
            <w:tcW w:w="2523" w:type="dxa"/>
          </w:tcPr>
          <w:p w14:paraId="27BF14E4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Ответственные</w:t>
            </w:r>
          </w:p>
        </w:tc>
      </w:tr>
      <w:tr w:rsidR="00C36650" w:rsidRPr="009F23DC" w14:paraId="321C1B4E" w14:textId="77777777" w:rsidTr="0067283E">
        <w:trPr>
          <w:trHeight w:val="348"/>
        </w:trPr>
        <w:tc>
          <w:tcPr>
            <w:tcW w:w="568" w:type="dxa"/>
          </w:tcPr>
          <w:p w14:paraId="276CE781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lastRenderedPageBreak/>
              <w:t>1</w:t>
            </w:r>
          </w:p>
        </w:tc>
        <w:tc>
          <w:tcPr>
            <w:tcW w:w="6798" w:type="dxa"/>
            <w:vAlign w:val="center"/>
          </w:tcPr>
          <w:p w14:paraId="17FA01BA" w14:textId="77777777" w:rsidR="00C36650" w:rsidRPr="009F23DC" w:rsidRDefault="00C36650" w:rsidP="00064D9E">
            <w:pPr>
              <w:contextualSpacing/>
              <w:jc w:val="both"/>
              <w:rPr>
                <w:bCs/>
              </w:rPr>
            </w:pPr>
            <w:r w:rsidRPr="009F23DC">
              <w:rPr>
                <w:bCs/>
              </w:rPr>
              <w:t>Выполнение решений педагогического совета № 4</w:t>
            </w:r>
          </w:p>
        </w:tc>
        <w:tc>
          <w:tcPr>
            <w:tcW w:w="2523" w:type="dxa"/>
          </w:tcPr>
          <w:p w14:paraId="27744231" w14:textId="432B30F2" w:rsidR="00C36650" w:rsidRPr="009F23DC" w:rsidRDefault="00960DD2" w:rsidP="00064D9E">
            <w:pPr>
              <w:contextualSpacing/>
              <w:jc w:val="center"/>
            </w:pPr>
            <w:r>
              <w:t>Ст.воспитатель</w:t>
            </w:r>
          </w:p>
        </w:tc>
      </w:tr>
      <w:tr w:rsidR="00C36650" w:rsidRPr="009F23DC" w14:paraId="06263C20" w14:textId="77777777" w:rsidTr="0067283E">
        <w:trPr>
          <w:trHeight w:val="414"/>
        </w:trPr>
        <w:tc>
          <w:tcPr>
            <w:tcW w:w="568" w:type="dxa"/>
          </w:tcPr>
          <w:p w14:paraId="7B506071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2</w:t>
            </w:r>
          </w:p>
        </w:tc>
        <w:tc>
          <w:tcPr>
            <w:tcW w:w="6798" w:type="dxa"/>
          </w:tcPr>
          <w:p w14:paraId="5590B879" w14:textId="77777777" w:rsidR="00C36650" w:rsidRPr="009F23DC" w:rsidRDefault="00C36650" w:rsidP="00064D9E">
            <w:pPr>
              <w:contextualSpacing/>
              <w:jc w:val="both"/>
              <w:rPr>
                <w:rFonts w:eastAsia="Calibri"/>
              </w:rPr>
            </w:pPr>
            <w:r w:rsidRPr="009F23DC">
              <w:rPr>
                <w:rFonts w:eastAsia="Calibri"/>
              </w:rPr>
              <w:t>Анализ работы педагогического коллектива по выполнению задач годового плана.</w:t>
            </w:r>
          </w:p>
        </w:tc>
        <w:tc>
          <w:tcPr>
            <w:tcW w:w="2523" w:type="dxa"/>
          </w:tcPr>
          <w:p w14:paraId="2C01E9AD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Старший воспитатель</w:t>
            </w:r>
          </w:p>
          <w:p w14:paraId="606E6504" w14:textId="600630FE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711F534D" w14:textId="77777777" w:rsidTr="0067283E">
        <w:trPr>
          <w:trHeight w:val="296"/>
        </w:trPr>
        <w:tc>
          <w:tcPr>
            <w:tcW w:w="568" w:type="dxa"/>
          </w:tcPr>
          <w:p w14:paraId="03DD39CC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3</w:t>
            </w:r>
          </w:p>
        </w:tc>
        <w:tc>
          <w:tcPr>
            <w:tcW w:w="6798" w:type="dxa"/>
          </w:tcPr>
          <w:p w14:paraId="58FEF3FD" w14:textId="110F455D" w:rsidR="00C36650" w:rsidRPr="009F23DC" w:rsidRDefault="00C36650" w:rsidP="00064D9E">
            <w:pPr>
              <w:contextualSpacing/>
              <w:jc w:val="both"/>
            </w:pPr>
            <w:r w:rsidRPr="009F23DC">
              <w:t xml:space="preserve">Творческие отчеты-презентации специалистов: </w:t>
            </w:r>
          </w:p>
          <w:p w14:paraId="47E3298B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 xml:space="preserve">- динамика физического развития </w:t>
            </w:r>
          </w:p>
          <w:p w14:paraId="70BDA444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 xml:space="preserve">- музыкально-эстетическое воспитание </w:t>
            </w:r>
          </w:p>
          <w:p w14:paraId="3653BEB0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 xml:space="preserve">- анализ работы по усвоению программного материала по обучению детей двум государственным языкам РТ </w:t>
            </w:r>
          </w:p>
          <w:p w14:paraId="45C734B0" w14:textId="77777777" w:rsidR="00C36650" w:rsidRPr="009F23DC" w:rsidRDefault="00C36650" w:rsidP="00064D9E">
            <w:pPr>
              <w:contextualSpacing/>
              <w:jc w:val="both"/>
              <w:rPr>
                <w:rFonts w:eastAsia="Calibri"/>
              </w:rPr>
            </w:pPr>
            <w:r w:rsidRPr="009F23DC">
              <w:t>- готовность детей к школе</w:t>
            </w:r>
          </w:p>
        </w:tc>
        <w:tc>
          <w:tcPr>
            <w:tcW w:w="2523" w:type="dxa"/>
          </w:tcPr>
          <w:p w14:paraId="063D1A1C" w14:textId="7EA8A146" w:rsidR="00C36650" w:rsidRPr="009F23DC" w:rsidRDefault="004D36D3" w:rsidP="00064D9E">
            <w:pPr>
              <w:contextualSpacing/>
              <w:jc w:val="center"/>
            </w:pPr>
            <w:r>
              <w:t>С</w:t>
            </w:r>
            <w:r w:rsidR="00C36650">
              <w:t>пециалисты</w:t>
            </w:r>
          </w:p>
        </w:tc>
      </w:tr>
      <w:tr w:rsidR="00C36650" w:rsidRPr="009F23DC" w14:paraId="6D6C98DA" w14:textId="77777777" w:rsidTr="0067283E">
        <w:trPr>
          <w:trHeight w:val="283"/>
        </w:trPr>
        <w:tc>
          <w:tcPr>
            <w:tcW w:w="568" w:type="dxa"/>
          </w:tcPr>
          <w:p w14:paraId="59CB947A" w14:textId="77777777" w:rsidR="00C36650" w:rsidRPr="009F23DC" w:rsidRDefault="00C36650" w:rsidP="00064D9E">
            <w:pPr>
              <w:contextualSpacing/>
              <w:jc w:val="center"/>
            </w:pPr>
            <w:r>
              <w:t>4</w:t>
            </w:r>
          </w:p>
        </w:tc>
        <w:tc>
          <w:tcPr>
            <w:tcW w:w="6798" w:type="dxa"/>
          </w:tcPr>
          <w:p w14:paraId="720BEE8C" w14:textId="77777777" w:rsidR="00C36650" w:rsidRPr="009F23DC" w:rsidRDefault="00C36650" w:rsidP="00064D9E">
            <w:pPr>
              <w:contextualSpacing/>
              <w:jc w:val="both"/>
              <w:rPr>
                <w:rFonts w:eastAsia="Calibri"/>
              </w:rPr>
            </w:pPr>
            <w:r w:rsidRPr="009F23DC">
              <w:rPr>
                <w:rFonts w:eastAsia="Calibri"/>
              </w:rPr>
              <w:t>Организация и осуществление оздоровительной работы за год, анализ заболеваемости и посещаемости.</w:t>
            </w:r>
          </w:p>
        </w:tc>
        <w:tc>
          <w:tcPr>
            <w:tcW w:w="2523" w:type="dxa"/>
          </w:tcPr>
          <w:p w14:paraId="4ECB7615" w14:textId="77777777" w:rsidR="00C36650" w:rsidRDefault="00C36650" w:rsidP="00064D9E">
            <w:pPr>
              <w:contextualSpacing/>
              <w:jc w:val="center"/>
            </w:pPr>
            <w:proofErr w:type="spellStart"/>
            <w:proofErr w:type="gramStart"/>
            <w:r>
              <w:t>Ст.медсетра</w:t>
            </w:r>
            <w:proofErr w:type="spellEnd"/>
            <w:proofErr w:type="gramEnd"/>
          </w:p>
          <w:p w14:paraId="6E7DDBF8" w14:textId="06F5B79F" w:rsidR="00C36650" w:rsidRPr="009F23DC" w:rsidRDefault="00960DD2" w:rsidP="00064D9E">
            <w:pPr>
              <w:contextualSpacing/>
              <w:jc w:val="center"/>
            </w:pPr>
            <w:r>
              <w:t>.</w:t>
            </w:r>
          </w:p>
        </w:tc>
      </w:tr>
      <w:tr w:rsidR="00C36650" w:rsidRPr="009F23DC" w14:paraId="4A9C8EDB" w14:textId="77777777" w:rsidTr="0067283E">
        <w:trPr>
          <w:trHeight w:val="647"/>
        </w:trPr>
        <w:tc>
          <w:tcPr>
            <w:tcW w:w="568" w:type="dxa"/>
          </w:tcPr>
          <w:p w14:paraId="7A30C26D" w14:textId="77777777" w:rsidR="00C36650" w:rsidRPr="009F23DC" w:rsidRDefault="00C36650" w:rsidP="00064D9E">
            <w:pPr>
              <w:contextualSpacing/>
              <w:jc w:val="center"/>
            </w:pPr>
            <w:r>
              <w:t>5</w:t>
            </w:r>
          </w:p>
        </w:tc>
        <w:tc>
          <w:tcPr>
            <w:tcW w:w="6798" w:type="dxa"/>
          </w:tcPr>
          <w:p w14:paraId="3B9FCAB5" w14:textId="1D090FB8" w:rsidR="00C36650" w:rsidRPr="009F23DC" w:rsidRDefault="00C36650" w:rsidP="00064D9E">
            <w:pPr>
              <w:contextualSpacing/>
              <w:jc w:val="both"/>
              <w:rPr>
                <w:rFonts w:eastAsia="Calibri"/>
              </w:rPr>
            </w:pPr>
            <w:r w:rsidRPr="009F23DC">
              <w:rPr>
                <w:rFonts w:eastAsia="Calibri"/>
              </w:rPr>
              <w:t>«О наших успехах» (о</w:t>
            </w:r>
            <w:r w:rsidR="003B294F">
              <w:rPr>
                <w:rFonts w:eastAsia="Calibri"/>
              </w:rPr>
              <w:t>тчёт о проделанной работе за 202</w:t>
            </w:r>
            <w:r w:rsidR="00960DD2">
              <w:rPr>
                <w:rFonts w:eastAsia="Calibri"/>
              </w:rPr>
              <w:t>2</w:t>
            </w:r>
            <w:r w:rsidRPr="009F23DC">
              <w:rPr>
                <w:rFonts w:eastAsia="Calibri"/>
              </w:rPr>
              <w:t>-20</w:t>
            </w:r>
            <w:r w:rsidR="003B294F">
              <w:rPr>
                <w:rFonts w:eastAsia="Calibri"/>
              </w:rPr>
              <w:t>2</w:t>
            </w:r>
            <w:r w:rsidR="00960DD2">
              <w:rPr>
                <w:rFonts w:eastAsia="Calibri"/>
              </w:rPr>
              <w:t>3</w:t>
            </w:r>
            <w:r w:rsidRPr="009F23DC">
              <w:rPr>
                <w:rFonts w:eastAsia="Calibri"/>
              </w:rPr>
              <w:t xml:space="preserve"> учебный год) в виде презентаций </w:t>
            </w:r>
          </w:p>
          <w:p w14:paraId="7C304603" w14:textId="77777777" w:rsidR="00C36650" w:rsidRPr="009F23DC" w:rsidRDefault="00C36650" w:rsidP="00064D9E">
            <w:pPr>
              <w:contextualSpacing/>
              <w:jc w:val="both"/>
              <w:rPr>
                <w:rFonts w:eastAsia="Calibri"/>
              </w:rPr>
            </w:pPr>
          </w:p>
        </w:tc>
        <w:tc>
          <w:tcPr>
            <w:tcW w:w="2523" w:type="dxa"/>
          </w:tcPr>
          <w:p w14:paraId="62FACD22" w14:textId="77777777" w:rsidR="00C36650" w:rsidRPr="009F23DC" w:rsidRDefault="00C36650" w:rsidP="00064D9E">
            <w:pPr>
              <w:contextualSpacing/>
              <w:jc w:val="center"/>
            </w:pPr>
            <w:r>
              <w:t>В</w:t>
            </w:r>
            <w:r w:rsidRPr="009F23DC">
              <w:t>оспитатели</w:t>
            </w:r>
          </w:p>
        </w:tc>
      </w:tr>
      <w:tr w:rsidR="00C36650" w:rsidRPr="009F23DC" w14:paraId="279BFEBA" w14:textId="77777777" w:rsidTr="0067283E">
        <w:trPr>
          <w:trHeight w:val="647"/>
        </w:trPr>
        <w:tc>
          <w:tcPr>
            <w:tcW w:w="568" w:type="dxa"/>
          </w:tcPr>
          <w:p w14:paraId="73214AE9" w14:textId="77777777" w:rsidR="00C36650" w:rsidRPr="009F23DC" w:rsidRDefault="00C36650" w:rsidP="00064D9E">
            <w:pPr>
              <w:contextualSpacing/>
              <w:jc w:val="center"/>
            </w:pPr>
            <w:r>
              <w:t>6</w:t>
            </w:r>
          </w:p>
        </w:tc>
        <w:tc>
          <w:tcPr>
            <w:tcW w:w="6798" w:type="dxa"/>
          </w:tcPr>
          <w:p w14:paraId="5F43C74D" w14:textId="77777777" w:rsidR="00C36650" w:rsidRPr="009F23DC" w:rsidRDefault="00C36650" w:rsidP="00064D9E">
            <w:pPr>
              <w:widowControl w:val="0"/>
              <w:suppressAutoHyphens/>
              <w:contextualSpacing/>
              <w:jc w:val="both"/>
              <w:rPr>
                <w:rFonts w:eastAsia="SimSun"/>
                <w:color w:val="000000"/>
                <w:lang w:eastAsia="zh-CN" w:bidi="hi-IN"/>
              </w:rPr>
            </w:pPr>
            <w:r w:rsidRPr="009F23DC">
              <w:t>Проведение инструктажа по охране жизни и здоровья детей, по оказанию первой медицинской помощи, питьевого режима</w:t>
            </w:r>
          </w:p>
        </w:tc>
        <w:tc>
          <w:tcPr>
            <w:tcW w:w="2523" w:type="dxa"/>
          </w:tcPr>
          <w:p w14:paraId="4641BC26" w14:textId="77777777" w:rsidR="00C36650" w:rsidRDefault="00C36650" w:rsidP="00064D9E">
            <w:pPr>
              <w:contextualSpacing/>
              <w:jc w:val="center"/>
            </w:pPr>
            <w:proofErr w:type="spellStart"/>
            <w:proofErr w:type="gramStart"/>
            <w:r>
              <w:t>Ст.медсетра</w:t>
            </w:r>
            <w:proofErr w:type="spellEnd"/>
            <w:proofErr w:type="gramEnd"/>
          </w:p>
          <w:p w14:paraId="62DBDC36" w14:textId="2B9825FA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4B2BF0C8" w14:textId="77777777" w:rsidTr="0067283E">
        <w:trPr>
          <w:trHeight w:val="647"/>
        </w:trPr>
        <w:tc>
          <w:tcPr>
            <w:tcW w:w="568" w:type="dxa"/>
          </w:tcPr>
          <w:p w14:paraId="2687E9C2" w14:textId="77777777" w:rsidR="00C36650" w:rsidRPr="009F23DC" w:rsidRDefault="00C36650" w:rsidP="00064D9E">
            <w:pPr>
              <w:contextualSpacing/>
              <w:jc w:val="center"/>
            </w:pPr>
            <w:r>
              <w:t>7</w:t>
            </w:r>
          </w:p>
        </w:tc>
        <w:tc>
          <w:tcPr>
            <w:tcW w:w="6798" w:type="dxa"/>
          </w:tcPr>
          <w:p w14:paraId="471F7631" w14:textId="77777777" w:rsidR="00C36650" w:rsidRPr="009F23DC" w:rsidRDefault="00C36650" w:rsidP="00064D9E">
            <w:pPr>
              <w:widowControl w:val="0"/>
              <w:suppressAutoHyphens/>
              <w:contextualSpacing/>
              <w:jc w:val="both"/>
            </w:pPr>
            <w:r w:rsidRPr="009F23DC">
              <w:rPr>
                <w:rFonts w:eastAsia="SimSun"/>
                <w:color w:val="000000"/>
                <w:lang w:eastAsia="zh-CN" w:bidi="hi-IN"/>
              </w:rPr>
              <w:t>Обсуждение и утверждение плана работы ДОУ на летний оздоровительный период</w:t>
            </w:r>
          </w:p>
        </w:tc>
        <w:tc>
          <w:tcPr>
            <w:tcW w:w="2523" w:type="dxa"/>
          </w:tcPr>
          <w:p w14:paraId="1D0610EB" w14:textId="77777777" w:rsidR="00C36650" w:rsidRDefault="00C36650" w:rsidP="00064D9E">
            <w:pPr>
              <w:contextualSpacing/>
              <w:jc w:val="center"/>
            </w:pPr>
            <w:r w:rsidRPr="009F23DC">
              <w:t>Заведующий ДОУ</w:t>
            </w:r>
          </w:p>
          <w:p w14:paraId="0CC3B60E" w14:textId="1B921366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2C4D8D8E" w14:textId="77777777" w:rsidTr="0067283E">
        <w:trPr>
          <w:trHeight w:val="647"/>
        </w:trPr>
        <w:tc>
          <w:tcPr>
            <w:tcW w:w="568" w:type="dxa"/>
          </w:tcPr>
          <w:p w14:paraId="6FC0FD3F" w14:textId="77777777" w:rsidR="00C36650" w:rsidRPr="009F23DC" w:rsidRDefault="00C36650" w:rsidP="00064D9E">
            <w:pPr>
              <w:contextualSpacing/>
              <w:jc w:val="center"/>
            </w:pPr>
            <w:r>
              <w:t>8</w:t>
            </w:r>
          </w:p>
        </w:tc>
        <w:tc>
          <w:tcPr>
            <w:tcW w:w="6798" w:type="dxa"/>
          </w:tcPr>
          <w:p w14:paraId="59C05CDC" w14:textId="77777777" w:rsidR="00C36650" w:rsidRPr="009F23DC" w:rsidRDefault="00C36650" w:rsidP="00064D9E">
            <w:pPr>
              <w:widowControl w:val="0"/>
              <w:suppressAutoHyphens/>
              <w:contextualSpacing/>
              <w:jc w:val="both"/>
              <w:rPr>
                <w:rFonts w:eastAsia="SimSun"/>
                <w:color w:val="000000"/>
                <w:lang w:eastAsia="zh-CN" w:bidi="hi-IN"/>
              </w:rPr>
            </w:pPr>
            <w:r w:rsidRPr="009F23DC">
              <w:t>Утверждение сетки ООД, режима дня</w:t>
            </w:r>
          </w:p>
        </w:tc>
        <w:tc>
          <w:tcPr>
            <w:tcW w:w="2523" w:type="dxa"/>
          </w:tcPr>
          <w:p w14:paraId="43B7513E" w14:textId="77777777" w:rsidR="00C36650" w:rsidRDefault="00C36650" w:rsidP="00064D9E">
            <w:pPr>
              <w:contextualSpacing/>
              <w:jc w:val="center"/>
            </w:pPr>
            <w:r w:rsidRPr="009F23DC">
              <w:t>Заведующий ДОУ</w:t>
            </w:r>
          </w:p>
          <w:p w14:paraId="6AB491E2" w14:textId="4DFEF237" w:rsidR="00C36650" w:rsidRPr="009F23DC" w:rsidRDefault="00C36650" w:rsidP="00064D9E">
            <w:pPr>
              <w:contextualSpacing/>
              <w:jc w:val="center"/>
            </w:pPr>
          </w:p>
        </w:tc>
      </w:tr>
    </w:tbl>
    <w:p w14:paraId="2FA1203F" w14:textId="77777777" w:rsidR="00C7766F" w:rsidRDefault="00C7766F" w:rsidP="00C7766F">
      <w:pPr>
        <w:contextualSpacing/>
      </w:pPr>
    </w:p>
    <w:p w14:paraId="01D37621" w14:textId="77777777" w:rsidR="00717BBB" w:rsidRDefault="00C7766F" w:rsidP="00C7766F">
      <w:pPr>
        <w:contextualSpacing/>
      </w:pPr>
      <w:r>
        <w:t xml:space="preserve">                                                        </w:t>
      </w:r>
    </w:p>
    <w:p w14:paraId="27C92B49" w14:textId="77777777" w:rsidR="00717BBB" w:rsidRDefault="00717BBB" w:rsidP="00C7766F">
      <w:pPr>
        <w:contextualSpacing/>
      </w:pPr>
    </w:p>
    <w:p w14:paraId="4C5C5A6B" w14:textId="77777777" w:rsidR="00717BBB" w:rsidRDefault="00717BBB" w:rsidP="00C7766F">
      <w:pPr>
        <w:contextualSpacing/>
      </w:pPr>
    </w:p>
    <w:p w14:paraId="09AABED3" w14:textId="77777777" w:rsidR="00717BBB" w:rsidRDefault="00717BBB" w:rsidP="00C7766F">
      <w:pPr>
        <w:contextualSpacing/>
      </w:pPr>
    </w:p>
    <w:p w14:paraId="753F8092" w14:textId="77777777" w:rsidR="00717BBB" w:rsidRDefault="00717BBB" w:rsidP="00C7766F">
      <w:pPr>
        <w:contextualSpacing/>
      </w:pPr>
    </w:p>
    <w:p w14:paraId="14EAD49E" w14:textId="77777777" w:rsidR="00717BBB" w:rsidRDefault="00717BBB" w:rsidP="00C7766F">
      <w:pPr>
        <w:contextualSpacing/>
      </w:pPr>
    </w:p>
    <w:p w14:paraId="0D87654F" w14:textId="77777777" w:rsidR="00785861" w:rsidRDefault="00785861" w:rsidP="00717BBB">
      <w:pPr>
        <w:contextualSpacing/>
        <w:jc w:val="center"/>
      </w:pPr>
    </w:p>
    <w:p w14:paraId="08057744" w14:textId="77777777" w:rsidR="00785861" w:rsidRDefault="00785861" w:rsidP="00717BBB">
      <w:pPr>
        <w:contextualSpacing/>
        <w:jc w:val="center"/>
      </w:pPr>
    </w:p>
    <w:p w14:paraId="73C157A4" w14:textId="77777777" w:rsidR="00785861" w:rsidRDefault="00785861" w:rsidP="00717BBB">
      <w:pPr>
        <w:contextualSpacing/>
        <w:jc w:val="center"/>
      </w:pPr>
    </w:p>
    <w:p w14:paraId="15637821" w14:textId="77777777" w:rsidR="00785861" w:rsidRDefault="00785861" w:rsidP="00717BBB">
      <w:pPr>
        <w:contextualSpacing/>
        <w:jc w:val="center"/>
      </w:pPr>
    </w:p>
    <w:p w14:paraId="59E2EE17" w14:textId="77777777" w:rsidR="00EE1D38" w:rsidRDefault="00EE1D38" w:rsidP="00717BBB">
      <w:pPr>
        <w:contextualSpacing/>
        <w:jc w:val="center"/>
      </w:pPr>
    </w:p>
    <w:p w14:paraId="4AA4377F" w14:textId="35640A11" w:rsidR="00C36650" w:rsidRPr="00A774F3" w:rsidRDefault="00C36650" w:rsidP="00717BBB">
      <w:pPr>
        <w:contextualSpacing/>
        <w:jc w:val="center"/>
      </w:pPr>
      <w:r w:rsidRPr="00A774F3">
        <w:t>Подготовка к педсовету</w:t>
      </w:r>
      <w:r w:rsidR="00960DD2">
        <w:t xml:space="preserve"> №4</w:t>
      </w:r>
    </w:p>
    <w:p w14:paraId="18F1E333" w14:textId="77777777" w:rsidR="00C36650" w:rsidRPr="009F23DC" w:rsidRDefault="00C36650" w:rsidP="00C36650">
      <w:pPr>
        <w:contextualSpacing/>
        <w:jc w:val="center"/>
      </w:pPr>
    </w:p>
    <w:tbl>
      <w:tblPr>
        <w:tblW w:w="10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6019"/>
        <w:gridCol w:w="1418"/>
        <w:gridCol w:w="2288"/>
      </w:tblGrid>
      <w:tr w:rsidR="00C36650" w:rsidRPr="009F23DC" w14:paraId="38A3B18E" w14:textId="77777777" w:rsidTr="00064D9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C9C3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№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9F416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DD50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Сроки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2081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Ответственный</w:t>
            </w:r>
          </w:p>
        </w:tc>
      </w:tr>
      <w:tr w:rsidR="00C36650" w:rsidRPr="009F23DC" w14:paraId="314D2ACC" w14:textId="77777777" w:rsidTr="00064D9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F735E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1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9E25E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>Анализ выполнения решений педсоветов в течение учебного года.</w:t>
            </w:r>
          </w:p>
          <w:p w14:paraId="384E2EDA" w14:textId="77777777" w:rsidR="00C36650" w:rsidRPr="009F23DC" w:rsidRDefault="00C36650" w:rsidP="00064D9E">
            <w:pPr>
              <w:contextualSpacing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40F5" w14:textId="529EE3A1" w:rsidR="00C36650" w:rsidRPr="009F23DC" w:rsidRDefault="0067283E" w:rsidP="00064D9E">
            <w:pPr>
              <w:contextualSpacing/>
              <w:jc w:val="center"/>
            </w:pPr>
            <w:r>
              <w:t>май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394D" w14:textId="6919ED2A" w:rsidR="00C36650" w:rsidRPr="009F23DC" w:rsidRDefault="004D36D3" w:rsidP="00064D9E">
            <w:pPr>
              <w:contextualSpacing/>
              <w:jc w:val="center"/>
            </w:pPr>
            <w:r>
              <w:t>Старший воспитатель</w:t>
            </w:r>
          </w:p>
        </w:tc>
      </w:tr>
      <w:tr w:rsidR="00C36650" w:rsidRPr="009F23DC" w14:paraId="199A53B9" w14:textId="77777777" w:rsidTr="00064D9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F9631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2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1DDF1" w14:textId="52182BBC" w:rsidR="00C36650" w:rsidRPr="009F23DC" w:rsidRDefault="00C36650" w:rsidP="00A774F3">
            <w:pPr>
              <w:contextualSpacing/>
              <w:jc w:val="both"/>
            </w:pPr>
            <w:r w:rsidRPr="009F23DC">
              <w:t>Анализ воспитательно – об</w:t>
            </w:r>
            <w:r w:rsidR="003B294F">
              <w:t>разовательной работы за 202</w:t>
            </w:r>
            <w:r w:rsidR="00960DD2">
              <w:t>2</w:t>
            </w:r>
            <w:r w:rsidRPr="009F23DC">
              <w:t>-20</w:t>
            </w:r>
            <w:r w:rsidR="003B294F">
              <w:t>2</w:t>
            </w:r>
            <w:r w:rsidR="00960DD2">
              <w:t>3</w:t>
            </w:r>
            <w:r w:rsidRPr="009F23DC">
              <w:t xml:space="preserve"> учебный 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C6867" w14:textId="5E41EC23" w:rsidR="00C36650" w:rsidRPr="009F23DC" w:rsidRDefault="0067283E" w:rsidP="00064D9E">
            <w:pPr>
              <w:contextualSpacing/>
              <w:jc w:val="center"/>
            </w:pPr>
            <w:r>
              <w:t>май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0904" w14:textId="60D6F66E" w:rsidR="00C36650" w:rsidRDefault="00C36650" w:rsidP="00064D9E">
            <w:pPr>
              <w:contextualSpacing/>
              <w:jc w:val="center"/>
            </w:pPr>
            <w:r w:rsidRPr="009F23DC">
              <w:t>Ст.</w:t>
            </w:r>
            <w:r w:rsidR="00CF4F56">
              <w:t xml:space="preserve"> </w:t>
            </w:r>
            <w:r w:rsidRPr="009F23DC">
              <w:t>воспитатель</w:t>
            </w:r>
          </w:p>
          <w:p w14:paraId="14B52145" w14:textId="31B8BCCB" w:rsidR="00960DD2" w:rsidRDefault="00960DD2" w:rsidP="00960DD2">
            <w:pPr>
              <w:contextualSpacing/>
              <w:jc w:val="center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>Зам.</w:t>
            </w:r>
            <w:r w:rsidR="00CF4F56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7322AF89" w14:textId="77777777" w:rsidR="00960DD2" w:rsidRPr="009F23DC" w:rsidRDefault="00960DD2" w:rsidP="00064D9E">
            <w:pPr>
              <w:contextualSpacing/>
              <w:jc w:val="center"/>
            </w:pPr>
          </w:p>
          <w:p w14:paraId="1B7CB0E0" w14:textId="68926486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1FE9C63C" w14:textId="77777777" w:rsidTr="00064D9E">
        <w:trPr>
          <w:trHeight w:val="81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AAB96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3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568FD" w14:textId="0B71335B" w:rsidR="00C36650" w:rsidRPr="009F23DC" w:rsidRDefault="00603E7A" w:rsidP="00064D9E">
            <w:pPr>
              <w:contextualSpacing/>
              <w:jc w:val="both"/>
            </w:pPr>
            <w:r>
              <w:t>обсуждение</w:t>
            </w:r>
            <w:r w:rsidR="00C36650" w:rsidRPr="009F23DC">
              <w:t xml:space="preserve"> проекта плана летнего оздоровительного периода.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C6B4" w14:textId="514077C6" w:rsidR="00C36650" w:rsidRPr="009F23DC" w:rsidRDefault="0067283E" w:rsidP="00A774F3">
            <w:pPr>
              <w:contextualSpacing/>
              <w:jc w:val="center"/>
            </w:pPr>
            <w:r>
              <w:t>май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A848" w14:textId="172F81A1" w:rsidR="00C36650" w:rsidRDefault="00C36650" w:rsidP="00064D9E">
            <w:pPr>
              <w:contextualSpacing/>
              <w:jc w:val="center"/>
            </w:pPr>
            <w:r w:rsidRPr="009F23DC">
              <w:t>Ст.</w:t>
            </w:r>
            <w:r w:rsidR="00CF4F56">
              <w:t xml:space="preserve"> </w:t>
            </w:r>
            <w:r w:rsidRPr="009F23DC">
              <w:t>воспитатель</w:t>
            </w:r>
          </w:p>
          <w:p w14:paraId="25550563" w14:textId="77777777" w:rsidR="00960DD2" w:rsidRDefault="00960DD2" w:rsidP="00960DD2">
            <w:pPr>
              <w:contextualSpacing/>
              <w:jc w:val="center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Зам.зав</w:t>
            </w:r>
            <w:proofErr w:type="spellEnd"/>
            <w:r>
              <w:rPr>
                <w:color w:val="0D0D0D" w:themeColor="text1" w:themeTint="F2"/>
              </w:rPr>
              <w:t>. по ВР</w:t>
            </w:r>
          </w:p>
          <w:p w14:paraId="2E20159C" w14:textId="49BC7E42" w:rsidR="00C36650" w:rsidRPr="009F23DC" w:rsidRDefault="00A774F3" w:rsidP="00960DD2">
            <w:pPr>
              <w:contextualSpacing/>
            </w:pPr>
            <w:r>
              <w:t>Творческая группа педагогов</w:t>
            </w:r>
          </w:p>
        </w:tc>
      </w:tr>
      <w:tr w:rsidR="00C36650" w:rsidRPr="009F23DC" w14:paraId="19F8C5FE" w14:textId="77777777" w:rsidTr="00064D9E">
        <w:trPr>
          <w:trHeight w:val="28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A6FD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4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124C9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>Консультация</w:t>
            </w:r>
            <w:r>
              <w:t xml:space="preserve"> для воспитателей</w:t>
            </w:r>
            <w:r w:rsidRPr="009F23DC">
              <w:t xml:space="preserve"> </w:t>
            </w:r>
            <w:r w:rsidRPr="009F23DC">
              <w:rPr>
                <w:bCs/>
              </w:rPr>
              <w:t>«Азбука экологии на прогулках»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34CDA" w14:textId="1C564D9C" w:rsidR="00C36650" w:rsidRPr="009F23DC" w:rsidRDefault="0067283E" w:rsidP="00A774F3">
            <w:pPr>
              <w:contextualSpacing/>
              <w:jc w:val="center"/>
            </w:pPr>
            <w:r>
              <w:t>май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27DA" w14:textId="77777777" w:rsidR="00C36650" w:rsidRPr="00D752CD" w:rsidRDefault="00C36650" w:rsidP="00064D9E">
            <w:pPr>
              <w:contextualSpacing/>
              <w:jc w:val="center"/>
            </w:pPr>
            <w:r w:rsidRPr="00D752CD">
              <w:t>Воспитатель</w:t>
            </w:r>
          </w:p>
          <w:p w14:paraId="300DBC2D" w14:textId="5F4474E7" w:rsidR="00C36650" w:rsidRPr="009F23DC" w:rsidRDefault="0067283E" w:rsidP="00064D9E">
            <w:pPr>
              <w:contextualSpacing/>
              <w:jc w:val="center"/>
            </w:pPr>
            <w:r>
              <w:t>.</w:t>
            </w:r>
          </w:p>
        </w:tc>
      </w:tr>
      <w:tr w:rsidR="00C36650" w:rsidRPr="009F23DC" w14:paraId="51E6FFDA" w14:textId="77777777" w:rsidTr="00064D9E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06B39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5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E74A1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>Диагностика психологической готовности к школе. Составление аналитической справки.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CEEF8" w14:textId="77777777" w:rsidR="00C36650" w:rsidRDefault="00C36650" w:rsidP="00064D9E">
            <w:pPr>
              <w:contextualSpacing/>
              <w:jc w:val="center"/>
            </w:pPr>
            <w:r>
              <w:t>в течение</w:t>
            </w:r>
          </w:p>
          <w:p w14:paraId="27289FEC" w14:textId="77777777" w:rsidR="00C36650" w:rsidRPr="009F23DC" w:rsidRDefault="00C36650" w:rsidP="00064D9E">
            <w:pPr>
              <w:contextualSpacing/>
              <w:jc w:val="center"/>
            </w:pPr>
            <w:r>
              <w:t>апреля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614" w14:textId="5E1B9539" w:rsidR="00C36650" w:rsidRPr="009F23DC" w:rsidRDefault="00C36650" w:rsidP="00064D9E">
            <w:pPr>
              <w:contextualSpacing/>
              <w:jc w:val="center"/>
            </w:pPr>
            <w:r w:rsidRPr="009F23DC">
              <w:t>Педагог</w:t>
            </w:r>
            <w:r w:rsidR="0067283E">
              <w:t xml:space="preserve"> -</w:t>
            </w:r>
            <w:r w:rsidRPr="009F23DC">
              <w:t xml:space="preserve"> психолог</w:t>
            </w:r>
          </w:p>
          <w:p w14:paraId="006C32D7" w14:textId="489F10BB" w:rsidR="00C36650" w:rsidRPr="009F23DC" w:rsidRDefault="00960DD2" w:rsidP="00064D9E">
            <w:pPr>
              <w:contextualSpacing/>
              <w:jc w:val="center"/>
            </w:pPr>
            <w:r>
              <w:t>.</w:t>
            </w:r>
          </w:p>
        </w:tc>
      </w:tr>
      <w:tr w:rsidR="00C36650" w:rsidRPr="009F23DC" w14:paraId="466A069D" w14:textId="77777777" w:rsidTr="00064D9E">
        <w:trPr>
          <w:trHeight w:val="42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22C4F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6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A9708" w14:textId="1399B109" w:rsidR="00C36650" w:rsidRPr="009F23DC" w:rsidRDefault="00C36650" w:rsidP="00960DD2">
            <w:pPr>
              <w:contextualSpacing/>
              <w:jc w:val="both"/>
            </w:pPr>
            <w:r w:rsidRPr="009F23DC">
              <w:t>Организация и проведение Дня открытых дверей для родителей. Итоги работы за год. Просмотр итоговых занятий во всех возрастных группах.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D309B" w14:textId="0B3918BC" w:rsidR="00C36650" w:rsidRPr="009F23DC" w:rsidRDefault="0067283E" w:rsidP="00A774F3">
            <w:pPr>
              <w:contextualSpacing/>
              <w:jc w:val="center"/>
            </w:pPr>
            <w:r>
              <w:t>апрель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801A" w14:textId="0A29528E" w:rsidR="00C36650" w:rsidRDefault="00C36650" w:rsidP="00064D9E">
            <w:pPr>
              <w:contextualSpacing/>
              <w:jc w:val="center"/>
            </w:pPr>
            <w:proofErr w:type="spellStart"/>
            <w:proofErr w:type="gramStart"/>
            <w:r w:rsidRPr="009F23DC">
              <w:t>Ст.воспитатель</w:t>
            </w:r>
            <w:proofErr w:type="spellEnd"/>
            <w:proofErr w:type="gramEnd"/>
          </w:p>
          <w:p w14:paraId="2DA75156" w14:textId="06E820F2" w:rsidR="00960DD2" w:rsidRDefault="00960DD2" w:rsidP="00881D8B">
            <w:pPr>
              <w:contextualSpacing/>
              <w:jc w:val="center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Зам.зав</w:t>
            </w:r>
            <w:proofErr w:type="spellEnd"/>
            <w:r>
              <w:rPr>
                <w:color w:val="0D0D0D" w:themeColor="text1" w:themeTint="F2"/>
              </w:rPr>
              <w:t>. по ВР</w:t>
            </w:r>
          </w:p>
          <w:p w14:paraId="67F53E75" w14:textId="2A233572" w:rsidR="00C36650" w:rsidRPr="009F23DC" w:rsidRDefault="00C36650" w:rsidP="00064D9E">
            <w:pPr>
              <w:contextualSpacing/>
              <w:jc w:val="center"/>
            </w:pPr>
          </w:p>
        </w:tc>
      </w:tr>
      <w:tr w:rsidR="00C36650" w:rsidRPr="009F23DC" w14:paraId="2EB5C772" w14:textId="77777777" w:rsidTr="00064D9E">
        <w:trPr>
          <w:trHeight w:val="33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C9564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7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C0DCB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>Подготовка творческих отчетов о проделанной работе.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A1750" w14:textId="4B5F1C2F" w:rsidR="00C36650" w:rsidRPr="009F23DC" w:rsidRDefault="0067283E" w:rsidP="00064D9E">
            <w:pPr>
              <w:contextualSpacing/>
              <w:jc w:val="center"/>
            </w:pPr>
            <w:r>
              <w:t>май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277D" w14:textId="38E04882" w:rsidR="00C36650" w:rsidRPr="009F23DC" w:rsidRDefault="00113877" w:rsidP="00064D9E">
            <w:pPr>
              <w:contextualSpacing/>
              <w:jc w:val="center"/>
            </w:pPr>
            <w:r>
              <w:t>С</w:t>
            </w:r>
            <w:r w:rsidR="00C36650" w:rsidRPr="009F23DC">
              <w:t>пециалисты,</w:t>
            </w:r>
          </w:p>
          <w:p w14:paraId="4780AE91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воспитатели</w:t>
            </w:r>
          </w:p>
        </w:tc>
      </w:tr>
      <w:tr w:rsidR="00C36650" w:rsidRPr="009F23DC" w14:paraId="28D5D463" w14:textId="77777777" w:rsidTr="00064D9E">
        <w:trPr>
          <w:trHeight w:val="33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20EE" w14:textId="77777777" w:rsidR="00C36650" w:rsidRPr="009F23DC" w:rsidRDefault="00C36650" w:rsidP="00064D9E">
            <w:pPr>
              <w:contextualSpacing/>
              <w:jc w:val="center"/>
            </w:pPr>
            <w:r>
              <w:lastRenderedPageBreak/>
              <w:t>8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90CFF" w14:textId="77777777" w:rsidR="00C36650" w:rsidRPr="009F23DC" w:rsidRDefault="00C36650" w:rsidP="00064D9E">
            <w:pPr>
              <w:contextualSpacing/>
              <w:jc w:val="both"/>
            </w:pPr>
            <w:r w:rsidRPr="009F23DC">
              <w:rPr>
                <w:spacing w:val="-2"/>
              </w:rPr>
              <w:t>Составление плана на  ЛОП, сетки ООД, режима дня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477DD" w14:textId="77777777" w:rsidR="00C36650" w:rsidRPr="009F23DC" w:rsidRDefault="00C36650" w:rsidP="00064D9E">
            <w:pPr>
              <w:contextualSpacing/>
              <w:jc w:val="center"/>
            </w:pPr>
            <w:r>
              <w:t>в течение мая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4256" w14:textId="77777777" w:rsidR="00C36650" w:rsidRPr="009F23DC" w:rsidRDefault="00C36650" w:rsidP="00064D9E">
            <w:pPr>
              <w:contextualSpacing/>
              <w:jc w:val="center"/>
            </w:pPr>
            <w:proofErr w:type="spellStart"/>
            <w:proofErr w:type="gramStart"/>
            <w:r w:rsidRPr="009F23DC">
              <w:t>Ст.воспитатель</w:t>
            </w:r>
            <w:proofErr w:type="spellEnd"/>
            <w:proofErr w:type="gramEnd"/>
          </w:p>
          <w:p w14:paraId="206048CE" w14:textId="12448915" w:rsidR="00C36650" w:rsidRPr="009F23DC" w:rsidRDefault="00C36650" w:rsidP="00960DD2">
            <w:pPr>
              <w:contextualSpacing/>
              <w:jc w:val="center"/>
            </w:pPr>
            <w:proofErr w:type="spellStart"/>
            <w:r w:rsidRPr="009F23DC">
              <w:t>ст.медсестра</w:t>
            </w:r>
            <w:proofErr w:type="spellEnd"/>
            <w:r w:rsidR="00A774F3">
              <w:t>.</w:t>
            </w:r>
          </w:p>
        </w:tc>
      </w:tr>
      <w:tr w:rsidR="00C36650" w:rsidRPr="009F23DC" w14:paraId="29463749" w14:textId="77777777" w:rsidTr="00064D9E">
        <w:trPr>
          <w:trHeight w:val="33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1B3BB" w14:textId="77777777" w:rsidR="00C36650" w:rsidRPr="009F23DC" w:rsidRDefault="00C36650" w:rsidP="00064D9E">
            <w:pPr>
              <w:contextualSpacing/>
              <w:jc w:val="center"/>
            </w:pPr>
            <w:r w:rsidRPr="009F23DC">
              <w:t>9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8D7A4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>Анкетирование с родителями «Качество оказания дополнительных платных образовательных услуг»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5E6B" w14:textId="064FE2A0" w:rsidR="00C36650" w:rsidRPr="009F23DC" w:rsidRDefault="0067283E" w:rsidP="00A774F3">
            <w:pPr>
              <w:contextualSpacing/>
              <w:jc w:val="center"/>
            </w:pPr>
            <w:r>
              <w:t>май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73F0" w14:textId="77777777" w:rsidR="00960DD2" w:rsidRDefault="00960DD2" w:rsidP="00960DD2">
            <w:pPr>
              <w:contextualSpacing/>
              <w:jc w:val="center"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Зам.зав</w:t>
            </w:r>
            <w:proofErr w:type="spellEnd"/>
            <w:r>
              <w:rPr>
                <w:color w:val="0D0D0D" w:themeColor="text1" w:themeTint="F2"/>
              </w:rPr>
              <w:t>. по ВР</w:t>
            </w:r>
          </w:p>
          <w:p w14:paraId="2BD86FD0" w14:textId="6A4BA1B3" w:rsidR="00C36650" w:rsidRPr="009F23DC" w:rsidRDefault="00C36650" w:rsidP="00064D9E">
            <w:pPr>
              <w:contextualSpacing/>
              <w:jc w:val="center"/>
            </w:pPr>
            <w:r w:rsidRPr="009F23DC">
              <w:t xml:space="preserve"> </w:t>
            </w:r>
          </w:p>
        </w:tc>
      </w:tr>
      <w:tr w:rsidR="00C36650" w:rsidRPr="009F23DC" w14:paraId="0B6CA6EC" w14:textId="77777777" w:rsidTr="00064D9E">
        <w:trPr>
          <w:trHeight w:val="33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3B241" w14:textId="77777777" w:rsidR="00C36650" w:rsidRPr="009F23DC" w:rsidRDefault="00C36650" w:rsidP="00064D9E">
            <w:pPr>
              <w:contextualSpacing/>
              <w:jc w:val="center"/>
            </w:pPr>
            <w:r>
              <w:t>10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A2D12" w14:textId="77777777" w:rsidR="00C36650" w:rsidRPr="009F23DC" w:rsidRDefault="00C36650" w:rsidP="00064D9E">
            <w:pPr>
              <w:contextualSpacing/>
              <w:jc w:val="both"/>
            </w:pPr>
            <w:r w:rsidRPr="009F23DC">
              <w:t>Подготовка к проведению тематической проверки «Готовность детей подготовительной группы к школе»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012B2" w14:textId="36393E9B" w:rsidR="00C36650" w:rsidRPr="009F23DC" w:rsidRDefault="0067283E" w:rsidP="00A774F3">
            <w:pPr>
              <w:contextualSpacing/>
              <w:jc w:val="center"/>
            </w:pPr>
            <w:r>
              <w:t>май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9EBB6" w14:textId="77777777" w:rsidR="00C36650" w:rsidRPr="009F23DC" w:rsidRDefault="00C36650" w:rsidP="00064D9E">
            <w:pPr>
              <w:contextualSpacing/>
              <w:jc w:val="center"/>
            </w:pPr>
            <w:proofErr w:type="spellStart"/>
            <w:proofErr w:type="gramStart"/>
            <w:r w:rsidRPr="009F23DC">
              <w:t>Ст.воспитатель</w:t>
            </w:r>
            <w:proofErr w:type="spellEnd"/>
            <w:proofErr w:type="gramEnd"/>
          </w:p>
          <w:p w14:paraId="5B349608" w14:textId="05867BAB" w:rsidR="00C36650" w:rsidRPr="009F23DC" w:rsidRDefault="00C36650" w:rsidP="00064D9E">
            <w:pPr>
              <w:contextualSpacing/>
              <w:jc w:val="center"/>
            </w:pPr>
          </w:p>
        </w:tc>
      </w:tr>
    </w:tbl>
    <w:p w14:paraId="624C626E" w14:textId="77777777" w:rsidR="00C36650" w:rsidRPr="009F23DC" w:rsidRDefault="00C36650" w:rsidP="00C36650">
      <w:pPr>
        <w:contextualSpacing/>
      </w:pPr>
      <w:r w:rsidRPr="009F23DC">
        <w:t xml:space="preserve">                                        </w:t>
      </w:r>
    </w:p>
    <w:p w14:paraId="276906BB" w14:textId="77777777" w:rsidR="00C36650" w:rsidRPr="009F23DC" w:rsidRDefault="00C36650" w:rsidP="00C36650">
      <w:pPr>
        <w:contextualSpacing/>
        <w:jc w:val="both"/>
      </w:pPr>
    </w:p>
    <w:p w14:paraId="0333F593" w14:textId="77777777" w:rsidR="00C36650" w:rsidRPr="009F23DC" w:rsidRDefault="00C36650" w:rsidP="00C36650">
      <w:pPr>
        <w:contextualSpacing/>
        <w:jc w:val="both"/>
      </w:pPr>
    </w:p>
    <w:p w14:paraId="7B60C05F" w14:textId="77777777" w:rsidR="00C36650" w:rsidRPr="009F23DC" w:rsidRDefault="00C36650" w:rsidP="00C36650">
      <w:pPr>
        <w:contextualSpacing/>
        <w:jc w:val="both"/>
      </w:pPr>
    </w:p>
    <w:p w14:paraId="49C0F0A7" w14:textId="77777777" w:rsidR="00C36650" w:rsidRPr="009F23DC" w:rsidRDefault="00C36650" w:rsidP="00C36650">
      <w:pPr>
        <w:contextualSpacing/>
        <w:jc w:val="both"/>
      </w:pPr>
    </w:p>
    <w:p w14:paraId="09DD160E" w14:textId="77777777" w:rsidR="00C36650" w:rsidRPr="009F23DC" w:rsidRDefault="00C36650" w:rsidP="00C36650">
      <w:pPr>
        <w:contextualSpacing/>
        <w:jc w:val="both"/>
      </w:pPr>
    </w:p>
    <w:p w14:paraId="792766BF" w14:textId="77777777" w:rsidR="00E63787" w:rsidRDefault="00685D71" w:rsidP="00692FD9">
      <w:pPr>
        <w:contextualSpacing/>
        <w:rPr>
          <w:b/>
          <w:bCs/>
        </w:rPr>
      </w:pPr>
      <w:r>
        <w:rPr>
          <w:b/>
          <w:bCs/>
        </w:rPr>
        <w:t xml:space="preserve">                                                      </w:t>
      </w:r>
    </w:p>
    <w:p w14:paraId="753C2111" w14:textId="34C2E472" w:rsidR="00E63787" w:rsidRDefault="00E63787" w:rsidP="00692FD9">
      <w:pPr>
        <w:contextualSpacing/>
        <w:rPr>
          <w:b/>
          <w:bCs/>
        </w:rPr>
      </w:pPr>
    </w:p>
    <w:p w14:paraId="33C2B3D2" w14:textId="4F7957EE" w:rsidR="00907042" w:rsidRDefault="00907042" w:rsidP="00692FD9">
      <w:pPr>
        <w:contextualSpacing/>
        <w:rPr>
          <w:b/>
          <w:bCs/>
        </w:rPr>
      </w:pPr>
    </w:p>
    <w:p w14:paraId="7D2F1ABA" w14:textId="13214689" w:rsidR="00907042" w:rsidRDefault="00907042" w:rsidP="00692FD9">
      <w:pPr>
        <w:contextualSpacing/>
        <w:rPr>
          <w:b/>
          <w:bCs/>
        </w:rPr>
      </w:pPr>
    </w:p>
    <w:p w14:paraId="7E9BBE12" w14:textId="37D7C39B" w:rsidR="00907042" w:rsidRDefault="00907042" w:rsidP="00692FD9">
      <w:pPr>
        <w:contextualSpacing/>
        <w:rPr>
          <w:b/>
          <w:bCs/>
        </w:rPr>
      </w:pPr>
    </w:p>
    <w:p w14:paraId="6B77EFF1" w14:textId="733CDA32" w:rsidR="00907042" w:rsidRDefault="00907042" w:rsidP="00692FD9">
      <w:pPr>
        <w:contextualSpacing/>
        <w:rPr>
          <w:b/>
          <w:bCs/>
        </w:rPr>
      </w:pPr>
    </w:p>
    <w:p w14:paraId="008BB4DE" w14:textId="0AA65024" w:rsidR="00907042" w:rsidRDefault="00907042" w:rsidP="00692FD9">
      <w:pPr>
        <w:contextualSpacing/>
        <w:rPr>
          <w:b/>
          <w:bCs/>
        </w:rPr>
      </w:pPr>
    </w:p>
    <w:p w14:paraId="295D1DFE" w14:textId="74545EFE" w:rsidR="00907042" w:rsidRDefault="00907042" w:rsidP="00692FD9">
      <w:pPr>
        <w:contextualSpacing/>
        <w:rPr>
          <w:b/>
          <w:bCs/>
        </w:rPr>
      </w:pPr>
    </w:p>
    <w:p w14:paraId="63CD23EE" w14:textId="4FE8480A" w:rsidR="00907042" w:rsidRDefault="00907042" w:rsidP="00692FD9">
      <w:pPr>
        <w:contextualSpacing/>
        <w:rPr>
          <w:b/>
          <w:bCs/>
        </w:rPr>
      </w:pPr>
    </w:p>
    <w:p w14:paraId="1D2074A9" w14:textId="012846BF" w:rsidR="00907042" w:rsidRDefault="00907042" w:rsidP="00692FD9">
      <w:pPr>
        <w:contextualSpacing/>
        <w:rPr>
          <w:b/>
          <w:bCs/>
        </w:rPr>
      </w:pPr>
    </w:p>
    <w:p w14:paraId="012ECE94" w14:textId="7BB7B84A" w:rsidR="00907042" w:rsidRDefault="00907042" w:rsidP="00692FD9">
      <w:pPr>
        <w:contextualSpacing/>
        <w:rPr>
          <w:b/>
          <w:bCs/>
        </w:rPr>
      </w:pPr>
    </w:p>
    <w:p w14:paraId="5225E0E2" w14:textId="12312249" w:rsidR="00907042" w:rsidRDefault="00907042" w:rsidP="00692FD9">
      <w:pPr>
        <w:contextualSpacing/>
        <w:rPr>
          <w:b/>
          <w:bCs/>
        </w:rPr>
      </w:pPr>
    </w:p>
    <w:p w14:paraId="01FCF861" w14:textId="60D15B02" w:rsidR="00907042" w:rsidRDefault="00907042" w:rsidP="00692FD9">
      <w:pPr>
        <w:contextualSpacing/>
        <w:rPr>
          <w:b/>
          <w:bCs/>
        </w:rPr>
      </w:pPr>
    </w:p>
    <w:p w14:paraId="5A9D374A" w14:textId="5C5F0160" w:rsidR="00907042" w:rsidRDefault="00907042" w:rsidP="00692FD9">
      <w:pPr>
        <w:contextualSpacing/>
        <w:rPr>
          <w:b/>
          <w:bCs/>
        </w:rPr>
      </w:pPr>
    </w:p>
    <w:p w14:paraId="43C4A481" w14:textId="69E7C087" w:rsidR="00907042" w:rsidRDefault="00907042" w:rsidP="00692FD9">
      <w:pPr>
        <w:contextualSpacing/>
        <w:rPr>
          <w:b/>
          <w:bCs/>
        </w:rPr>
      </w:pPr>
    </w:p>
    <w:p w14:paraId="7AD1E8CF" w14:textId="61DD515F" w:rsidR="00907042" w:rsidRDefault="00907042" w:rsidP="00692FD9">
      <w:pPr>
        <w:contextualSpacing/>
        <w:rPr>
          <w:b/>
          <w:bCs/>
        </w:rPr>
      </w:pPr>
    </w:p>
    <w:p w14:paraId="0287933D" w14:textId="262849F4" w:rsidR="00907042" w:rsidRDefault="00907042" w:rsidP="00692FD9">
      <w:pPr>
        <w:contextualSpacing/>
        <w:rPr>
          <w:b/>
          <w:bCs/>
        </w:rPr>
      </w:pPr>
    </w:p>
    <w:p w14:paraId="72A9D15C" w14:textId="77D19E58" w:rsidR="00907042" w:rsidRDefault="00907042" w:rsidP="00692FD9">
      <w:pPr>
        <w:contextualSpacing/>
        <w:rPr>
          <w:b/>
          <w:bCs/>
        </w:rPr>
      </w:pPr>
    </w:p>
    <w:p w14:paraId="3FB493C6" w14:textId="0D95EBDF" w:rsidR="00907042" w:rsidRDefault="00907042" w:rsidP="00692FD9">
      <w:pPr>
        <w:contextualSpacing/>
        <w:rPr>
          <w:b/>
          <w:bCs/>
        </w:rPr>
      </w:pPr>
    </w:p>
    <w:p w14:paraId="4B8694CA" w14:textId="0506EDDE" w:rsidR="00907042" w:rsidRDefault="00907042" w:rsidP="00692FD9">
      <w:pPr>
        <w:contextualSpacing/>
        <w:rPr>
          <w:b/>
          <w:bCs/>
        </w:rPr>
      </w:pPr>
    </w:p>
    <w:p w14:paraId="75E00103" w14:textId="2D93C61A" w:rsidR="00907042" w:rsidRDefault="00907042" w:rsidP="00692FD9">
      <w:pPr>
        <w:contextualSpacing/>
        <w:rPr>
          <w:b/>
          <w:bCs/>
        </w:rPr>
      </w:pPr>
    </w:p>
    <w:p w14:paraId="24D43B6B" w14:textId="464B99EB" w:rsidR="00A27F05" w:rsidRPr="00717BBB" w:rsidRDefault="00A27F05" w:rsidP="00717BBB">
      <w:pPr>
        <w:contextualSpacing/>
        <w:jc w:val="center"/>
        <w:rPr>
          <w:b/>
          <w:bCs/>
        </w:rPr>
      </w:pPr>
      <w:r w:rsidRPr="00A27F05">
        <w:rPr>
          <w:b/>
        </w:rPr>
        <w:t>Семинар-практикум № 1</w:t>
      </w:r>
    </w:p>
    <w:p w14:paraId="0B1C24D1" w14:textId="77777777" w:rsidR="00955A9B" w:rsidRPr="00685D71" w:rsidRDefault="00955A9B" w:rsidP="00692FD9">
      <w:pPr>
        <w:contextualSpacing/>
        <w:rPr>
          <w:b/>
          <w:bCs/>
        </w:rPr>
      </w:pPr>
    </w:p>
    <w:p w14:paraId="43D2C065" w14:textId="77777777" w:rsidR="00FC7EAD" w:rsidRPr="00FC7EAD" w:rsidRDefault="00A27F05" w:rsidP="00FC7EAD">
      <w:pPr>
        <w:keepNext/>
        <w:shd w:val="clear" w:color="auto" w:fill="FFFFFF"/>
        <w:spacing w:before="150" w:after="450"/>
        <w:contextualSpacing/>
        <w:jc w:val="both"/>
        <w:outlineLvl w:val="0"/>
        <w:rPr>
          <w:color w:val="000000" w:themeColor="text1"/>
        </w:rPr>
      </w:pPr>
      <w:r w:rsidRPr="00685D71">
        <w:rPr>
          <w:b/>
        </w:rPr>
        <w:t>Тема</w:t>
      </w:r>
      <w:r w:rsidRPr="009E2B83">
        <w:t>:</w:t>
      </w:r>
      <w:r w:rsidRPr="00A27F05">
        <w:rPr>
          <w:rFonts w:eastAsia="Calibri"/>
          <w:b/>
          <w:iCs/>
        </w:rPr>
        <w:t xml:space="preserve"> </w:t>
      </w:r>
      <w:r w:rsidR="00FC7EAD" w:rsidRPr="00FC7EAD">
        <w:rPr>
          <w:color w:val="000000" w:themeColor="text1"/>
        </w:rPr>
        <w:t xml:space="preserve">Семинар-практикум «Развитие связной речи дошкольников: комплексный подход» </w:t>
      </w:r>
    </w:p>
    <w:p w14:paraId="601FA946" w14:textId="10FDECB1" w:rsidR="009E2B83" w:rsidRDefault="009E2B83" w:rsidP="009E2B83">
      <w:pPr>
        <w:spacing w:after="160"/>
        <w:contextualSpacing/>
        <w:jc w:val="both"/>
        <w:rPr>
          <w:rFonts w:eastAsiaTheme="minorHAnsi"/>
          <w:lang w:eastAsia="en-US"/>
        </w:rPr>
      </w:pPr>
      <w:r w:rsidRPr="00685D71">
        <w:rPr>
          <w:rFonts w:eastAsiaTheme="minorHAnsi"/>
          <w:b/>
          <w:lang w:eastAsia="en-US"/>
        </w:rPr>
        <w:t>Цель</w:t>
      </w:r>
      <w:r w:rsidRPr="009E2B83">
        <w:rPr>
          <w:rFonts w:eastAsiaTheme="minorHAnsi"/>
          <w:lang w:eastAsia="en-US"/>
        </w:rPr>
        <w:t>: систематизировать знания педагогов по развитию связной речи детей</w:t>
      </w:r>
      <w:r w:rsidR="00FC7EAD">
        <w:rPr>
          <w:rFonts w:eastAsiaTheme="minorHAnsi"/>
          <w:lang w:eastAsia="en-US"/>
        </w:rPr>
        <w:t>.</w:t>
      </w:r>
    </w:p>
    <w:p w14:paraId="5C9A6C84" w14:textId="77777777" w:rsidR="009E2B83" w:rsidRPr="009E2B83" w:rsidRDefault="009E2B83" w:rsidP="009E2B83">
      <w:pPr>
        <w:spacing w:after="160"/>
        <w:contextualSpacing/>
        <w:jc w:val="both"/>
        <w:rPr>
          <w:rFonts w:eastAsiaTheme="minorHAnsi"/>
          <w:lang w:eastAsia="en-US"/>
        </w:rPr>
      </w:pPr>
    </w:p>
    <w:p w14:paraId="3C4C289D" w14:textId="77777777" w:rsidR="00A27F05" w:rsidRPr="009F23DC" w:rsidRDefault="00A27F05" w:rsidP="00A27F05">
      <w:pPr>
        <w:contextualSpacing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6529"/>
        <w:gridCol w:w="2410"/>
      </w:tblGrid>
      <w:tr w:rsidR="00A27F05" w:rsidRPr="009F23DC" w14:paraId="0FDF21D7" w14:textId="77777777" w:rsidTr="00B07E5E">
        <w:tc>
          <w:tcPr>
            <w:tcW w:w="576" w:type="dxa"/>
          </w:tcPr>
          <w:p w14:paraId="50BED4DE" w14:textId="77777777" w:rsidR="00A27F05" w:rsidRPr="009F23DC" w:rsidRDefault="00A27F05" w:rsidP="00B07E5E">
            <w:pPr>
              <w:contextualSpacing/>
              <w:jc w:val="center"/>
            </w:pPr>
            <w:r w:rsidRPr="009F23DC">
              <w:t>№</w:t>
            </w:r>
          </w:p>
        </w:tc>
        <w:tc>
          <w:tcPr>
            <w:tcW w:w="6529" w:type="dxa"/>
          </w:tcPr>
          <w:p w14:paraId="43F92D94" w14:textId="77777777" w:rsidR="00A27F05" w:rsidRPr="009F23DC" w:rsidRDefault="00A27F05" w:rsidP="00B07E5E">
            <w:pPr>
              <w:contextualSpacing/>
              <w:jc w:val="center"/>
            </w:pPr>
            <w:r w:rsidRPr="009F23DC">
              <w:t>Содержание</w:t>
            </w:r>
          </w:p>
        </w:tc>
        <w:tc>
          <w:tcPr>
            <w:tcW w:w="2410" w:type="dxa"/>
          </w:tcPr>
          <w:p w14:paraId="495653F1" w14:textId="77777777" w:rsidR="00A27F05" w:rsidRPr="009F23DC" w:rsidRDefault="00A27F05" w:rsidP="00B07E5E">
            <w:pPr>
              <w:contextualSpacing/>
              <w:jc w:val="center"/>
            </w:pPr>
            <w:r w:rsidRPr="009F23DC">
              <w:t>Ответственные</w:t>
            </w:r>
          </w:p>
        </w:tc>
      </w:tr>
      <w:tr w:rsidR="00A27F05" w:rsidRPr="009F23DC" w14:paraId="6A1FED41" w14:textId="77777777" w:rsidTr="00B07E5E">
        <w:tc>
          <w:tcPr>
            <w:tcW w:w="576" w:type="dxa"/>
          </w:tcPr>
          <w:p w14:paraId="7E21EE0C" w14:textId="77777777" w:rsidR="00A27F05" w:rsidRPr="009F23DC" w:rsidRDefault="00A27F05" w:rsidP="00B07E5E">
            <w:pPr>
              <w:contextualSpacing/>
              <w:jc w:val="center"/>
            </w:pPr>
            <w:r w:rsidRPr="009F23DC">
              <w:t>1</w:t>
            </w:r>
          </w:p>
        </w:tc>
        <w:tc>
          <w:tcPr>
            <w:tcW w:w="6529" w:type="dxa"/>
          </w:tcPr>
          <w:p w14:paraId="76B6445B" w14:textId="77777777" w:rsidR="00A27F05" w:rsidRPr="009F23DC" w:rsidRDefault="00A27F05" w:rsidP="00B07E5E">
            <w:pPr>
              <w:contextualSpacing/>
              <w:jc w:val="center"/>
            </w:pPr>
            <w:r w:rsidRPr="009F23DC">
              <w:t>Теоретическая часть</w:t>
            </w:r>
          </w:p>
        </w:tc>
        <w:tc>
          <w:tcPr>
            <w:tcW w:w="2410" w:type="dxa"/>
          </w:tcPr>
          <w:p w14:paraId="49695CF5" w14:textId="77777777" w:rsidR="00A27F05" w:rsidRPr="009F23DC" w:rsidRDefault="00A27F05" w:rsidP="00B07E5E">
            <w:pPr>
              <w:contextualSpacing/>
              <w:jc w:val="center"/>
            </w:pPr>
          </w:p>
        </w:tc>
      </w:tr>
      <w:tr w:rsidR="00A27F05" w:rsidRPr="009F23DC" w14:paraId="7A614C6E" w14:textId="77777777" w:rsidTr="00B07E5E">
        <w:tc>
          <w:tcPr>
            <w:tcW w:w="576" w:type="dxa"/>
          </w:tcPr>
          <w:p w14:paraId="65DDD70A" w14:textId="77777777" w:rsidR="00A27F05" w:rsidRPr="009F23DC" w:rsidRDefault="00A27F05" w:rsidP="00B07E5E">
            <w:pPr>
              <w:contextualSpacing/>
              <w:jc w:val="center"/>
            </w:pPr>
            <w:r w:rsidRPr="009F23DC">
              <w:t>1.1</w:t>
            </w:r>
          </w:p>
        </w:tc>
        <w:tc>
          <w:tcPr>
            <w:tcW w:w="6529" w:type="dxa"/>
          </w:tcPr>
          <w:p w14:paraId="0A8F8137" w14:textId="15F161FF" w:rsidR="00A27F05" w:rsidRPr="009F23DC" w:rsidRDefault="00003778" w:rsidP="00B07E5E">
            <w:pPr>
              <w:contextualSpacing/>
              <w:jc w:val="both"/>
              <w:rPr>
                <w:rFonts w:eastAsia="Calibri"/>
                <w:bCs/>
                <w:iCs/>
              </w:rPr>
            </w:pPr>
            <w:r w:rsidRPr="005874DD">
              <w:t>Оценка речевого развития</w:t>
            </w:r>
            <w:r>
              <w:t xml:space="preserve"> </w:t>
            </w:r>
            <w:r w:rsidRPr="005874DD">
              <w:t>дошкольников. Пути решения проблем.</w:t>
            </w:r>
          </w:p>
        </w:tc>
        <w:tc>
          <w:tcPr>
            <w:tcW w:w="2410" w:type="dxa"/>
          </w:tcPr>
          <w:p w14:paraId="05F26158" w14:textId="13FC9313" w:rsidR="00003778" w:rsidRDefault="00003778" w:rsidP="00003778">
            <w:pPr>
              <w:contextualSpacing/>
              <w:jc w:val="center"/>
            </w:pPr>
            <w:r w:rsidRPr="009F23DC">
              <w:t>Ст.</w:t>
            </w:r>
            <w:r w:rsidR="0050781F">
              <w:t xml:space="preserve"> </w:t>
            </w:r>
            <w:r w:rsidRPr="009F23DC">
              <w:t>воспитатель</w:t>
            </w:r>
          </w:p>
          <w:p w14:paraId="0E8A496D" w14:textId="5BA2F147" w:rsidR="00EA38AD" w:rsidRDefault="00EA38AD" w:rsidP="00EA38AD">
            <w:pPr>
              <w:contextualSpacing/>
              <w:rPr>
                <w:color w:val="0D0D0D" w:themeColor="text1" w:themeTint="F2"/>
              </w:rPr>
            </w:pPr>
            <w:r>
              <w:t xml:space="preserve">      </w:t>
            </w:r>
            <w:r>
              <w:rPr>
                <w:color w:val="0D0D0D" w:themeColor="text1" w:themeTint="F2"/>
              </w:rPr>
              <w:t>Зам.</w:t>
            </w:r>
            <w:r w:rsidR="0050781F">
              <w:rPr>
                <w:color w:val="0D0D0D" w:themeColor="text1" w:themeTint="F2"/>
              </w:rPr>
              <w:t xml:space="preserve"> </w:t>
            </w:r>
            <w:r>
              <w:rPr>
                <w:color w:val="0D0D0D" w:themeColor="text1" w:themeTint="F2"/>
              </w:rPr>
              <w:t>зав. по ВР</w:t>
            </w:r>
          </w:p>
          <w:p w14:paraId="077DA64B" w14:textId="134301DA" w:rsidR="00A27F05" w:rsidRPr="009F23DC" w:rsidRDefault="00A27F05" w:rsidP="00003778">
            <w:pPr>
              <w:contextualSpacing/>
              <w:jc w:val="center"/>
            </w:pPr>
          </w:p>
        </w:tc>
      </w:tr>
      <w:tr w:rsidR="00A27F05" w:rsidRPr="009F23DC" w14:paraId="5395F224" w14:textId="77777777" w:rsidTr="00B07E5E">
        <w:trPr>
          <w:trHeight w:val="537"/>
        </w:trPr>
        <w:tc>
          <w:tcPr>
            <w:tcW w:w="576" w:type="dxa"/>
          </w:tcPr>
          <w:p w14:paraId="01BE1937" w14:textId="77777777" w:rsidR="00A27F05" w:rsidRPr="009F23DC" w:rsidRDefault="00A27F05" w:rsidP="00B07E5E">
            <w:pPr>
              <w:contextualSpacing/>
              <w:jc w:val="center"/>
            </w:pPr>
            <w:r w:rsidRPr="009F23DC">
              <w:t>1.2.</w:t>
            </w:r>
          </w:p>
        </w:tc>
        <w:tc>
          <w:tcPr>
            <w:tcW w:w="6529" w:type="dxa"/>
          </w:tcPr>
          <w:p w14:paraId="74DA1331" w14:textId="528813F4" w:rsidR="00A27F05" w:rsidRPr="009F23DC" w:rsidRDefault="00955A9B" w:rsidP="00B07E5E">
            <w:pPr>
              <w:shd w:val="clear" w:color="auto" w:fill="FFFFFF"/>
              <w:jc w:val="both"/>
              <w:rPr>
                <w:color w:val="000000"/>
              </w:rPr>
            </w:pPr>
            <w:r>
              <w:t>Игра - тренинг «Мелкая моторика и речь»</w:t>
            </w:r>
          </w:p>
        </w:tc>
        <w:tc>
          <w:tcPr>
            <w:tcW w:w="2410" w:type="dxa"/>
          </w:tcPr>
          <w:p w14:paraId="760C5E98" w14:textId="32B656A5" w:rsidR="00A27F05" w:rsidRPr="009F23DC" w:rsidRDefault="00955A9B" w:rsidP="00EA38AD">
            <w:pPr>
              <w:contextualSpacing/>
              <w:jc w:val="center"/>
            </w:pPr>
            <w:r>
              <w:t xml:space="preserve">Педагог-психолог </w:t>
            </w:r>
          </w:p>
        </w:tc>
      </w:tr>
      <w:tr w:rsidR="00955A9B" w:rsidRPr="009F23DC" w14:paraId="274CDEDD" w14:textId="77777777" w:rsidTr="00B07E5E">
        <w:trPr>
          <w:trHeight w:val="537"/>
        </w:trPr>
        <w:tc>
          <w:tcPr>
            <w:tcW w:w="576" w:type="dxa"/>
          </w:tcPr>
          <w:p w14:paraId="10AC8BCC" w14:textId="4359C5EA" w:rsidR="00955A9B" w:rsidRPr="009F23DC" w:rsidRDefault="00955A9B" w:rsidP="00B07E5E">
            <w:pPr>
              <w:contextualSpacing/>
              <w:jc w:val="center"/>
            </w:pPr>
            <w:r>
              <w:t>1.3.</w:t>
            </w:r>
          </w:p>
        </w:tc>
        <w:tc>
          <w:tcPr>
            <w:tcW w:w="6529" w:type="dxa"/>
          </w:tcPr>
          <w:p w14:paraId="467BBAD8" w14:textId="52BC24EA" w:rsidR="00955A9B" w:rsidRPr="009E2B83" w:rsidRDefault="00955A9B" w:rsidP="00003778">
            <w:pPr>
              <w:contextualSpacing/>
              <w:jc w:val="both"/>
            </w:pPr>
            <w:r>
              <w:t>Развитие речи детей на музыкальных занятиях</w:t>
            </w:r>
          </w:p>
        </w:tc>
        <w:tc>
          <w:tcPr>
            <w:tcW w:w="2410" w:type="dxa"/>
          </w:tcPr>
          <w:p w14:paraId="13BBD0FB" w14:textId="1826CBCA" w:rsidR="00955A9B" w:rsidRDefault="00955A9B" w:rsidP="00EA38AD">
            <w:pPr>
              <w:contextualSpacing/>
              <w:jc w:val="center"/>
            </w:pPr>
            <w:r>
              <w:t xml:space="preserve">Музыкальный руководитель </w:t>
            </w:r>
          </w:p>
        </w:tc>
      </w:tr>
      <w:tr w:rsidR="00A27F05" w:rsidRPr="009F23DC" w14:paraId="33301C75" w14:textId="77777777" w:rsidTr="00B07E5E">
        <w:tc>
          <w:tcPr>
            <w:tcW w:w="576" w:type="dxa"/>
          </w:tcPr>
          <w:p w14:paraId="6A62C755" w14:textId="77777777" w:rsidR="00A27F05" w:rsidRPr="009F23DC" w:rsidRDefault="00A27F05" w:rsidP="00B07E5E">
            <w:pPr>
              <w:contextualSpacing/>
            </w:pPr>
            <w:r w:rsidRPr="009F23DC">
              <w:t>2.</w:t>
            </w:r>
          </w:p>
        </w:tc>
        <w:tc>
          <w:tcPr>
            <w:tcW w:w="8939" w:type="dxa"/>
            <w:gridSpan w:val="2"/>
          </w:tcPr>
          <w:p w14:paraId="6A8609BA" w14:textId="77777777" w:rsidR="00A27F05" w:rsidRPr="009F23DC" w:rsidRDefault="00A27F05" w:rsidP="00B07E5E">
            <w:pPr>
              <w:ind w:left="-667" w:hanging="42"/>
              <w:contextualSpacing/>
              <w:jc w:val="center"/>
            </w:pPr>
            <w:r w:rsidRPr="009F23DC">
              <w:t>Практическая часть</w:t>
            </w:r>
          </w:p>
        </w:tc>
      </w:tr>
      <w:tr w:rsidR="00A27F05" w:rsidRPr="009F23DC" w14:paraId="66BCEAD4" w14:textId="77777777" w:rsidTr="00B07E5E">
        <w:tc>
          <w:tcPr>
            <w:tcW w:w="576" w:type="dxa"/>
          </w:tcPr>
          <w:p w14:paraId="4E462E83" w14:textId="62D28449" w:rsidR="00A27F05" w:rsidRPr="009F23DC" w:rsidRDefault="00EA38AD" w:rsidP="00B07E5E">
            <w:pPr>
              <w:contextualSpacing/>
            </w:pPr>
            <w:r>
              <w:t>2.1</w:t>
            </w:r>
            <w:r w:rsidR="00A27F05" w:rsidRPr="009F23DC">
              <w:t>.</w:t>
            </w:r>
          </w:p>
        </w:tc>
        <w:tc>
          <w:tcPr>
            <w:tcW w:w="6529" w:type="dxa"/>
          </w:tcPr>
          <w:p w14:paraId="40CD9C1D" w14:textId="77777777" w:rsidR="00003778" w:rsidRPr="005874DD" w:rsidRDefault="00003778" w:rsidP="00003778">
            <w:pPr>
              <w:pStyle w:val="c8"/>
              <w:shd w:val="clear" w:color="auto" w:fill="FFFFFF"/>
              <w:spacing w:before="0" w:beforeAutospacing="0" w:after="0" w:afterAutospacing="0"/>
              <w:jc w:val="both"/>
            </w:pPr>
            <w:r w:rsidRPr="005874DD">
              <w:rPr>
                <w:rStyle w:val="c6"/>
              </w:rPr>
              <w:t>Мастер-класс «Интеллектуальные карты – как средство речевого развития дошкольников»</w:t>
            </w:r>
          </w:p>
          <w:p w14:paraId="75733120" w14:textId="537B6B3B" w:rsidR="00A27F05" w:rsidRPr="009F23DC" w:rsidRDefault="00A27F05" w:rsidP="00B07E5E">
            <w:pPr>
              <w:jc w:val="both"/>
              <w:rPr>
                <w:rFonts w:eastAsia="Calibri"/>
              </w:rPr>
            </w:pPr>
          </w:p>
        </w:tc>
        <w:tc>
          <w:tcPr>
            <w:tcW w:w="2410" w:type="dxa"/>
          </w:tcPr>
          <w:p w14:paraId="3A6A919D" w14:textId="77777777" w:rsidR="00A27F05" w:rsidRDefault="00FC7EAD" w:rsidP="00B07E5E">
            <w:pPr>
              <w:contextualSpacing/>
              <w:jc w:val="center"/>
            </w:pPr>
            <w:r>
              <w:t>Воспитатель</w:t>
            </w:r>
          </w:p>
          <w:p w14:paraId="5F309B26" w14:textId="46F6110A" w:rsidR="00FC7EAD" w:rsidRPr="009F23DC" w:rsidRDefault="00FC7EAD" w:rsidP="00B07E5E">
            <w:pPr>
              <w:contextualSpacing/>
              <w:jc w:val="center"/>
            </w:pPr>
            <w:r>
              <w:t>.</w:t>
            </w:r>
          </w:p>
        </w:tc>
      </w:tr>
      <w:tr w:rsidR="00955A9B" w:rsidRPr="009F23DC" w14:paraId="687ADA08" w14:textId="77777777" w:rsidTr="00B07E5E">
        <w:tc>
          <w:tcPr>
            <w:tcW w:w="576" w:type="dxa"/>
          </w:tcPr>
          <w:p w14:paraId="31E604F1" w14:textId="787BF86B" w:rsidR="00955A9B" w:rsidRPr="009F23DC" w:rsidRDefault="00EA38AD" w:rsidP="00B07E5E">
            <w:pPr>
              <w:contextualSpacing/>
            </w:pPr>
            <w:r>
              <w:t>2.2</w:t>
            </w:r>
            <w:r w:rsidR="00955A9B">
              <w:t>.</w:t>
            </w:r>
          </w:p>
        </w:tc>
        <w:tc>
          <w:tcPr>
            <w:tcW w:w="6529" w:type="dxa"/>
          </w:tcPr>
          <w:p w14:paraId="605852F6" w14:textId="7D0C37CB" w:rsidR="00955A9B" w:rsidRPr="005874DD" w:rsidRDefault="00955A9B" w:rsidP="00003778">
            <w:pPr>
              <w:pStyle w:val="c8"/>
              <w:shd w:val="clear" w:color="auto" w:fill="FFFFFF"/>
              <w:spacing w:before="0" w:beforeAutospacing="0" w:after="0" w:afterAutospacing="0"/>
              <w:jc w:val="both"/>
              <w:rPr>
                <w:rStyle w:val="c6"/>
              </w:rPr>
            </w:pPr>
            <w:r>
              <w:t>Презентация авторских дидактических игр по познавательному развитию</w:t>
            </w:r>
          </w:p>
        </w:tc>
        <w:tc>
          <w:tcPr>
            <w:tcW w:w="2410" w:type="dxa"/>
          </w:tcPr>
          <w:p w14:paraId="611A52AF" w14:textId="5D2B6111" w:rsidR="00955A9B" w:rsidRDefault="00955A9B" w:rsidP="00B07E5E">
            <w:pPr>
              <w:contextualSpacing/>
              <w:jc w:val="center"/>
            </w:pPr>
            <w:r>
              <w:t>Педагоги ДОУ</w:t>
            </w:r>
          </w:p>
          <w:p w14:paraId="37739729" w14:textId="49E2E2CF" w:rsidR="00955A9B" w:rsidRDefault="00955A9B" w:rsidP="00B07E5E">
            <w:pPr>
              <w:contextualSpacing/>
              <w:jc w:val="center"/>
            </w:pPr>
          </w:p>
        </w:tc>
      </w:tr>
    </w:tbl>
    <w:p w14:paraId="7889A1AD" w14:textId="77777777" w:rsidR="00A27F05" w:rsidRPr="009F23DC" w:rsidRDefault="00A27F05" w:rsidP="00A27F05">
      <w:pPr>
        <w:contextualSpacing/>
        <w:jc w:val="center"/>
      </w:pPr>
    </w:p>
    <w:p w14:paraId="530C61CF" w14:textId="77777777" w:rsidR="00A27F05" w:rsidRPr="00C51BFC" w:rsidRDefault="00A27F05" w:rsidP="00A27F05">
      <w:pPr>
        <w:contextualSpacing/>
        <w:jc w:val="center"/>
        <w:rPr>
          <w:b/>
        </w:rPr>
      </w:pPr>
    </w:p>
    <w:p w14:paraId="1C8B6FA4" w14:textId="37A9C47B" w:rsidR="00F90DE5" w:rsidRDefault="00355A74" w:rsidP="00F90DE5">
      <w:pPr>
        <w:contextualSpacing/>
        <w:jc w:val="center"/>
        <w:rPr>
          <w:b/>
        </w:rPr>
      </w:pPr>
      <w:r>
        <w:rPr>
          <w:b/>
        </w:rPr>
        <w:t>Семинар-практикум № 2</w:t>
      </w:r>
    </w:p>
    <w:p w14:paraId="243AD50B" w14:textId="77777777" w:rsidR="00F90DE5" w:rsidRPr="00C51BFC" w:rsidRDefault="00F90DE5" w:rsidP="00F90DE5">
      <w:pPr>
        <w:contextualSpacing/>
        <w:jc w:val="center"/>
        <w:rPr>
          <w:b/>
        </w:rPr>
      </w:pPr>
    </w:p>
    <w:p w14:paraId="2AEE4C61" w14:textId="6FDB57CE" w:rsidR="00A27F05" w:rsidRPr="009F23DC" w:rsidRDefault="00F90DE5" w:rsidP="00F90DE5">
      <w:pPr>
        <w:shd w:val="clear" w:color="auto" w:fill="FFFFFF"/>
        <w:ind w:firstLine="709"/>
        <w:contextualSpacing/>
        <w:jc w:val="center"/>
        <w:rPr>
          <w:color w:val="000000"/>
        </w:rPr>
      </w:pPr>
      <w:r>
        <w:rPr>
          <w:color w:val="000000"/>
        </w:rPr>
        <w:t>Тема: «Творческая лаборатория педагога ДОУ»</w:t>
      </w:r>
    </w:p>
    <w:p w14:paraId="5F6DA250" w14:textId="77777777" w:rsidR="00C66B89" w:rsidRDefault="00C66B89" w:rsidP="00C66B89">
      <w:pPr>
        <w:jc w:val="center"/>
        <w:rPr>
          <w:b/>
          <w:bCs/>
        </w:rPr>
      </w:pPr>
    </w:p>
    <w:p w14:paraId="0BF8CD3A" w14:textId="2099187C" w:rsidR="00C66B89" w:rsidRDefault="00C66B89" w:rsidP="00C66B89">
      <w:pPr>
        <w:jc w:val="center"/>
        <w:rPr>
          <w:b/>
          <w:bCs/>
        </w:rPr>
      </w:pPr>
    </w:p>
    <w:p w14:paraId="0FCB1DD9" w14:textId="77777777" w:rsidR="00F76192" w:rsidRDefault="00F76192" w:rsidP="00003778">
      <w:pPr>
        <w:rPr>
          <w:b/>
          <w:bCs/>
        </w:rPr>
      </w:pPr>
    </w:p>
    <w:p w14:paraId="7395E968" w14:textId="77777777" w:rsidR="00685D71" w:rsidRDefault="00F76192" w:rsidP="00003778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</w:t>
      </w:r>
    </w:p>
    <w:p w14:paraId="2A0357EB" w14:textId="17A541BC" w:rsidR="00C66B89" w:rsidRPr="00355A74" w:rsidRDefault="00F76192" w:rsidP="00355A74">
      <w:pPr>
        <w:rPr>
          <w:b/>
          <w:bCs/>
        </w:rPr>
      </w:pPr>
      <w:r>
        <w:rPr>
          <w:b/>
          <w:bCs/>
        </w:rPr>
        <w:t xml:space="preserve"> </w:t>
      </w:r>
      <w:r w:rsidR="00685D71">
        <w:rPr>
          <w:b/>
          <w:bCs/>
        </w:rPr>
        <w:t xml:space="preserve">                                                                 </w:t>
      </w:r>
      <w:r w:rsidR="00C66B89">
        <w:rPr>
          <w:b/>
          <w:bCs/>
          <w:color w:val="000000"/>
          <w:sz w:val="28"/>
          <w:szCs w:val="28"/>
        </w:rPr>
        <w:t>Мастер-классы</w:t>
      </w:r>
    </w:p>
    <w:p w14:paraId="7767ADC4" w14:textId="58AE4347" w:rsidR="00C66B89" w:rsidRDefault="00C66B89" w:rsidP="001E22E8">
      <w:pPr>
        <w:jc w:val="center"/>
        <w:rPr>
          <w:b/>
          <w:bCs/>
          <w:color w:val="000000"/>
        </w:rPr>
      </w:pPr>
      <w:r w:rsidRPr="006364B0">
        <w:rPr>
          <w:b/>
          <w:bCs/>
          <w:color w:val="000000"/>
        </w:rPr>
        <w:t xml:space="preserve">Мастер </w:t>
      </w:r>
      <w:r w:rsidR="00F87B38">
        <w:rPr>
          <w:b/>
          <w:bCs/>
          <w:color w:val="000000"/>
        </w:rPr>
        <w:t xml:space="preserve">- </w:t>
      </w:r>
      <w:r w:rsidRPr="006364B0">
        <w:rPr>
          <w:b/>
          <w:bCs/>
          <w:color w:val="000000"/>
        </w:rPr>
        <w:t>класс № 1</w:t>
      </w:r>
    </w:p>
    <w:p w14:paraId="5F82297E" w14:textId="77777777" w:rsidR="00C66B89" w:rsidRPr="006364B0" w:rsidRDefault="00C66B89" w:rsidP="00C66B89">
      <w:pPr>
        <w:jc w:val="center"/>
        <w:rPr>
          <w:b/>
          <w:bCs/>
          <w:color w:val="000000"/>
        </w:rPr>
      </w:pPr>
    </w:p>
    <w:p w14:paraId="1F7EB931" w14:textId="276C8AAF" w:rsidR="00C66B89" w:rsidRDefault="00C66B89" w:rsidP="00C66B89">
      <w:pPr>
        <w:ind w:firstLine="540"/>
        <w:rPr>
          <w:b/>
          <w:bCs/>
          <w:color w:val="000000"/>
        </w:rPr>
      </w:pPr>
      <w:r w:rsidRPr="006364B0">
        <w:rPr>
          <w:b/>
          <w:bCs/>
          <w:color w:val="000000"/>
        </w:rPr>
        <w:t>Тема:</w:t>
      </w:r>
      <w:r>
        <w:rPr>
          <w:b/>
          <w:bCs/>
          <w:color w:val="000000"/>
        </w:rPr>
        <w:t xml:space="preserve"> </w:t>
      </w:r>
      <w:r w:rsidR="00366C54" w:rsidRPr="00366C54">
        <w:t>«Значение словесной игры в речевом развитии дошкольников»</w:t>
      </w:r>
    </w:p>
    <w:p w14:paraId="5B934E49" w14:textId="3FC4D747" w:rsidR="00C66B89" w:rsidRPr="00DA664E" w:rsidRDefault="0052134A" w:rsidP="00C66B89">
      <w:pPr>
        <w:ind w:firstLine="540"/>
        <w:rPr>
          <w:color w:val="000000"/>
        </w:rPr>
      </w:pP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  <w:r>
        <w:rPr>
          <w:b/>
          <w:bCs/>
          <w:color w:val="000000"/>
        </w:rPr>
        <w:tab/>
      </w:r>
    </w:p>
    <w:p w14:paraId="318EF2E5" w14:textId="5FC12619" w:rsidR="00003778" w:rsidRPr="00DA664E" w:rsidRDefault="00003778" w:rsidP="00BE2679">
      <w:pPr>
        <w:jc w:val="both"/>
        <w:rPr>
          <w:rStyle w:val="c4"/>
          <w:color w:val="000000"/>
        </w:rPr>
      </w:pPr>
      <w:r>
        <w:rPr>
          <w:b/>
          <w:bCs/>
          <w:color w:val="000000"/>
        </w:rPr>
        <w:t>Цель:</w:t>
      </w:r>
      <w:r>
        <w:rPr>
          <w:rStyle w:val="c4"/>
          <w:color w:val="111111"/>
          <w:sz w:val="26"/>
          <w:szCs w:val="26"/>
        </w:rPr>
        <w:t xml:space="preserve"> Повышение профессиональной компетентности педагогов по использованию игровых технологий в работе с детьми по развитию речи, пропаганда и распространение разновидностей и форм работы с детьми по формированию и развитию речи детей.</w:t>
      </w:r>
    </w:p>
    <w:p w14:paraId="68638891" w14:textId="77777777" w:rsidR="00003778" w:rsidRPr="00003778" w:rsidRDefault="00003778" w:rsidP="00003778">
      <w:pPr>
        <w:pStyle w:val="a9"/>
        <w:shd w:val="clear" w:color="auto" w:fill="FFFFFF"/>
        <w:ind w:left="720"/>
        <w:rPr>
          <w:rStyle w:val="c4"/>
          <w:rFonts w:ascii="Calibri" w:hAnsi="Calibri" w:cs="Arial"/>
          <w:color w:val="000000"/>
          <w:sz w:val="22"/>
          <w:szCs w:val="22"/>
        </w:rPr>
      </w:pPr>
    </w:p>
    <w:p w14:paraId="59D330D7" w14:textId="77777777" w:rsidR="00003778" w:rsidRPr="00003778" w:rsidRDefault="00003778" w:rsidP="00003778">
      <w:pPr>
        <w:pStyle w:val="c2"/>
        <w:shd w:val="clear" w:color="auto" w:fill="FFFFFF"/>
        <w:spacing w:before="0" w:beforeAutospacing="0" w:after="0" w:afterAutospacing="0"/>
        <w:ind w:left="360"/>
        <w:rPr>
          <w:rFonts w:ascii="Calibri" w:hAnsi="Calibri"/>
          <w:b/>
          <w:color w:val="000000"/>
        </w:rPr>
      </w:pPr>
      <w:r w:rsidRPr="00003778">
        <w:rPr>
          <w:rStyle w:val="c21"/>
          <w:b/>
          <w:color w:val="000000"/>
          <w:u w:val="single"/>
        </w:rPr>
        <w:t>Материал</w:t>
      </w:r>
      <w:r w:rsidRPr="00003778">
        <w:rPr>
          <w:rStyle w:val="c21"/>
          <w:b/>
          <w:color w:val="000000"/>
        </w:rPr>
        <w:t>:</w:t>
      </w:r>
    </w:p>
    <w:p w14:paraId="1605944E" w14:textId="77777777" w:rsidR="00003778" w:rsidRDefault="00003778" w:rsidP="00003778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000000"/>
          <w:sz w:val="27"/>
          <w:szCs w:val="27"/>
        </w:rPr>
        <w:t xml:space="preserve">Цветок-«Цветик-семицветик», </w:t>
      </w:r>
      <w:proofErr w:type="spellStart"/>
      <w:r>
        <w:rPr>
          <w:rStyle w:val="c21"/>
          <w:color w:val="000000"/>
          <w:sz w:val="27"/>
          <w:szCs w:val="27"/>
        </w:rPr>
        <w:t>суджок</w:t>
      </w:r>
      <w:proofErr w:type="spellEnd"/>
      <w:r>
        <w:rPr>
          <w:rStyle w:val="c21"/>
          <w:color w:val="000000"/>
          <w:sz w:val="27"/>
          <w:szCs w:val="27"/>
        </w:rPr>
        <w:t>- мячик, картинки-эмоции, кубики-Азбука, презентация с видео и аудио заданиями.</w:t>
      </w:r>
    </w:p>
    <w:p w14:paraId="6F1732E6" w14:textId="77777777" w:rsidR="00003778" w:rsidRDefault="00003778" w:rsidP="00003778">
      <w:pPr>
        <w:pStyle w:val="c2"/>
        <w:shd w:val="clear" w:color="auto" w:fill="FFFFFF"/>
        <w:spacing w:before="0" w:beforeAutospacing="0" w:after="0" w:afterAutospacing="0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21"/>
          <w:color w:val="000000"/>
          <w:sz w:val="27"/>
          <w:szCs w:val="27"/>
          <w:u w:val="single"/>
        </w:rPr>
        <w:t>Оборудование</w:t>
      </w:r>
      <w:r>
        <w:rPr>
          <w:rStyle w:val="c21"/>
          <w:color w:val="000000"/>
          <w:sz w:val="27"/>
          <w:szCs w:val="27"/>
        </w:rPr>
        <w:t>: мультимедийный экран </w:t>
      </w:r>
      <w:r>
        <w:rPr>
          <w:rStyle w:val="c21"/>
          <w:i/>
          <w:iCs/>
          <w:color w:val="000000"/>
          <w:sz w:val="27"/>
          <w:szCs w:val="27"/>
        </w:rPr>
        <w:t>(для показа слайдов по тексту презентации)</w:t>
      </w:r>
    </w:p>
    <w:p w14:paraId="273639FD" w14:textId="77777777" w:rsidR="00003778" w:rsidRPr="00003778" w:rsidRDefault="00003778" w:rsidP="00003778">
      <w:pPr>
        <w:pStyle w:val="a9"/>
        <w:shd w:val="clear" w:color="auto" w:fill="FFFFFF"/>
        <w:ind w:left="720"/>
        <w:rPr>
          <w:rFonts w:ascii="Calibri" w:hAnsi="Calibri" w:cs="Arial"/>
          <w:color w:val="000000"/>
          <w:sz w:val="22"/>
          <w:szCs w:val="22"/>
        </w:rPr>
      </w:pPr>
    </w:p>
    <w:p w14:paraId="4C0A3C3F" w14:textId="20725B63" w:rsidR="00C66B89" w:rsidRPr="00F76192" w:rsidRDefault="00C66B89" w:rsidP="00C66B89">
      <w:pPr>
        <w:rPr>
          <w:bCs/>
          <w:color w:val="000000"/>
          <w:sz w:val="26"/>
          <w:szCs w:val="26"/>
        </w:rPr>
      </w:pPr>
      <w:r w:rsidRPr="006364B0">
        <w:rPr>
          <w:b/>
          <w:bCs/>
          <w:color w:val="000000"/>
        </w:rPr>
        <w:t>1.</w:t>
      </w:r>
      <w:r>
        <w:rPr>
          <w:b/>
          <w:bCs/>
          <w:color w:val="000000"/>
        </w:rPr>
        <w:t xml:space="preserve"> Теоретическая часть</w:t>
      </w:r>
      <w:r w:rsidR="00003778">
        <w:rPr>
          <w:b/>
          <w:bCs/>
          <w:color w:val="000000"/>
        </w:rPr>
        <w:t xml:space="preserve">. </w:t>
      </w:r>
      <w:r w:rsidR="00003778" w:rsidRPr="00F76192">
        <w:rPr>
          <w:rStyle w:val="c27"/>
          <w:bCs/>
          <w:color w:val="000000"/>
          <w:sz w:val="26"/>
          <w:szCs w:val="26"/>
        </w:rPr>
        <w:t>Грамотная речь</w:t>
      </w:r>
      <w:r w:rsidR="00003778" w:rsidRPr="00F76192">
        <w:rPr>
          <w:rStyle w:val="c7"/>
          <w:color w:val="000000"/>
          <w:sz w:val="26"/>
          <w:szCs w:val="26"/>
        </w:rPr>
        <w:t> – важнейшее условие всестороннего развития личности ребенка. </w:t>
      </w:r>
    </w:p>
    <w:p w14:paraId="3FB6111C" w14:textId="77777777" w:rsidR="00C66B89" w:rsidRPr="006364B0" w:rsidRDefault="00C66B89" w:rsidP="00C66B89">
      <w:pPr>
        <w:rPr>
          <w:b/>
          <w:bCs/>
          <w:color w:val="000000"/>
        </w:rPr>
      </w:pPr>
    </w:p>
    <w:p w14:paraId="46BB2468" w14:textId="527BB009" w:rsidR="00C66B89" w:rsidRDefault="00C66B89" w:rsidP="00C66B89">
      <w:pPr>
        <w:rPr>
          <w:bCs/>
          <w:color w:val="000000"/>
          <w:sz w:val="26"/>
          <w:szCs w:val="26"/>
        </w:rPr>
      </w:pPr>
      <w:r>
        <w:rPr>
          <w:b/>
          <w:bCs/>
          <w:color w:val="000000"/>
        </w:rPr>
        <w:t>2. Практическая часть</w:t>
      </w:r>
      <w:r w:rsidR="00F76192">
        <w:rPr>
          <w:b/>
          <w:bCs/>
          <w:color w:val="000000"/>
        </w:rPr>
        <w:t xml:space="preserve">. </w:t>
      </w:r>
      <w:r w:rsidR="00F76192" w:rsidRPr="00F76192">
        <w:rPr>
          <w:bCs/>
          <w:color w:val="000000"/>
          <w:sz w:val="26"/>
          <w:szCs w:val="26"/>
        </w:rPr>
        <w:t>Организация и проведение игр</w:t>
      </w:r>
    </w:p>
    <w:p w14:paraId="6E1D17B8" w14:textId="67A205B5" w:rsidR="00BD4BE2" w:rsidRDefault="00BD4BE2" w:rsidP="00C66B89">
      <w:pPr>
        <w:rPr>
          <w:bCs/>
          <w:color w:val="000000"/>
          <w:sz w:val="26"/>
          <w:szCs w:val="26"/>
        </w:rPr>
      </w:pPr>
    </w:p>
    <w:p w14:paraId="4DC1E4D1" w14:textId="77777777" w:rsidR="00DA664E" w:rsidRDefault="00DA664E" w:rsidP="00C66B89">
      <w:pPr>
        <w:rPr>
          <w:bCs/>
          <w:color w:val="000000"/>
          <w:sz w:val="26"/>
          <w:szCs w:val="26"/>
        </w:rPr>
      </w:pPr>
    </w:p>
    <w:p w14:paraId="0C88D102" w14:textId="77777777" w:rsidR="00BD4BE2" w:rsidRDefault="00BD4BE2" w:rsidP="00C66B89">
      <w:pPr>
        <w:rPr>
          <w:b/>
          <w:bCs/>
          <w:color w:val="000000"/>
          <w:sz w:val="26"/>
          <w:szCs w:val="26"/>
        </w:rPr>
      </w:pPr>
    </w:p>
    <w:p w14:paraId="28FC0DBB" w14:textId="77777777" w:rsidR="00BD4BE2" w:rsidRDefault="00BD4BE2" w:rsidP="00C66B89">
      <w:pPr>
        <w:rPr>
          <w:b/>
          <w:bCs/>
          <w:color w:val="000000"/>
          <w:sz w:val="26"/>
          <w:szCs w:val="26"/>
        </w:rPr>
      </w:pPr>
    </w:p>
    <w:p w14:paraId="0012BBD0" w14:textId="77777777" w:rsidR="00BD4BE2" w:rsidRDefault="00BD4BE2" w:rsidP="00C66B89">
      <w:pPr>
        <w:rPr>
          <w:b/>
          <w:bCs/>
          <w:color w:val="000000"/>
          <w:sz w:val="26"/>
          <w:szCs w:val="26"/>
        </w:rPr>
      </w:pPr>
    </w:p>
    <w:p w14:paraId="1C2ECE5E" w14:textId="77777777" w:rsidR="00355A74" w:rsidRDefault="00355A74" w:rsidP="00355A74">
      <w:pPr>
        <w:rPr>
          <w:b/>
          <w:bCs/>
          <w:color w:val="000000"/>
          <w:sz w:val="26"/>
          <w:szCs w:val="26"/>
        </w:rPr>
      </w:pPr>
    </w:p>
    <w:p w14:paraId="543CF506" w14:textId="48526663" w:rsidR="00C66B89" w:rsidRPr="005A04E4" w:rsidRDefault="00C7766F" w:rsidP="00355A74">
      <w:pPr>
        <w:jc w:val="center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Консультации для педагогов</w:t>
      </w:r>
    </w:p>
    <w:p w14:paraId="449E89D4" w14:textId="77777777" w:rsidR="00492BC4" w:rsidRPr="00182E1E" w:rsidRDefault="00492BC4" w:rsidP="00C66B89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4252"/>
        <w:gridCol w:w="1985"/>
        <w:gridCol w:w="2835"/>
      </w:tblGrid>
      <w:tr w:rsidR="006A5592" w:rsidRPr="00353949" w14:paraId="647A5CC3" w14:textId="77777777" w:rsidTr="006A5592">
        <w:tc>
          <w:tcPr>
            <w:tcW w:w="851" w:type="dxa"/>
            <w:shd w:val="clear" w:color="auto" w:fill="auto"/>
          </w:tcPr>
          <w:p w14:paraId="4190DB2B" w14:textId="77777777" w:rsidR="006A5592" w:rsidRPr="00EB61AD" w:rsidRDefault="006A5592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№</w:t>
            </w:r>
          </w:p>
        </w:tc>
        <w:tc>
          <w:tcPr>
            <w:tcW w:w="4252" w:type="dxa"/>
            <w:shd w:val="clear" w:color="auto" w:fill="auto"/>
          </w:tcPr>
          <w:p w14:paraId="6D34E15A" w14:textId="77777777" w:rsidR="006A5592" w:rsidRPr="00EB61AD" w:rsidRDefault="006A5592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Содержание</w:t>
            </w:r>
          </w:p>
        </w:tc>
        <w:tc>
          <w:tcPr>
            <w:tcW w:w="1985" w:type="dxa"/>
            <w:shd w:val="clear" w:color="auto" w:fill="auto"/>
          </w:tcPr>
          <w:p w14:paraId="06F53F9E" w14:textId="77777777" w:rsidR="006A5592" w:rsidRPr="00EB61AD" w:rsidRDefault="006A5592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Сроки</w:t>
            </w:r>
          </w:p>
        </w:tc>
        <w:tc>
          <w:tcPr>
            <w:tcW w:w="2835" w:type="dxa"/>
            <w:shd w:val="clear" w:color="auto" w:fill="auto"/>
          </w:tcPr>
          <w:p w14:paraId="0996424E" w14:textId="77777777" w:rsidR="006A5592" w:rsidRPr="00EB61AD" w:rsidRDefault="006A5592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Ответственные</w:t>
            </w:r>
          </w:p>
        </w:tc>
      </w:tr>
      <w:tr w:rsidR="006A5592" w:rsidRPr="00353949" w14:paraId="29ECAF66" w14:textId="77777777" w:rsidTr="006A5592">
        <w:tc>
          <w:tcPr>
            <w:tcW w:w="851" w:type="dxa"/>
            <w:shd w:val="clear" w:color="auto" w:fill="auto"/>
          </w:tcPr>
          <w:p w14:paraId="4545880B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1780FAB8" w14:textId="77777777" w:rsidR="006A5592" w:rsidRPr="008F7229" w:rsidRDefault="006A5592" w:rsidP="00E04712">
            <w:r w:rsidRPr="00411CBD">
              <w:t>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985" w:type="dxa"/>
            <w:shd w:val="clear" w:color="auto" w:fill="auto"/>
          </w:tcPr>
          <w:p w14:paraId="292DCE59" w14:textId="77777777" w:rsidR="006A5592" w:rsidRPr="00EB61AD" w:rsidRDefault="006A5592" w:rsidP="00E04712">
            <w:pPr>
              <w:jc w:val="center"/>
              <w:rPr>
                <w:color w:val="000000"/>
              </w:rPr>
            </w:pPr>
            <w:r w:rsidRPr="00EB61AD">
              <w:rPr>
                <w:color w:val="000000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14:paraId="5D51E5E0" w14:textId="3FA3AE90" w:rsidR="006A5592" w:rsidRPr="00353949" w:rsidRDefault="006A5592" w:rsidP="00913E2A">
            <w:r>
              <w:t xml:space="preserve">Старший воспитатель </w:t>
            </w:r>
          </w:p>
        </w:tc>
      </w:tr>
      <w:tr w:rsidR="006A5592" w:rsidRPr="00353949" w14:paraId="6290A107" w14:textId="77777777" w:rsidTr="006A5592">
        <w:tc>
          <w:tcPr>
            <w:tcW w:w="851" w:type="dxa"/>
            <w:shd w:val="clear" w:color="auto" w:fill="auto"/>
          </w:tcPr>
          <w:p w14:paraId="4560BBD0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2B11F168" w14:textId="610466B3" w:rsidR="006A5592" w:rsidRPr="00411CBD" w:rsidRDefault="006A5592" w:rsidP="00E04712">
            <w:r>
              <w:t>«Развитие речи детей на музыкальных занятиях»</w:t>
            </w:r>
          </w:p>
        </w:tc>
        <w:tc>
          <w:tcPr>
            <w:tcW w:w="1985" w:type="dxa"/>
            <w:shd w:val="clear" w:color="auto" w:fill="auto"/>
          </w:tcPr>
          <w:p w14:paraId="0935F11F" w14:textId="567CD75B" w:rsidR="006A5592" w:rsidRPr="00EB61AD" w:rsidRDefault="006A5592" w:rsidP="00E0471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2835" w:type="dxa"/>
            <w:shd w:val="clear" w:color="auto" w:fill="auto"/>
          </w:tcPr>
          <w:p w14:paraId="756FF180" w14:textId="1F9ECD37" w:rsidR="006A5592" w:rsidRDefault="006A5592" w:rsidP="00913E2A">
            <w:r>
              <w:t>Музыкальные руководители</w:t>
            </w:r>
          </w:p>
        </w:tc>
      </w:tr>
      <w:tr w:rsidR="006A5592" w:rsidRPr="00353949" w14:paraId="363367B1" w14:textId="77777777" w:rsidTr="006A5592">
        <w:tc>
          <w:tcPr>
            <w:tcW w:w="851" w:type="dxa"/>
            <w:shd w:val="clear" w:color="auto" w:fill="auto"/>
          </w:tcPr>
          <w:p w14:paraId="17BCEC24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45BBEB7B" w14:textId="08307E7A" w:rsidR="006A5592" w:rsidRDefault="006A5592" w:rsidP="00E04712">
            <w:r>
              <w:t>«Психолого-педагогические условия адаптации к ДОУ»</w:t>
            </w:r>
          </w:p>
        </w:tc>
        <w:tc>
          <w:tcPr>
            <w:tcW w:w="1985" w:type="dxa"/>
            <w:shd w:val="clear" w:color="auto" w:fill="auto"/>
          </w:tcPr>
          <w:p w14:paraId="6E57D8E8" w14:textId="306C6959" w:rsidR="006A5592" w:rsidRDefault="006A5592" w:rsidP="00E04712">
            <w:pPr>
              <w:jc w:val="center"/>
            </w:pPr>
            <w:r>
              <w:t>октябрь</w:t>
            </w:r>
          </w:p>
        </w:tc>
        <w:tc>
          <w:tcPr>
            <w:tcW w:w="2835" w:type="dxa"/>
            <w:shd w:val="clear" w:color="auto" w:fill="auto"/>
          </w:tcPr>
          <w:p w14:paraId="564E637B" w14:textId="77777777" w:rsidR="006A5592" w:rsidRDefault="006A5592" w:rsidP="00E16C62">
            <w:r>
              <w:t>Педагог-психолог</w:t>
            </w:r>
          </w:p>
          <w:p w14:paraId="3B29306C" w14:textId="6EA19AFF" w:rsidR="006A5592" w:rsidRDefault="006A5592" w:rsidP="00E16C62">
            <w:r>
              <w:t>.</w:t>
            </w:r>
          </w:p>
        </w:tc>
      </w:tr>
      <w:tr w:rsidR="006A5592" w:rsidRPr="00353949" w14:paraId="5BA51263" w14:textId="77777777" w:rsidTr="006A5592">
        <w:tc>
          <w:tcPr>
            <w:tcW w:w="851" w:type="dxa"/>
            <w:shd w:val="clear" w:color="auto" w:fill="auto"/>
          </w:tcPr>
          <w:p w14:paraId="40886258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4B319E43" w14:textId="448EB99C" w:rsidR="006A5592" w:rsidRPr="00DA664E" w:rsidRDefault="006A5592" w:rsidP="00492BC4">
            <w:pPr>
              <w:pStyle w:val="12"/>
              <w:tabs>
                <w:tab w:val="left" w:pos="2160"/>
              </w:tabs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A664E">
              <w:rPr>
                <w:rFonts w:ascii="Times New Roman" w:hAnsi="Times New Roman"/>
                <w:sz w:val="24"/>
                <w:szCs w:val="24"/>
                <w:lang w:val="ru-RU"/>
              </w:rPr>
              <w:t>Консультация «Использование педагогических технологий в развитии связной речи старших дошкольников»</w:t>
            </w:r>
          </w:p>
        </w:tc>
        <w:tc>
          <w:tcPr>
            <w:tcW w:w="1985" w:type="dxa"/>
            <w:shd w:val="clear" w:color="auto" w:fill="auto"/>
          </w:tcPr>
          <w:p w14:paraId="67D4617D" w14:textId="1AA12A91" w:rsidR="006A5592" w:rsidRDefault="006A5592" w:rsidP="00492BC4">
            <w:pPr>
              <w:jc w:val="center"/>
            </w:pPr>
            <w:r>
              <w:t>ноябрь</w:t>
            </w:r>
          </w:p>
        </w:tc>
        <w:tc>
          <w:tcPr>
            <w:tcW w:w="2835" w:type="dxa"/>
            <w:shd w:val="clear" w:color="auto" w:fill="auto"/>
          </w:tcPr>
          <w:p w14:paraId="59ACF7A3" w14:textId="48C42AA3" w:rsidR="006A5592" w:rsidRDefault="006A5592" w:rsidP="005A04E4">
            <w:r>
              <w:t xml:space="preserve">Воспитатель </w:t>
            </w:r>
          </w:p>
        </w:tc>
      </w:tr>
      <w:tr w:rsidR="006A5592" w:rsidRPr="00353949" w14:paraId="5DA7D323" w14:textId="77777777" w:rsidTr="006A5592">
        <w:tc>
          <w:tcPr>
            <w:tcW w:w="851" w:type="dxa"/>
            <w:shd w:val="clear" w:color="auto" w:fill="auto"/>
          </w:tcPr>
          <w:p w14:paraId="1C31CD99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3DA91843" w14:textId="19D9ACF5" w:rsidR="006A5592" w:rsidRPr="006406B4" w:rsidRDefault="006A5592" w:rsidP="00F76192">
            <w:r>
              <w:t>«Мнемотехника - как педагогическая технология в речевом развитии дошкольников»</w:t>
            </w:r>
          </w:p>
        </w:tc>
        <w:tc>
          <w:tcPr>
            <w:tcW w:w="1985" w:type="dxa"/>
            <w:shd w:val="clear" w:color="auto" w:fill="auto"/>
          </w:tcPr>
          <w:p w14:paraId="7D6E2846" w14:textId="1D9DA745" w:rsidR="006A5592" w:rsidRPr="00353949" w:rsidRDefault="006A5592" w:rsidP="00E04712">
            <w:pPr>
              <w:jc w:val="center"/>
            </w:pPr>
            <w:r>
              <w:t>ноябрь</w:t>
            </w:r>
          </w:p>
        </w:tc>
        <w:tc>
          <w:tcPr>
            <w:tcW w:w="2835" w:type="dxa"/>
            <w:shd w:val="clear" w:color="auto" w:fill="auto"/>
          </w:tcPr>
          <w:p w14:paraId="48912852" w14:textId="77777777" w:rsidR="006A5592" w:rsidRDefault="006A5592" w:rsidP="00E04712">
            <w:r>
              <w:t xml:space="preserve">Воспитатель </w:t>
            </w:r>
          </w:p>
          <w:p w14:paraId="132A6D17" w14:textId="28A48EC0" w:rsidR="006A5592" w:rsidRPr="00353949" w:rsidRDefault="006A5592" w:rsidP="00E04712"/>
        </w:tc>
      </w:tr>
      <w:tr w:rsidR="006A5592" w:rsidRPr="00353949" w14:paraId="562AE0BE" w14:textId="77777777" w:rsidTr="006A5592">
        <w:tc>
          <w:tcPr>
            <w:tcW w:w="851" w:type="dxa"/>
            <w:shd w:val="clear" w:color="auto" w:fill="auto"/>
          </w:tcPr>
          <w:p w14:paraId="77DF696A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50DC0CE1" w14:textId="583EBEE4" w:rsidR="006A5592" w:rsidRPr="006406B4" w:rsidRDefault="006A5592" w:rsidP="00492BC4">
            <w:r>
              <w:t>«Современные подходы в работе с детьми по обучению детей навыкам безопасного поведения в быту, природе, на улице»</w:t>
            </w:r>
          </w:p>
        </w:tc>
        <w:tc>
          <w:tcPr>
            <w:tcW w:w="1985" w:type="dxa"/>
            <w:shd w:val="clear" w:color="auto" w:fill="auto"/>
          </w:tcPr>
          <w:p w14:paraId="4C0C833A" w14:textId="09F622DC" w:rsidR="006A5592" w:rsidRDefault="006A5592" w:rsidP="00492BC4">
            <w:pPr>
              <w:jc w:val="center"/>
            </w:pPr>
            <w:r>
              <w:t>январь</w:t>
            </w:r>
          </w:p>
        </w:tc>
        <w:tc>
          <w:tcPr>
            <w:tcW w:w="2835" w:type="dxa"/>
            <w:shd w:val="clear" w:color="auto" w:fill="auto"/>
          </w:tcPr>
          <w:p w14:paraId="4907E6C9" w14:textId="77777777" w:rsidR="006A5592" w:rsidRDefault="006A5592" w:rsidP="005A04E4">
            <w:r>
              <w:t>Воспитатель</w:t>
            </w:r>
          </w:p>
          <w:p w14:paraId="17133026" w14:textId="57204908" w:rsidR="006A5592" w:rsidRDefault="006A5592" w:rsidP="005A04E4">
            <w:r>
              <w:t>Яшина И.Н.</w:t>
            </w:r>
          </w:p>
        </w:tc>
      </w:tr>
      <w:tr w:rsidR="006A5592" w:rsidRPr="00353949" w14:paraId="6CF2FC70" w14:textId="77777777" w:rsidTr="006A5592">
        <w:tc>
          <w:tcPr>
            <w:tcW w:w="851" w:type="dxa"/>
            <w:shd w:val="clear" w:color="auto" w:fill="auto"/>
          </w:tcPr>
          <w:p w14:paraId="22EB9D74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440426A3" w14:textId="7F7EFCD5" w:rsidR="006A5592" w:rsidRPr="00E16C62" w:rsidRDefault="006A5592" w:rsidP="00E04712">
            <w:pPr>
              <w:pStyle w:val="1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E16C6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«Психологическое и эмоциональное здоровье и состояние детей дошкольного возраста»</w:t>
            </w:r>
          </w:p>
        </w:tc>
        <w:tc>
          <w:tcPr>
            <w:tcW w:w="1985" w:type="dxa"/>
            <w:shd w:val="clear" w:color="auto" w:fill="auto"/>
          </w:tcPr>
          <w:p w14:paraId="506DF787" w14:textId="77777777" w:rsidR="006A5592" w:rsidRPr="00353949" w:rsidRDefault="006A5592" w:rsidP="00E04712">
            <w:pPr>
              <w:jc w:val="center"/>
            </w:pPr>
            <w:r>
              <w:t>январь</w:t>
            </w:r>
          </w:p>
        </w:tc>
        <w:tc>
          <w:tcPr>
            <w:tcW w:w="2835" w:type="dxa"/>
            <w:shd w:val="clear" w:color="auto" w:fill="auto"/>
          </w:tcPr>
          <w:p w14:paraId="25BDC6E4" w14:textId="77777777" w:rsidR="006A5592" w:rsidRDefault="006A5592" w:rsidP="00E04712">
            <w:r w:rsidRPr="00353949">
              <w:t xml:space="preserve"> </w:t>
            </w:r>
            <w:r>
              <w:t>Педагог – психолог</w:t>
            </w:r>
          </w:p>
          <w:p w14:paraId="7C83F24A" w14:textId="0C9E98B8" w:rsidR="006A5592" w:rsidRPr="00353949" w:rsidRDefault="006A5592" w:rsidP="00E04712"/>
        </w:tc>
      </w:tr>
      <w:tr w:rsidR="006A5592" w:rsidRPr="00353949" w14:paraId="346FD4E6" w14:textId="77777777" w:rsidTr="006A5592">
        <w:tc>
          <w:tcPr>
            <w:tcW w:w="851" w:type="dxa"/>
            <w:shd w:val="clear" w:color="auto" w:fill="auto"/>
          </w:tcPr>
          <w:p w14:paraId="6DE9EFC8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42A0B3A8" w14:textId="648A3F81" w:rsidR="006A5592" w:rsidRPr="008F7229" w:rsidRDefault="006A5592" w:rsidP="00E04712">
            <w:pPr>
              <w:pStyle w:val="a4"/>
              <w:spacing w:before="0" w:beforeAutospacing="0" w:after="0" w:afterAutospacing="0"/>
            </w:pPr>
            <w:r>
              <w:t>«Музыкотерапия в детском саду»</w:t>
            </w:r>
          </w:p>
        </w:tc>
        <w:tc>
          <w:tcPr>
            <w:tcW w:w="1985" w:type="dxa"/>
            <w:shd w:val="clear" w:color="auto" w:fill="auto"/>
          </w:tcPr>
          <w:p w14:paraId="1EE26DED" w14:textId="53C6F54A" w:rsidR="006A5592" w:rsidRPr="00353949" w:rsidRDefault="006A5592" w:rsidP="00E04712">
            <w:pPr>
              <w:jc w:val="center"/>
            </w:pPr>
            <w:r>
              <w:t>январь</w:t>
            </w:r>
          </w:p>
        </w:tc>
        <w:tc>
          <w:tcPr>
            <w:tcW w:w="2835" w:type="dxa"/>
            <w:shd w:val="clear" w:color="auto" w:fill="auto"/>
          </w:tcPr>
          <w:p w14:paraId="6F9FE567" w14:textId="08690FC9" w:rsidR="006A5592" w:rsidRPr="00353949" w:rsidRDefault="006A5592" w:rsidP="00E04712">
            <w:r>
              <w:t>Музыкальные руководители</w:t>
            </w:r>
          </w:p>
          <w:p w14:paraId="6430851F" w14:textId="314D1B96" w:rsidR="006A5592" w:rsidRPr="00353949" w:rsidRDefault="006A5592" w:rsidP="00E04712"/>
        </w:tc>
      </w:tr>
      <w:tr w:rsidR="006A5592" w:rsidRPr="00353949" w14:paraId="3EC38ACC" w14:textId="77777777" w:rsidTr="006A5592">
        <w:tc>
          <w:tcPr>
            <w:tcW w:w="851" w:type="dxa"/>
            <w:shd w:val="clear" w:color="auto" w:fill="auto"/>
          </w:tcPr>
          <w:p w14:paraId="74A2D57D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25E50889" w14:textId="5F591316" w:rsidR="006A5592" w:rsidRPr="008F7229" w:rsidRDefault="006A5592" w:rsidP="00492BC4">
            <w:r>
              <w:t>«Создание языковой среды при обучении государственных языков Республики Татарстан»</w:t>
            </w:r>
          </w:p>
        </w:tc>
        <w:tc>
          <w:tcPr>
            <w:tcW w:w="1985" w:type="dxa"/>
            <w:shd w:val="clear" w:color="auto" w:fill="auto"/>
          </w:tcPr>
          <w:p w14:paraId="3546F251" w14:textId="14F606A2" w:rsidR="006A5592" w:rsidRPr="00353949" w:rsidRDefault="006A5592" w:rsidP="00E04712">
            <w:pPr>
              <w:jc w:val="center"/>
            </w:pPr>
            <w:r>
              <w:t>март</w:t>
            </w:r>
          </w:p>
        </w:tc>
        <w:tc>
          <w:tcPr>
            <w:tcW w:w="2835" w:type="dxa"/>
            <w:shd w:val="clear" w:color="auto" w:fill="auto"/>
          </w:tcPr>
          <w:p w14:paraId="6BEEAF2F" w14:textId="571AEB34" w:rsidR="006A5592" w:rsidRPr="00353949" w:rsidRDefault="006A5592" w:rsidP="00113877">
            <w:r>
              <w:t>Воспитатель по обучению татарскому языку</w:t>
            </w:r>
          </w:p>
        </w:tc>
      </w:tr>
      <w:tr w:rsidR="006A5592" w:rsidRPr="00353949" w14:paraId="654F3D84" w14:textId="77777777" w:rsidTr="006A5592">
        <w:tc>
          <w:tcPr>
            <w:tcW w:w="851" w:type="dxa"/>
            <w:shd w:val="clear" w:color="auto" w:fill="auto"/>
          </w:tcPr>
          <w:p w14:paraId="1FEECD5A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2748C4F9" w14:textId="2BF7D908" w:rsidR="006A5592" w:rsidRDefault="006A5592" w:rsidP="00492BC4">
            <w:r>
              <w:t>«Игры с водой на прогулке»</w:t>
            </w:r>
          </w:p>
        </w:tc>
        <w:tc>
          <w:tcPr>
            <w:tcW w:w="1985" w:type="dxa"/>
            <w:shd w:val="clear" w:color="auto" w:fill="auto"/>
          </w:tcPr>
          <w:p w14:paraId="36A651DC" w14:textId="64675017" w:rsidR="006A5592" w:rsidRDefault="006A5592" w:rsidP="00E04712">
            <w:pPr>
              <w:jc w:val="center"/>
            </w:pPr>
            <w:r>
              <w:t>май</w:t>
            </w:r>
          </w:p>
        </w:tc>
        <w:tc>
          <w:tcPr>
            <w:tcW w:w="2835" w:type="dxa"/>
            <w:shd w:val="clear" w:color="auto" w:fill="auto"/>
          </w:tcPr>
          <w:p w14:paraId="259F24B0" w14:textId="44640B80" w:rsidR="006A5592" w:rsidRDefault="001E22E8" w:rsidP="001E22E8">
            <w:r>
              <w:t>Воспитатели</w:t>
            </w:r>
          </w:p>
        </w:tc>
      </w:tr>
      <w:tr w:rsidR="006A5592" w:rsidRPr="00353949" w14:paraId="7CC9AFE6" w14:textId="77777777" w:rsidTr="006A5592">
        <w:tc>
          <w:tcPr>
            <w:tcW w:w="851" w:type="dxa"/>
            <w:shd w:val="clear" w:color="auto" w:fill="auto"/>
          </w:tcPr>
          <w:p w14:paraId="344D5F49" w14:textId="77777777" w:rsidR="006A5592" w:rsidRPr="00353949" w:rsidRDefault="006A5592" w:rsidP="004E3BFC">
            <w:pPr>
              <w:numPr>
                <w:ilvl w:val="0"/>
                <w:numId w:val="14"/>
              </w:numPr>
              <w:jc w:val="both"/>
            </w:pPr>
          </w:p>
        </w:tc>
        <w:tc>
          <w:tcPr>
            <w:tcW w:w="4252" w:type="dxa"/>
            <w:shd w:val="clear" w:color="auto" w:fill="auto"/>
          </w:tcPr>
          <w:p w14:paraId="174D5275" w14:textId="606DFFD1" w:rsidR="006A5592" w:rsidRDefault="006A5592" w:rsidP="00492BC4">
            <w:r w:rsidRPr="009F23DC">
              <w:rPr>
                <w:bCs/>
              </w:rPr>
              <w:t>«Азбука экологии на прогулках»</w:t>
            </w:r>
          </w:p>
        </w:tc>
        <w:tc>
          <w:tcPr>
            <w:tcW w:w="1985" w:type="dxa"/>
            <w:shd w:val="clear" w:color="auto" w:fill="auto"/>
          </w:tcPr>
          <w:p w14:paraId="01FB56AD" w14:textId="79150DCA" w:rsidR="006A5592" w:rsidRDefault="006A5592" w:rsidP="00E04712">
            <w:pPr>
              <w:jc w:val="center"/>
            </w:pPr>
            <w:r>
              <w:t>май</w:t>
            </w:r>
          </w:p>
        </w:tc>
        <w:tc>
          <w:tcPr>
            <w:tcW w:w="2835" w:type="dxa"/>
            <w:shd w:val="clear" w:color="auto" w:fill="auto"/>
          </w:tcPr>
          <w:p w14:paraId="2238EC30" w14:textId="79BD03CF" w:rsidR="006A5592" w:rsidRDefault="006A5592" w:rsidP="005A04E4">
            <w:r>
              <w:t>Воспитатель Халикова А.М.</w:t>
            </w:r>
          </w:p>
        </w:tc>
      </w:tr>
    </w:tbl>
    <w:p w14:paraId="2CC1C0FD" w14:textId="77777777" w:rsidR="00C66B89" w:rsidRDefault="00C66B89" w:rsidP="00C66B89"/>
    <w:p w14:paraId="054847BA" w14:textId="77777777" w:rsidR="00E13AC5" w:rsidRDefault="00E13AC5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77D1BAA9" w14:textId="77777777" w:rsidR="00E13AC5" w:rsidRDefault="00E13AC5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57259E80" w14:textId="77777777" w:rsidR="00E13AC5" w:rsidRDefault="00E13AC5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3C9C7FEB" w14:textId="77777777" w:rsidR="004E3156" w:rsidRDefault="004E3156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7E40FDF8" w14:textId="77777777" w:rsidR="004E3156" w:rsidRDefault="004E3156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4C7A067F" w14:textId="77777777" w:rsidR="004E3156" w:rsidRDefault="004E3156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50243C11" w14:textId="77777777" w:rsidR="004E3156" w:rsidRDefault="004E3156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28DF0B25" w14:textId="77777777" w:rsidR="004E3156" w:rsidRDefault="004E3156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1E6B44BA" w14:textId="77777777" w:rsidR="004E3156" w:rsidRDefault="004E3156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7C06FE4B" w14:textId="77777777" w:rsidR="00C7766F" w:rsidRDefault="00C7766F" w:rsidP="00C66B89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217325B1" w14:textId="77777777" w:rsidR="00CB6882" w:rsidRDefault="00E63787" w:rsidP="00E63787">
      <w:pPr>
        <w:shd w:val="clear" w:color="auto" w:fill="FFFFFF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                                                  </w:t>
      </w:r>
    </w:p>
    <w:p w14:paraId="2EF7BF2B" w14:textId="77777777" w:rsidR="00CB6882" w:rsidRDefault="00CB6882" w:rsidP="00E63787">
      <w:pPr>
        <w:shd w:val="clear" w:color="auto" w:fill="FFFFFF"/>
        <w:rPr>
          <w:rStyle w:val="a5"/>
          <w:sz w:val="28"/>
          <w:szCs w:val="28"/>
        </w:rPr>
      </w:pPr>
    </w:p>
    <w:p w14:paraId="166C0652" w14:textId="77777777" w:rsidR="00CB6882" w:rsidRDefault="00CB6882" w:rsidP="00E63787">
      <w:pPr>
        <w:shd w:val="clear" w:color="auto" w:fill="FFFFFF"/>
        <w:rPr>
          <w:rStyle w:val="a5"/>
          <w:sz w:val="28"/>
          <w:szCs w:val="28"/>
        </w:rPr>
      </w:pPr>
    </w:p>
    <w:p w14:paraId="7E819B2A" w14:textId="77777777" w:rsidR="00CB6882" w:rsidRDefault="00CB6882" w:rsidP="00E63787">
      <w:pPr>
        <w:shd w:val="clear" w:color="auto" w:fill="FFFFFF"/>
        <w:rPr>
          <w:rStyle w:val="a5"/>
          <w:sz w:val="28"/>
          <w:szCs w:val="28"/>
        </w:rPr>
      </w:pPr>
    </w:p>
    <w:p w14:paraId="757D3DBC" w14:textId="77777777" w:rsidR="00CB6882" w:rsidRDefault="00CB6882" w:rsidP="00E63787">
      <w:pPr>
        <w:shd w:val="clear" w:color="auto" w:fill="FFFFFF"/>
        <w:rPr>
          <w:rStyle w:val="a5"/>
          <w:sz w:val="28"/>
          <w:szCs w:val="28"/>
        </w:rPr>
      </w:pPr>
    </w:p>
    <w:p w14:paraId="4A93E85B" w14:textId="77777777" w:rsidR="00CB6882" w:rsidRDefault="00CB6882" w:rsidP="00E63787">
      <w:pPr>
        <w:shd w:val="clear" w:color="auto" w:fill="FFFFFF"/>
        <w:rPr>
          <w:rStyle w:val="a5"/>
          <w:sz w:val="28"/>
          <w:szCs w:val="28"/>
        </w:rPr>
      </w:pPr>
    </w:p>
    <w:p w14:paraId="3DB5F9AA" w14:textId="77777777" w:rsidR="00CB6882" w:rsidRDefault="00CB6882" w:rsidP="00E63787">
      <w:pPr>
        <w:shd w:val="clear" w:color="auto" w:fill="FFFFFF"/>
        <w:rPr>
          <w:rStyle w:val="a5"/>
          <w:sz w:val="28"/>
          <w:szCs w:val="28"/>
        </w:rPr>
      </w:pPr>
    </w:p>
    <w:p w14:paraId="48074029" w14:textId="77777777" w:rsidR="00EE1D38" w:rsidRDefault="00EE1D38" w:rsidP="00CB6882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4E241374" w14:textId="77777777" w:rsidR="00355A74" w:rsidRDefault="00355A74" w:rsidP="00CB6882">
      <w:pPr>
        <w:shd w:val="clear" w:color="auto" w:fill="FFFFFF"/>
        <w:jc w:val="center"/>
        <w:rPr>
          <w:rStyle w:val="a5"/>
          <w:sz w:val="28"/>
          <w:szCs w:val="28"/>
        </w:rPr>
      </w:pPr>
    </w:p>
    <w:p w14:paraId="75BA330C" w14:textId="4AAF9CED" w:rsidR="00C66B89" w:rsidRPr="00353949" w:rsidRDefault="00C66B89" w:rsidP="00CB6882">
      <w:pPr>
        <w:shd w:val="clear" w:color="auto" w:fill="FFFFFF"/>
        <w:jc w:val="center"/>
        <w:rPr>
          <w:rStyle w:val="a5"/>
          <w:sz w:val="28"/>
          <w:szCs w:val="28"/>
        </w:rPr>
      </w:pPr>
      <w:r w:rsidRPr="00353949">
        <w:rPr>
          <w:rStyle w:val="a5"/>
          <w:sz w:val="28"/>
          <w:szCs w:val="28"/>
        </w:rPr>
        <w:t>План работы</w:t>
      </w:r>
    </w:p>
    <w:p w14:paraId="034559B6" w14:textId="13B32EC3" w:rsidR="00C66B89" w:rsidRPr="00353949" w:rsidRDefault="005A04E4" w:rsidP="00C66B89">
      <w:pPr>
        <w:shd w:val="clear" w:color="auto" w:fill="FFFFFF"/>
        <w:jc w:val="center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>по преемственности МБДОУ № 289 и СОШ № 13</w:t>
      </w:r>
    </w:p>
    <w:p w14:paraId="168F4275" w14:textId="77777777" w:rsidR="00C66B89" w:rsidRPr="00353949" w:rsidRDefault="00C66B89" w:rsidP="00C66B89">
      <w:pPr>
        <w:shd w:val="clear" w:color="auto" w:fill="FFFFFF"/>
        <w:jc w:val="center"/>
        <w:rPr>
          <w:bCs/>
          <w:spacing w:val="-9"/>
        </w:rPr>
      </w:pPr>
    </w:p>
    <w:p w14:paraId="10F543D9" w14:textId="481A7D81" w:rsidR="00C66B89" w:rsidRPr="00353949" w:rsidRDefault="00C66B89" w:rsidP="00C66B89">
      <w:r w:rsidRPr="00353949">
        <w:rPr>
          <w:u w:val="single"/>
        </w:rPr>
        <w:t>Цель</w:t>
      </w:r>
      <w:r w:rsidRPr="00353949">
        <w:t xml:space="preserve">: </w:t>
      </w:r>
      <w:r w:rsidRPr="00353949">
        <w:rPr>
          <w:iCs/>
        </w:rPr>
        <w:t xml:space="preserve">Обеспечить единую линию развития ребёнка на этапах дошкольного </w:t>
      </w:r>
      <w:r w:rsidR="00C76444" w:rsidRPr="00353949">
        <w:rPr>
          <w:iCs/>
        </w:rPr>
        <w:t>и начального</w:t>
      </w:r>
      <w:r w:rsidRPr="00353949">
        <w:rPr>
          <w:iCs/>
        </w:rPr>
        <w:t xml:space="preserve"> школьного детства через создание целостного педагогического</w:t>
      </w:r>
      <w:r>
        <w:rPr>
          <w:iCs/>
        </w:rPr>
        <w:t xml:space="preserve"> пространс</w:t>
      </w:r>
      <w:r w:rsidR="00D752CD">
        <w:rPr>
          <w:iCs/>
        </w:rPr>
        <w:t>тв</w:t>
      </w:r>
      <w:r>
        <w:rPr>
          <w:iCs/>
        </w:rPr>
        <w:t>а</w:t>
      </w:r>
    </w:p>
    <w:p w14:paraId="2C388EEF" w14:textId="77777777" w:rsidR="00C66B89" w:rsidRPr="00353949" w:rsidRDefault="00C66B89" w:rsidP="00C66B89">
      <w:pPr>
        <w:jc w:val="both"/>
        <w:rPr>
          <w:i/>
          <w:sz w:val="16"/>
          <w:szCs w:val="16"/>
        </w:rPr>
      </w:pP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5940"/>
        <w:gridCol w:w="1576"/>
        <w:gridCol w:w="1962"/>
      </w:tblGrid>
      <w:tr w:rsidR="00C66B89" w:rsidRPr="00353949" w14:paraId="63A9569B" w14:textId="77777777" w:rsidTr="00E04712">
        <w:trPr>
          <w:jc w:val="center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3C05" w14:textId="77777777" w:rsidR="00C66B89" w:rsidRPr="00EB61AD" w:rsidRDefault="00C66B89" w:rsidP="00E04712">
            <w:pPr>
              <w:jc w:val="both"/>
              <w:rPr>
                <w:bCs/>
                <w:spacing w:val="-9"/>
              </w:rPr>
            </w:pPr>
            <w:r w:rsidRPr="00EB61AD">
              <w:rPr>
                <w:bCs/>
                <w:spacing w:val="-9"/>
              </w:rPr>
              <w:t>№ п/п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B5373" w14:textId="77777777" w:rsidR="00C66B89" w:rsidRPr="00EB61AD" w:rsidRDefault="00C66B89" w:rsidP="00E04712">
            <w:pPr>
              <w:jc w:val="both"/>
              <w:rPr>
                <w:bCs/>
                <w:spacing w:val="-9"/>
              </w:rPr>
            </w:pPr>
            <w:r w:rsidRPr="00EB61AD">
              <w:rPr>
                <w:bCs/>
                <w:spacing w:val="-9"/>
              </w:rPr>
              <w:t>Содержание основных мероприятий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D2F22" w14:textId="77777777" w:rsidR="00C66B89" w:rsidRPr="00EB61AD" w:rsidRDefault="00C66B89" w:rsidP="00E04712">
            <w:pPr>
              <w:jc w:val="both"/>
              <w:rPr>
                <w:bCs/>
                <w:spacing w:val="-9"/>
              </w:rPr>
            </w:pPr>
            <w:r w:rsidRPr="00EB61AD">
              <w:rPr>
                <w:bCs/>
                <w:spacing w:val="-9"/>
              </w:rPr>
              <w:t>Сроки проведения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5E259" w14:textId="77777777" w:rsidR="00C66B89" w:rsidRPr="00EB61AD" w:rsidRDefault="00C66B89" w:rsidP="00E04712">
            <w:pPr>
              <w:jc w:val="both"/>
              <w:rPr>
                <w:bCs/>
                <w:spacing w:val="-9"/>
              </w:rPr>
            </w:pPr>
            <w:r w:rsidRPr="00EB61AD">
              <w:rPr>
                <w:bCs/>
                <w:spacing w:val="-9"/>
              </w:rPr>
              <w:t>Исполнитель</w:t>
            </w:r>
          </w:p>
        </w:tc>
      </w:tr>
    </w:tbl>
    <w:p w14:paraId="726C762F" w14:textId="77777777" w:rsidR="00C66B89" w:rsidRPr="00EB61AD" w:rsidRDefault="00C66B89" w:rsidP="00C66B89">
      <w:pPr>
        <w:rPr>
          <w:vanish/>
        </w:rPr>
      </w:pPr>
    </w:p>
    <w:tbl>
      <w:tblPr>
        <w:tblW w:w="100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40"/>
        <w:gridCol w:w="1620"/>
        <w:gridCol w:w="1980"/>
      </w:tblGrid>
      <w:tr w:rsidR="00C66B89" w:rsidRPr="00353949" w14:paraId="602E1031" w14:textId="77777777" w:rsidTr="00E04712">
        <w:trPr>
          <w:trHeight w:val="419"/>
        </w:trPr>
        <w:tc>
          <w:tcPr>
            <w:tcW w:w="10080" w:type="dxa"/>
            <w:gridSpan w:val="4"/>
          </w:tcPr>
          <w:p w14:paraId="45FEEF45" w14:textId="77777777" w:rsidR="00C66B89" w:rsidRPr="00353949" w:rsidRDefault="00C66B89" w:rsidP="00E04712">
            <w:pPr>
              <w:rPr>
                <w:b/>
              </w:rPr>
            </w:pPr>
            <w:r w:rsidRPr="00353949">
              <w:rPr>
                <w:b/>
              </w:rPr>
              <w:t>Организационно-методическая деятельность</w:t>
            </w:r>
          </w:p>
        </w:tc>
      </w:tr>
      <w:tr w:rsidR="00C66B89" w:rsidRPr="00353949" w14:paraId="2406CF72" w14:textId="77777777" w:rsidTr="00E04712">
        <w:trPr>
          <w:trHeight w:val="654"/>
        </w:trPr>
        <w:tc>
          <w:tcPr>
            <w:tcW w:w="540" w:type="dxa"/>
          </w:tcPr>
          <w:p w14:paraId="623017BE" w14:textId="77777777" w:rsidR="00C66B89" w:rsidRPr="00353949" w:rsidRDefault="00C66B89" w:rsidP="00E047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6A0BBC19" w14:textId="77777777" w:rsidR="00C66B89" w:rsidRPr="00353949" w:rsidRDefault="00C66B89" w:rsidP="00E04712">
            <w:r w:rsidRPr="00353949">
              <w:t>Запись детей в школу. Уточнение и корректировка списков учащихся 1-х классов</w:t>
            </w:r>
          </w:p>
        </w:tc>
        <w:tc>
          <w:tcPr>
            <w:tcW w:w="1620" w:type="dxa"/>
          </w:tcPr>
          <w:p w14:paraId="5F3BF062" w14:textId="77777777" w:rsidR="00C66B89" w:rsidRPr="00353949" w:rsidRDefault="00C66B89" w:rsidP="00470940">
            <w:r w:rsidRPr="00353949">
              <w:t>До 1 сентября</w:t>
            </w:r>
          </w:p>
        </w:tc>
        <w:tc>
          <w:tcPr>
            <w:tcW w:w="1980" w:type="dxa"/>
          </w:tcPr>
          <w:p w14:paraId="1981CF9F" w14:textId="0C0DDB1D" w:rsidR="00C66B89" w:rsidRPr="00353949" w:rsidRDefault="00C66B89" w:rsidP="00E04712">
            <w:pPr>
              <w:jc w:val="center"/>
            </w:pPr>
          </w:p>
        </w:tc>
      </w:tr>
      <w:tr w:rsidR="00C66B89" w:rsidRPr="00353949" w14:paraId="43DD2200" w14:textId="77777777" w:rsidTr="00E04712">
        <w:trPr>
          <w:trHeight w:val="537"/>
        </w:trPr>
        <w:tc>
          <w:tcPr>
            <w:tcW w:w="540" w:type="dxa"/>
          </w:tcPr>
          <w:p w14:paraId="3451033C" w14:textId="77777777" w:rsidR="00C66B89" w:rsidRPr="00353949" w:rsidRDefault="00C66B89" w:rsidP="00E047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22F5DED4" w14:textId="77777777" w:rsidR="00C66B89" w:rsidRPr="00353949" w:rsidRDefault="00C66B89" w:rsidP="00E04712">
            <w:r w:rsidRPr="00353949">
              <w:t>Обновление договора о сотрудничестве на следующий учебный год</w:t>
            </w:r>
          </w:p>
        </w:tc>
        <w:tc>
          <w:tcPr>
            <w:tcW w:w="1620" w:type="dxa"/>
          </w:tcPr>
          <w:p w14:paraId="4D72302D" w14:textId="77777777" w:rsidR="00C66B89" w:rsidRPr="00353949" w:rsidRDefault="00C66B89" w:rsidP="00470940">
            <w:r w:rsidRPr="00353949">
              <w:t>Сентябрь</w:t>
            </w:r>
          </w:p>
        </w:tc>
        <w:tc>
          <w:tcPr>
            <w:tcW w:w="1980" w:type="dxa"/>
          </w:tcPr>
          <w:p w14:paraId="30AEFAED" w14:textId="1C8A989F" w:rsidR="00C66B89" w:rsidRPr="00353949" w:rsidRDefault="00C66B89" w:rsidP="00E04712">
            <w:pPr>
              <w:jc w:val="center"/>
            </w:pPr>
          </w:p>
        </w:tc>
      </w:tr>
      <w:tr w:rsidR="00C66B89" w:rsidRPr="00353949" w14:paraId="755F67BD" w14:textId="77777777" w:rsidTr="00E04712">
        <w:trPr>
          <w:trHeight w:val="854"/>
        </w:trPr>
        <w:tc>
          <w:tcPr>
            <w:tcW w:w="540" w:type="dxa"/>
          </w:tcPr>
          <w:p w14:paraId="3DFC19F4" w14:textId="77777777" w:rsidR="00C66B89" w:rsidRPr="00353949" w:rsidRDefault="00C66B89" w:rsidP="00E047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0B7C8866" w14:textId="77777777" w:rsidR="00C66B89" w:rsidRPr="00353949" w:rsidRDefault="00C66B89" w:rsidP="00E04712">
            <w:r w:rsidRPr="00353949">
              <w:t>Экскурсия детей подготовительных групп ДОУ (здание школы, музей народного творчества и боевой славы, дни открытых дверей)</w:t>
            </w:r>
          </w:p>
        </w:tc>
        <w:tc>
          <w:tcPr>
            <w:tcW w:w="1620" w:type="dxa"/>
          </w:tcPr>
          <w:p w14:paraId="438973F7" w14:textId="77777777" w:rsidR="00C66B89" w:rsidRPr="00353949" w:rsidRDefault="00C66B89" w:rsidP="00470940">
            <w:pPr>
              <w:jc w:val="center"/>
            </w:pPr>
            <w:r w:rsidRPr="00353949">
              <w:t>Сентябрь</w:t>
            </w:r>
          </w:p>
          <w:p w14:paraId="0B32AC71" w14:textId="77777777" w:rsidR="00C66B89" w:rsidRPr="00353949" w:rsidRDefault="00C66B89" w:rsidP="00470940">
            <w:pPr>
              <w:jc w:val="center"/>
            </w:pPr>
            <w:r w:rsidRPr="00353949">
              <w:t>Февраль</w:t>
            </w:r>
          </w:p>
          <w:p w14:paraId="320E1922" w14:textId="77777777" w:rsidR="00C66B89" w:rsidRPr="00353949" w:rsidRDefault="00C66B89" w:rsidP="00470940">
            <w:pPr>
              <w:jc w:val="center"/>
            </w:pPr>
            <w:r w:rsidRPr="00353949">
              <w:t>Апрель</w:t>
            </w:r>
          </w:p>
        </w:tc>
        <w:tc>
          <w:tcPr>
            <w:tcW w:w="1980" w:type="dxa"/>
          </w:tcPr>
          <w:p w14:paraId="61E6FC06" w14:textId="3EBE1078" w:rsidR="00C66B89" w:rsidRPr="00353949" w:rsidRDefault="00C66B89" w:rsidP="00E04712">
            <w:pPr>
              <w:jc w:val="center"/>
            </w:pPr>
          </w:p>
        </w:tc>
      </w:tr>
      <w:tr w:rsidR="00C66B89" w:rsidRPr="00353949" w14:paraId="6709D614" w14:textId="77777777" w:rsidTr="00E04712">
        <w:tc>
          <w:tcPr>
            <w:tcW w:w="540" w:type="dxa"/>
          </w:tcPr>
          <w:p w14:paraId="681BBDA3" w14:textId="77777777" w:rsidR="00C66B89" w:rsidRPr="00353949" w:rsidRDefault="00C66B89" w:rsidP="00E047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0B46F959" w14:textId="77777777" w:rsidR="00C66B89" w:rsidRPr="00353949" w:rsidRDefault="00C66B89" w:rsidP="00E04712">
            <w:r w:rsidRPr="00353949">
              <w:t xml:space="preserve">Приглашение воспитанников ДОУ на воспитательные внеклассные мероприятия («Праздник осени», новогодний утренник, «Праздник Букваря», развлечения и спортивные мероприятия во время каникул), развлечения по </w:t>
            </w:r>
            <w:r>
              <w:t>Б</w:t>
            </w:r>
            <w:r w:rsidRPr="00353949">
              <w:t>ДД</w:t>
            </w:r>
          </w:p>
        </w:tc>
        <w:tc>
          <w:tcPr>
            <w:tcW w:w="1620" w:type="dxa"/>
          </w:tcPr>
          <w:p w14:paraId="3CD88AB9" w14:textId="77777777" w:rsidR="00C66B89" w:rsidRPr="00353949" w:rsidRDefault="00C66B89" w:rsidP="00470940">
            <w:pPr>
              <w:jc w:val="center"/>
            </w:pPr>
            <w:r w:rsidRPr="00353949">
              <w:t>Октябрь</w:t>
            </w:r>
          </w:p>
          <w:p w14:paraId="5A4EA84F" w14:textId="77777777" w:rsidR="00C66B89" w:rsidRPr="00353949" w:rsidRDefault="00C66B89" w:rsidP="00470940">
            <w:pPr>
              <w:jc w:val="center"/>
            </w:pPr>
            <w:r w:rsidRPr="00353949">
              <w:t>Декабрь</w:t>
            </w:r>
          </w:p>
          <w:p w14:paraId="169BB505" w14:textId="77777777" w:rsidR="00C66B89" w:rsidRPr="00353949" w:rsidRDefault="00C66B89" w:rsidP="00470940">
            <w:pPr>
              <w:jc w:val="center"/>
            </w:pPr>
            <w:r w:rsidRPr="00353949">
              <w:t>Ноябрь</w:t>
            </w:r>
          </w:p>
          <w:p w14:paraId="6E7C3DE1" w14:textId="77777777" w:rsidR="00C66B89" w:rsidRPr="00353949" w:rsidRDefault="00C66B89" w:rsidP="00470940">
            <w:pPr>
              <w:jc w:val="center"/>
            </w:pPr>
            <w:r w:rsidRPr="00353949">
              <w:t>Март</w:t>
            </w:r>
          </w:p>
        </w:tc>
        <w:tc>
          <w:tcPr>
            <w:tcW w:w="1980" w:type="dxa"/>
          </w:tcPr>
          <w:p w14:paraId="36814780" w14:textId="1F19AFEA" w:rsidR="00D752CD" w:rsidRDefault="00D752CD" w:rsidP="00E04712">
            <w:pPr>
              <w:ind w:right="-108"/>
            </w:pPr>
            <w:r>
              <w:t>Учителя нач. классов,</w:t>
            </w:r>
          </w:p>
          <w:p w14:paraId="309DAFF1" w14:textId="5C15AD41" w:rsidR="00C66B89" w:rsidRDefault="00C66B89" w:rsidP="00E04712">
            <w:pPr>
              <w:ind w:right="-108"/>
            </w:pPr>
            <w:r w:rsidRPr="00353949">
              <w:t xml:space="preserve">воспитатели групп </w:t>
            </w:r>
          </w:p>
          <w:p w14:paraId="2C7386DF" w14:textId="77777777" w:rsidR="00C66B89" w:rsidRPr="00353949" w:rsidRDefault="00C66B89" w:rsidP="00E04712">
            <w:pPr>
              <w:ind w:right="-108"/>
            </w:pPr>
            <w:r>
              <w:t>узкие специалисты ДОУ.</w:t>
            </w:r>
          </w:p>
        </w:tc>
      </w:tr>
      <w:tr w:rsidR="00C66B89" w:rsidRPr="00353949" w14:paraId="4EF7EEA4" w14:textId="77777777" w:rsidTr="00E04712">
        <w:tc>
          <w:tcPr>
            <w:tcW w:w="540" w:type="dxa"/>
          </w:tcPr>
          <w:p w14:paraId="7F669886" w14:textId="77777777" w:rsidR="00C66B89" w:rsidRPr="00353949" w:rsidRDefault="00C66B89" w:rsidP="00E047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1DF65607" w14:textId="77777777" w:rsidR="00C66B89" w:rsidRPr="00353949" w:rsidRDefault="00C66B89" w:rsidP="00E04712">
            <w:r w:rsidRPr="00353949">
              <w:t>Выявление и комплектование групп неорганизованных дошкольников для подготовки к школе</w:t>
            </w:r>
          </w:p>
        </w:tc>
        <w:tc>
          <w:tcPr>
            <w:tcW w:w="1620" w:type="dxa"/>
          </w:tcPr>
          <w:p w14:paraId="0E4EFC13" w14:textId="77777777" w:rsidR="00C66B89" w:rsidRPr="00353949" w:rsidRDefault="00C66B89" w:rsidP="00E04712">
            <w:pPr>
              <w:jc w:val="center"/>
            </w:pPr>
            <w:r w:rsidRPr="00353949">
              <w:t>Ноябрь</w:t>
            </w:r>
          </w:p>
        </w:tc>
        <w:tc>
          <w:tcPr>
            <w:tcW w:w="1980" w:type="dxa"/>
          </w:tcPr>
          <w:p w14:paraId="07291ADB" w14:textId="77777777" w:rsidR="00C66B89" w:rsidRPr="00353949" w:rsidRDefault="00C66B89" w:rsidP="00470940">
            <w:r w:rsidRPr="00353949">
              <w:t>Учителя начальных классов</w:t>
            </w:r>
          </w:p>
        </w:tc>
      </w:tr>
      <w:tr w:rsidR="00C66B89" w:rsidRPr="00353949" w14:paraId="16B6FED1" w14:textId="77777777" w:rsidTr="00E04712">
        <w:tc>
          <w:tcPr>
            <w:tcW w:w="540" w:type="dxa"/>
          </w:tcPr>
          <w:p w14:paraId="188AF46E" w14:textId="77777777" w:rsidR="00C66B89" w:rsidRPr="00353949" w:rsidRDefault="00C66B89" w:rsidP="00E0471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25CFD430" w14:textId="2EF6DE69" w:rsidR="00C66B89" w:rsidRPr="00353949" w:rsidRDefault="00C66B89" w:rsidP="00B054A6">
            <w:r w:rsidRPr="00353949">
              <w:t xml:space="preserve">Организация подготовительных занятий с будущими первоклассниками. </w:t>
            </w:r>
          </w:p>
        </w:tc>
        <w:tc>
          <w:tcPr>
            <w:tcW w:w="1620" w:type="dxa"/>
          </w:tcPr>
          <w:p w14:paraId="310C0011" w14:textId="77777777" w:rsidR="00C66B89" w:rsidRPr="00353949" w:rsidRDefault="00C66B89" w:rsidP="00470940">
            <w:r w:rsidRPr="00353949">
              <w:t>1 раз в неделю (вторник)</w:t>
            </w:r>
          </w:p>
        </w:tc>
        <w:tc>
          <w:tcPr>
            <w:tcW w:w="1980" w:type="dxa"/>
          </w:tcPr>
          <w:p w14:paraId="346B62B8" w14:textId="77777777" w:rsidR="00C66B89" w:rsidRPr="00353949" w:rsidRDefault="00C66B89" w:rsidP="00470940">
            <w:r w:rsidRPr="00353949">
              <w:t>Учителя начальных классов</w:t>
            </w:r>
          </w:p>
        </w:tc>
      </w:tr>
      <w:tr w:rsidR="00C66B89" w:rsidRPr="00353949" w14:paraId="782790C1" w14:textId="77777777" w:rsidTr="00E04712">
        <w:trPr>
          <w:trHeight w:val="349"/>
        </w:trPr>
        <w:tc>
          <w:tcPr>
            <w:tcW w:w="10080" w:type="dxa"/>
            <w:gridSpan w:val="4"/>
          </w:tcPr>
          <w:p w14:paraId="055A66D4" w14:textId="77777777" w:rsidR="00C66B89" w:rsidRPr="00353949" w:rsidRDefault="00C66B89" w:rsidP="00E04712">
            <w:pPr>
              <w:jc w:val="center"/>
              <w:rPr>
                <w:b/>
              </w:rPr>
            </w:pPr>
            <w:r w:rsidRPr="00353949">
              <w:rPr>
                <w:b/>
              </w:rPr>
              <w:t>Методическая работа</w:t>
            </w:r>
          </w:p>
        </w:tc>
      </w:tr>
      <w:tr w:rsidR="00C66B89" w:rsidRPr="00353949" w14:paraId="60FA641F" w14:textId="77777777" w:rsidTr="00E04712">
        <w:tc>
          <w:tcPr>
            <w:tcW w:w="540" w:type="dxa"/>
          </w:tcPr>
          <w:p w14:paraId="20E92FBB" w14:textId="77777777" w:rsidR="00C66B89" w:rsidRPr="00353949" w:rsidRDefault="00C66B89" w:rsidP="00E047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2CD8D6E7" w14:textId="77777777" w:rsidR="00C66B89" w:rsidRPr="00353949" w:rsidRDefault="00C66B89" w:rsidP="00E04712">
            <w:r w:rsidRPr="00353949">
              <w:t xml:space="preserve">Взаимопосещение уроков и занятий. Изучение опыта использования вариативных форм, методов и приемов работы в практике учителей школы и воспитателей ДОУ </w:t>
            </w:r>
          </w:p>
        </w:tc>
        <w:tc>
          <w:tcPr>
            <w:tcW w:w="1620" w:type="dxa"/>
          </w:tcPr>
          <w:p w14:paraId="15B917B7" w14:textId="77777777" w:rsidR="00C66B89" w:rsidRPr="00353949" w:rsidRDefault="00C66B89" w:rsidP="00470940">
            <w:r w:rsidRPr="00353949">
              <w:t>Октябрь,</w:t>
            </w:r>
          </w:p>
          <w:p w14:paraId="78CF7901" w14:textId="77777777" w:rsidR="00C66B89" w:rsidRPr="00353949" w:rsidRDefault="00C66B89" w:rsidP="00470940">
            <w:r w:rsidRPr="00353949">
              <w:t>Январь,</w:t>
            </w:r>
          </w:p>
          <w:p w14:paraId="4A621E0A" w14:textId="77777777" w:rsidR="00C66B89" w:rsidRPr="00353949" w:rsidRDefault="00C66B89" w:rsidP="00470940">
            <w:r w:rsidRPr="00353949">
              <w:t>Апрель</w:t>
            </w:r>
          </w:p>
        </w:tc>
        <w:tc>
          <w:tcPr>
            <w:tcW w:w="1980" w:type="dxa"/>
          </w:tcPr>
          <w:p w14:paraId="31273715" w14:textId="230530E7" w:rsidR="00C66B89" w:rsidRPr="00353949" w:rsidRDefault="00F03692" w:rsidP="00470940">
            <w:r w:rsidRPr="00353949">
              <w:t>Воспитатели, учителя</w:t>
            </w:r>
            <w:r w:rsidR="00C66B89" w:rsidRPr="00353949">
              <w:t xml:space="preserve"> начальных классов,</w:t>
            </w:r>
          </w:p>
          <w:p w14:paraId="7FD2B050" w14:textId="6F3889E3" w:rsidR="00C66B89" w:rsidRDefault="00F03692" w:rsidP="00470940">
            <w:r>
              <w:t>ст. воспитатель</w:t>
            </w:r>
          </w:p>
          <w:p w14:paraId="50C2DC41" w14:textId="28C17077" w:rsidR="000A3644" w:rsidRDefault="00F03692" w:rsidP="00470940">
            <w:pPr>
              <w:contextualSpacing/>
              <w:rPr>
                <w:color w:val="0D0D0D" w:themeColor="text1" w:themeTint="F2"/>
              </w:rPr>
            </w:pPr>
            <w:proofErr w:type="spellStart"/>
            <w:r>
              <w:rPr>
                <w:color w:val="0D0D0D" w:themeColor="text1" w:themeTint="F2"/>
              </w:rPr>
              <w:t>з</w:t>
            </w:r>
            <w:r w:rsidR="000A3644">
              <w:rPr>
                <w:color w:val="0D0D0D" w:themeColor="text1" w:themeTint="F2"/>
              </w:rPr>
              <w:t>ам.зав</w:t>
            </w:r>
            <w:proofErr w:type="spellEnd"/>
            <w:r w:rsidR="000A3644">
              <w:rPr>
                <w:color w:val="0D0D0D" w:themeColor="text1" w:themeTint="F2"/>
              </w:rPr>
              <w:t>. по ВР</w:t>
            </w:r>
          </w:p>
          <w:p w14:paraId="4878E51D" w14:textId="1562869B" w:rsidR="000A3644" w:rsidRPr="00353949" w:rsidRDefault="000A3644" w:rsidP="00E04712">
            <w:pPr>
              <w:jc w:val="center"/>
            </w:pPr>
          </w:p>
        </w:tc>
      </w:tr>
      <w:tr w:rsidR="00C66B89" w:rsidRPr="00353949" w14:paraId="471C4E21" w14:textId="77777777" w:rsidTr="00E04712">
        <w:trPr>
          <w:trHeight w:val="2055"/>
        </w:trPr>
        <w:tc>
          <w:tcPr>
            <w:tcW w:w="540" w:type="dxa"/>
          </w:tcPr>
          <w:p w14:paraId="00DFEA42" w14:textId="77777777" w:rsidR="00C66B89" w:rsidRPr="00353949" w:rsidRDefault="00C66B89" w:rsidP="00E047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292A9628" w14:textId="35F7DFD5" w:rsidR="00C66B89" w:rsidRPr="00353949" w:rsidRDefault="00C66B89" w:rsidP="00E04712">
            <w:r w:rsidRPr="00353949">
              <w:t xml:space="preserve">Изучение преемственности обучения и социально-педагогической адаптации первоклассников. Определение ведущих интересов, способностей и </w:t>
            </w:r>
            <w:r w:rsidR="00F03692" w:rsidRPr="00353949">
              <w:t>потребностей,</w:t>
            </w:r>
            <w:r w:rsidRPr="00353949">
              <w:t xml:space="preserve"> складывающихся у детей. Оценка возможностей детей, уровня их развития, уровня и качества знаний с использованием новых технологий психолого-педагогического обследования</w:t>
            </w:r>
          </w:p>
        </w:tc>
        <w:tc>
          <w:tcPr>
            <w:tcW w:w="1620" w:type="dxa"/>
          </w:tcPr>
          <w:p w14:paraId="61CF4E81" w14:textId="77777777" w:rsidR="00C66B89" w:rsidRPr="00353949" w:rsidRDefault="00C66B89" w:rsidP="00E04712">
            <w:pPr>
              <w:jc w:val="center"/>
            </w:pPr>
            <w:r w:rsidRPr="00353949">
              <w:t>Апрель</w:t>
            </w:r>
          </w:p>
        </w:tc>
        <w:tc>
          <w:tcPr>
            <w:tcW w:w="1980" w:type="dxa"/>
          </w:tcPr>
          <w:p w14:paraId="69038543" w14:textId="5E8898BB" w:rsidR="00C66B89" w:rsidRPr="00353949" w:rsidRDefault="00C66B89" w:rsidP="000A3644">
            <w:pPr>
              <w:jc w:val="center"/>
            </w:pPr>
            <w:r w:rsidRPr="00353949">
              <w:t xml:space="preserve">Психолог </w:t>
            </w:r>
          </w:p>
        </w:tc>
      </w:tr>
      <w:tr w:rsidR="00C66B89" w:rsidRPr="00353949" w14:paraId="69D0176D" w14:textId="77777777" w:rsidTr="00E04712">
        <w:trPr>
          <w:trHeight w:val="766"/>
        </w:trPr>
        <w:tc>
          <w:tcPr>
            <w:tcW w:w="540" w:type="dxa"/>
          </w:tcPr>
          <w:p w14:paraId="23EE2C52" w14:textId="77777777" w:rsidR="00C66B89" w:rsidRPr="00353949" w:rsidRDefault="00C66B89" w:rsidP="00E04712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40" w:type="dxa"/>
          </w:tcPr>
          <w:p w14:paraId="1243F158" w14:textId="77777777" w:rsidR="00C66B89" w:rsidRDefault="00F03692" w:rsidP="000A3644">
            <w:r>
              <w:t xml:space="preserve">Мониторинг </w:t>
            </w:r>
            <w:r w:rsidRPr="00353949">
              <w:t>выпускников</w:t>
            </w:r>
            <w:r w:rsidR="00C66B89" w:rsidRPr="00353949">
              <w:t xml:space="preserve"> детского сада. </w:t>
            </w:r>
          </w:p>
          <w:p w14:paraId="1AB61481" w14:textId="77777777" w:rsidR="00AA4C5B" w:rsidRDefault="00AA4C5B" w:rsidP="000A3644"/>
          <w:p w14:paraId="07BAC1E3" w14:textId="77777777" w:rsidR="00AA4C5B" w:rsidRDefault="00AA4C5B" w:rsidP="000A3644"/>
          <w:p w14:paraId="03270196" w14:textId="563D4632" w:rsidR="00AA4C5B" w:rsidRPr="00353949" w:rsidRDefault="00AA4C5B" w:rsidP="000A3644"/>
        </w:tc>
        <w:tc>
          <w:tcPr>
            <w:tcW w:w="1620" w:type="dxa"/>
          </w:tcPr>
          <w:p w14:paraId="0A748906" w14:textId="77777777" w:rsidR="00C66B89" w:rsidRPr="00353949" w:rsidRDefault="00C66B89" w:rsidP="00E04712">
            <w:pPr>
              <w:jc w:val="center"/>
            </w:pPr>
            <w:r w:rsidRPr="00353949">
              <w:t xml:space="preserve">Май </w:t>
            </w:r>
          </w:p>
        </w:tc>
        <w:tc>
          <w:tcPr>
            <w:tcW w:w="1980" w:type="dxa"/>
          </w:tcPr>
          <w:p w14:paraId="33B96122" w14:textId="019A0E6C" w:rsidR="00C66B89" w:rsidRPr="00353949" w:rsidRDefault="00F03692" w:rsidP="000A3644">
            <w:pPr>
              <w:jc w:val="center"/>
            </w:pPr>
            <w:r>
              <w:t>Педагог-п</w:t>
            </w:r>
            <w:r w:rsidR="00C66B89" w:rsidRPr="00353949">
              <w:t xml:space="preserve">сихолог </w:t>
            </w:r>
          </w:p>
        </w:tc>
      </w:tr>
      <w:tr w:rsidR="00C66B89" w:rsidRPr="00353949" w14:paraId="4A6BF93B" w14:textId="77777777" w:rsidTr="00E04712">
        <w:tc>
          <w:tcPr>
            <w:tcW w:w="10080" w:type="dxa"/>
            <w:gridSpan w:val="4"/>
          </w:tcPr>
          <w:p w14:paraId="598E7D5B" w14:textId="63CBF44C" w:rsidR="00C66B89" w:rsidRPr="00353949" w:rsidRDefault="00C66B89" w:rsidP="00AA4C5B">
            <w:pPr>
              <w:jc w:val="center"/>
              <w:rPr>
                <w:b/>
              </w:rPr>
            </w:pPr>
            <w:r w:rsidRPr="00353949">
              <w:rPr>
                <w:b/>
              </w:rPr>
              <w:t>Работа с родителями</w:t>
            </w:r>
          </w:p>
        </w:tc>
      </w:tr>
      <w:tr w:rsidR="00C66B89" w:rsidRPr="00353949" w14:paraId="1F7820CC" w14:textId="77777777" w:rsidTr="00E04712">
        <w:tc>
          <w:tcPr>
            <w:tcW w:w="540" w:type="dxa"/>
          </w:tcPr>
          <w:p w14:paraId="2B4518DD" w14:textId="77777777" w:rsidR="00C66B89" w:rsidRPr="00353949" w:rsidRDefault="00C66B89" w:rsidP="004E3BF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</w:p>
        </w:tc>
        <w:tc>
          <w:tcPr>
            <w:tcW w:w="5940" w:type="dxa"/>
          </w:tcPr>
          <w:p w14:paraId="14D79441" w14:textId="77777777" w:rsidR="00C66B89" w:rsidRPr="00353949" w:rsidRDefault="00C66B89" w:rsidP="00E04712">
            <w:r w:rsidRPr="00353949">
              <w:t>Анкетирование родителей будущих первоклассников (выявление ожиданий семьи от школы)</w:t>
            </w:r>
          </w:p>
        </w:tc>
        <w:tc>
          <w:tcPr>
            <w:tcW w:w="1620" w:type="dxa"/>
          </w:tcPr>
          <w:p w14:paraId="2D5F3D68" w14:textId="77777777" w:rsidR="00C66B89" w:rsidRPr="00353949" w:rsidRDefault="00C66B89" w:rsidP="00E04712">
            <w:pPr>
              <w:jc w:val="center"/>
            </w:pPr>
            <w:r w:rsidRPr="00353949">
              <w:t>май</w:t>
            </w:r>
          </w:p>
        </w:tc>
        <w:tc>
          <w:tcPr>
            <w:tcW w:w="1980" w:type="dxa"/>
          </w:tcPr>
          <w:p w14:paraId="39C396AC" w14:textId="465D6E00" w:rsidR="00C66B89" w:rsidRPr="00353949" w:rsidRDefault="00786B16" w:rsidP="00786B16">
            <w:pPr>
              <w:jc w:val="center"/>
            </w:pPr>
            <w:r>
              <w:t>Педагог-п</w:t>
            </w:r>
            <w:r w:rsidR="00C66B89" w:rsidRPr="00353949">
              <w:t>сихолог</w:t>
            </w:r>
          </w:p>
        </w:tc>
      </w:tr>
      <w:tr w:rsidR="00C66B89" w:rsidRPr="00353949" w14:paraId="21AB91AE" w14:textId="77777777" w:rsidTr="00E04712">
        <w:tc>
          <w:tcPr>
            <w:tcW w:w="540" w:type="dxa"/>
          </w:tcPr>
          <w:p w14:paraId="5E8F038E" w14:textId="77777777" w:rsidR="00C66B89" w:rsidRPr="00353949" w:rsidRDefault="00C66B89" w:rsidP="004E3BF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</w:p>
        </w:tc>
        <w:tc>
          <w:tcPr>
            <w:tcW w:w="5940" w:type="dxa"/>
          </w:tcPr>
          <w:p w14:paraId="2F88496F" w14:textId="77777777" w:rsidR="00C66B89" w:rsidRDefault="00C66B89" w:rsidP="00E04712">
            <w:r w:rsidRPr="00353949">
              <w:t xml:space="preserve">Родительские собрания </w:t>
            </w:r>
            <w:r>
              <w:t xml:space="preserve">в подготовительных группах </w:t>
            </w:r>
            <w:r w:rsidRPr="00353949">
              <w:t>«Готовно</w:t>
            </w:r>
            <w:r>
              <w:t>сть ребёнка к обучению в школе»,</w:t>
            </w:r>
          </w:p>
          <w:p w14:paraId="1A7601EA" w14:textId="77777777" w:rsidR="00C66B89" w:rsidRPr="00353949" w:rsidRDefault="00C66B89" w:rsidP="00E04712"/>
        </w:tc>
        <w:tc>
          <w:tcPr>
            <w:tcW w:w="1620" w:type="dxa"/>
          </w:tcPr>
          <w:p w14:paraId="3C3438A3" w14:textId="77777777" w:rsidR="00C66B89" w:rsidRPr="00353949" w:rsidRDefault="00C66B89" w:rsidP="00E04712">
            <w:pPr>
              <w:jc w:val="center"/>
            </w:pPr>
            <w:r w:rsidRPr="00353949">
              <w:t>декабрь</w:t>
            </w:r>
          </w:p>
          <w:p w14:paraId="3A6D9BC2" w14:textId="77777777" w:rsidR="00C66B89" w:rsidRPr="00353949" w:rsidRDefault="00C66B89" w:rsidP="00E04712">
            <w:pPr>
              <w:jc w:val="center"/>
            </w:pPr>
            <w:r w:rsidRPr="00353949">
              <w:t>январь</w:t>
            </w:r>
          </w:p>
        </w:tc>
        <w:tc>
          <w:tcPr>
            <w:tcW w:w="1980" w:type="dxa"/>
          </w:tcPr>
          <w:p w14:paraId="19FD3373" w14:textId="74E60035" w:rsidR="00C66B89" w:rsidRPr="00353949" w:rsidRDefault="006A5592" w:rsidP="00E04712">
            <w:pPr>
              <w:jc w:val="center"/>
            </w:pPr>
            <w:r>
              <w:t>В</w:t>
            </w:r>
            <w:r w:rsidR="00786B16">
              <w:t>оспитатели</w:t>
            </w:r>
            <w:r w:rsidR="00C66B89" w:rsidRPr="00353949">
              <w:t>, учителя начальных классов</w:t>
            </w:r>
          </w:p>
        </w:tc>
      </w:tr>
      <w:tr w:rsidR="00C66B89" w:rsidRPr="00353949" w14:paraId="79161D1F" w14:textId="77777777" w:rsidTr="00E04712">
        <w:tc>
          <w:tcPr>
            <w:tcW w:w="540" w:type="dxa"/>
          </w:tcPr>
          <w:p w14:paraId="4E007DF4" w14:textId="77777777" w:rsidR="00C66B89" w:rsidRPr="00353949" w:rsidRDefault="00C66B89" w:rsidP="004E3BF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</w:p>
        </w:tc>
        <w:tc>
          <w:tcPr>
            <w:tcW w:w="5940" w:type="dxa"/>
          </w:tcPr>
          <w:p w14:paraId="03ECC6E5" w14:textId="77777777" w:rsidR="00C66B89" w:rsidRPr="00353949" w:rsidRDefault="00C66B89" w:rsidP="00E04712">
            <w:r w:rsidRPr="00353949">
              <w:t>День открытых дверей в школе</w:t>
            </w:r>
          </w:p>
          <w:p w14:paraId="2D96FD15" w14:textId="77777777" w:rsidR="00C66B89" w:rsidRPr="00353949" w:rsidRDefault="00C66B89" w:rsidP="00E04712"/>
        </w:tc>
        <w:tc>
          <w:tcPr>
            <w:tcW w:w="1620" w:type="dxa"/>
          </w:tcPr>
          <w:p w14:paraId="1477E9D2" w14:textId="77777777" w:rsidR="00C66B89" w:rsidRPr="00353949" w:rsidRDefault="00C66B89" w:rsidP="00E04712">
            <w:pPr>
              <w:jc w:val="center"/>
            </w:pPr>
            <w:r w:rsidRPr="00353949">
              <w:t>Март</w:t>
            </w:r>
          </w:p>
        </w:tc>
        <w:tc>
          <w:tcPr>
            <w:tcW w:w="1980" w:type="dxa"/>
          </w:tcPr>
          <w:p w14:paraId="5751D2F0" w14:textId="77777777" w:rsidR="00C66B89" w:rsidRPr="00353949" w:rsidRDefault="00C66B89" w:rsidP="00E04712">
            <w:pPr>
              <w:ind w:right="-142"/>
              <w:jc w:val="center"/>
            </w:pPr>
          </w:p>
        </w:tc>
      </w:tr>
      <w:tr w:rsidR="00C66B89" w:rsidRPr="00353949" w14:paraId="3AF5F558" w14:textId="77777777" w:rsidTr="00E04712">
        <w:tc>
          <w:tcPr>
            <w:tcW w:w="540" w:type="dxa"/>
          </w:tcPr>
          <w:p w14:paraId="60682998" w14:textId="77777777" w:rsidR="00C66B89" w:rsidRPr="00353949" w:rsidRDefault="00C66B89" w:rsidP="004E3BF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</w:p>
        </w:tc>
        <w:tc>
          <w:tcPr>
            <w:tcW w:w="5940" w:type="dxa"/>
          </w:tcPr>
          <w:p w14:paraId="17108576" w14:textId="77777777" w:rsidR="00C66B89" w:rsidRDefault="00C66B89" w:rsidP="00E04712">
            <w:r w:rsidRPr="00353949">
              <w:t xml:space="preserve">Беседы и консультации для родителей </w:t>
            </w:r>
          </w:p>
          <w:p w14:paraId="6FDCC027" w14:textId="77777777" w:rsidR="00C66B89" w:rsidRDefault="00C66B89" w:rsidP="00E04712">
            <w:r>
              <w:t>-</w:t>
            </w:r>
            <w:r w:rsidRPr="00353949">
              <w:t>«</w:t>
            </w:r>
            <w:r>
              <w:t>Требования, предъявляемые школой к будущим первоклассникам</w:t>
            </w:r>
            <w:r w:rsidRPr="00353949">
              <w:t xml:space="preserve">», </w:t>
            </w:r>
          </w:p>
          <w:p w14:paraId="02C49288" w14:textId="77777777" w:rsidR="00C66B89" w:rsidRPr="00353949" w:rsidRDefault="00C66B89" w:rsidP="00E04712">
            <w:r>
              <w:t>-</w:t>
            </w:r>
            <w:r w:rsidRPr="00353949">
              <w:t>«</w:t>
            </w:r>
            <w:r>
              <w:t>Ваш ребенок идёт в школу. Советы и рекомендации</w:t>
            </w:r>
            <w:r w:rsidRPr="00353949">
              <w:t>»</w:t>
            </w:r>
          </w:p>
        </w:tc>
        <w:tc>
          <w:tcPr>
            <w:tcW w:w="1620" w:type="dxa"/>
          </w:tcPr>
          <w:p w14:paraId="4A361058" w14:textId="77777777" w:rsidR="00C66B89" w:rsidRDefault="00C66B89" w:rsidP="00E04712">
            <w:pPr>
              <w:jc w:val="center"/>
            </w:pPr>
          </w:p>
          <w:p w14:paraId="171DEEDE" w14:textId="77777777" w:rsidR="00C66B89" w:rsidRPr="00353949" w:rsidRDefault="00C66B89" w:rsidP="00E04712">
            <w:pPr>
              <w:jc w:val="center"/>
            </w:pPr>
            <w:r w:rsidRPr="00353949">
              <w:t>ноябрь</w:t>
            </w:r>
          </w:p>
          <w:p w14:paraId="72617E88" w14:textId="77777777" w:rsidR="00C66B89" w:rsidRDefault="00C66B89" w:rsidP="00E04712"/>
          <w:p w14:paraId="214016FA" w14:textId="77777777" w:rsidR="00C66B89" w:rsidRPr="00353949" w:rsidRDefault="00C66B89" w:rsidP="00E04712">
            <w:pPr>
              <w:jc w:val="center"/>
            </w:pPr>
            <w:r>
              <w:t>апрель</w:t>
            </w:r>
          </w:p>
        </w:tc>
        <w:tc>
          <w:tcPr>
            <w:tcW w:w="1980" w:type="dxa"/>
          </w:tcPr>
          <w:p w14:paraId="230CBE87" w14:textId="17773B21" w:rsidR="00C66B89" w:rsidRPr="00353949" w:rsidRDefault="00105B67" w:rsidP="006A5592">
            <w:pPr>
              <w:ind w:left="-108" w:right="-108"/>
            </w:pPr>
            <w:r>
              <w:t>Педагог-п</w:t>
            </w:r>
            <w:r w:rsidR="00C66B89" w:rsidRPr="00353949">
              <w:t>си</w:t>
            </w:r>
            <w:r w:rsidR="00C66B89">
              <w:t>хо</w:t>
            </w:r>
            <w:r w:rsidR="006A5592">
              <w:t>лог</w:t>
            </w:r>
            <w:r w:rsidR="00C66B89" w:rsidRPr="00353949">
              <w:t xml:space="preserve"> </w:t>
            </w:r>
          </w:p>
        </w:tc>
      </w:tr>
      <w:tr w:rsidR="00C66B89" w:rsidRPr="00353949" w14:paraId="266EBFFA" w14:textId="77777777" w:rsidTr="00E04712">
        <w:trPr>
          <w:trHeight w:val="744"/>
        </w:trPr>
        <w:tc>
          <w:tcPr>
            <w:tcW w:w="540" w:type="dxa"/>
          </w:tcPr>
          <w:p w14:paraId="08D20292" w14:textId="77777777" w:rsidR="00C66B89" w:rsidRPr="00353949" w:rsidRDefault="00C66B89" w:rsidP="004E3BFC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</w:pPr>
          </w:p>
        </w:tc>
        <w:tc>
          <w:tcPr>
            <w:tcW w:w="5940" w:type="dxa"/>
          </w:tcPr>
          <w:p w14:paraId="7BB94718" w14:textId="77777777" w:rsidR="00C66B89" w:rsidRPr="00353949" w:rsidRDefault="00C66B89" w:rsidP="00E04712">
            <w:r w:rsidRPr="00353949">
              <w:t>Индивидуальные коррекционно-развивающие занятия с будущими первоклассниками</w:t>
            </w:r>
          </w:p>
        </w:tc>
        <w:tc>
          <w:tcPr>
            <w:tcW w:w="1620" w:type="dxa"/>
          </w:tcPr>
          <w:p w14:paraId="0DE95C6E" w14:textId="77777777" w:rsidR="00C66B89" w:rsidRPr="00353949" w:rsidRDefault="00C66B89" w:rsidP="00E04712">
            <w:r w:rsidRPr="00353949">
              <w:t>В течение года</w:t>
            </w:r>
          </w:p>
        </w:tc>
        <w:tc>
          <w:tcPr>
            <w:tcW w:w="1980" w:type="dxa"/>
          </w:tcPr>
          <w:p w14:paraId="4C8BB36A" w14:textId="7515556C" w:rsidR="00C66B89" w:rsidRPr="00353949" w:rsidRDefault="00C66B89" w:rsidP="00105B67">
            <w:r w:rsidRPr="00353949">
              <w:t>П</w:t>
            </w:r>
            <w:r w:rsidR="00105B67">
              <w:t>едагог-психолог</w:t>
            </w:r>
          </w:p>
        </w:tc>
      </w:tr>
    </w:tbl>
    <w:p w14:paraId="596E7096" w14:textId="4D5333C5" w:rsidR="00C66B89" w:rsidRDefault="00C66B89" w:rsidP="00C66B89">
      <w:pPr>
        <w:jc w:val="center"/>
        <w:rPr>
          <w:b/>
          <w:bCs/>
          <w:sz w:val="28"/>
          <w:szCs w:val="28"/>
        </w:rPr>
      </w:pPr>
    </w:p>
    <w:p w14:paraId="0BF5F4CC" w14:textId="77777777" w:rsidR="003B03A3" w:rsidRDefault="003B03A3" w:rsidP="00C66B89">
      <w:pPr>
        <w:jc w:val="center"/>
        <w:rPr>
          <w:b/>
          <w:bCs/>
          <w:sz w:val="28"/>
          <w:szCs w:val="28"/>
        </w:rPr>
      </w:pPr>
    </w:p>
    <w:p w14:paraId="7CE215C9" w14:textId="77777777" w:rsidR="00C66B89" w:rsidRDefault="00C66B89" w:rsidP="00C66B89">
      <w:pPr>
        <w:jc w:val="center"/>
        <w:rPr>
          <w:b/>
          <w:bCs/>
          <w:sz w:val="28"/>
          <w:szCs w:val="28"/>
        </w:rPr>
      </w:pPr>
    </w:p>
    <w:p w14:paraId="086AC46C" w14:textId="75BCDC9F" w:rsidR="00C66B89" w:rsidRDefault="00C66B89" w:rsidP="00C66B89">
      <w:pPr>
        <w:jc w:val="center"/>
        <w:rPr>
          <w:b/>
          <w:bCs/>
          <w:sz w:val="28"/>
          <w:szCs w:val="28"/>
        </w:rPr>
      </w:pPr>
    </w:p>
    <w:p w14:paraId="6D0CDF6A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3E692EDE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4D162EA0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26F6FDE5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2EA46FF3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22C3E412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4446CAF2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5CCC0C5A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519F0268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260341E6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3F47F117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743E8107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2AF23D73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7D6B3094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18A802A5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6824B29A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7B70FFAC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50DBEADC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35D7564C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76541EE7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712E8924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19F48F2E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7D0577D1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08B0E5D9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759486D8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29FE4A33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65E9FA92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69EE2008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640F4E98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501C0523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7209B1D7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6F41CEE9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3A17D652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0DEB9223" w14:textId="77777777" w:rsidR="00BB1ED4" w:rsidRDefault="00BB1ED4" w:rsidP="00045F57">
      <w:pPr>
        <w:jc w:val="center"/>
        <w:rPr>
          <w:b/>
          <w:bCs/>
          <w:sz w:val="28"/>
          <w:szCs w:val="28"/>
        </w:rPr>
      </w:pPr>
    </w:p>
    <w:p w14:paraId="0109F2F3" w14:textId="77777777" w:rsidR="00CB6882" w:rsidRDefault="00CB6882" w:rsidP="00045F57">
      <w:pPr>
        <w:jc w:val="center"/>
        <w:rPr>
          <w:b/>
          <w:bCs/>
          <w:sz w:val="28"/>
          <w:szCs w:val="28"/>
        </w:rPr>
      </w:pPr>
    </w:p>
    <w:p w14:paraId="7C668D2E" w14:textId="77777777" w:rsidR="00CB6882" w:rsidRDefault="00CB6882" w:rsidP="00045F57">
      <w:pPr>
        <w:jc w:val="center"/>
        <w:rPr>
          <w:b/>
          <w:bCs/>
          <w:sz w:val="28"/>
          <w:szCs w:val="28"/>
        </w:rPr>
      </w:pPr>
    </w:p>
    <w:p w14:paraId="6CD6AB65" w14:textId="77777777" w:rsidR="00EE1D38" w:rsidRDefault="00EE1D38" w:rsidP="00045F57">
      <w:pPr>
        <w:jc w:val="center"/>
        <w:rPr>
          <w:b/>
          <w:bCs/>
          <w:sz w:val="28"/>
          <w:szCs w:val="28"/>
        </w:rPr>
      </w:pPr>
    </w:p>
    <w:p w14:paraId="64EDB01A" w14:textId="59354CF8" w:rsidR="00C66B89" w:rsidRDefault="00C7766F" w:rsidP="00045F5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Работа с родителями</w:t>
      </w:r>
    </w:p>
    <w:p w14:paraId="1324E751" w14:textId="77777777" w:rsidR="00C7766F" w:rsidRPr="00353949" w:rsidRDefault="00C7766F" w:rsidP="0015299C">
      <w:pPr>
        <w:rPr>
          <w:b/>
          <w:bCs/>
          <w:sz w:val="28"/>
          <w:szCs w:val="28"/>
        </w:rPr>
      </w:pPr>
    </w:p>
    <w:p w14:paraId="0D89B834" w14:textId="77777777" w:rsidR="00C66B89" w:rsidRPr="00353949" w:rsidRDefault="00C66B89" w:rsidP="00C66B89">
      <w:pPr>
        <w:rPr>
          <w:b/>
          <w:bCs/>
        </w:rPr>
      </w:pPr>
      <w:r w:rsidRPr="00353949">
        <w:rPr>
          <w:b/>
          <w:bCs/>
        </w:rPr>
        <w:t>Задачи:</w:t>
      </w:r>
    </w:p>
    <w:p w14:paraId="776C65CC" w14:textId="77777777" w:rsidR="00C66B89" w:rsidRPr="00353949" w:rsidRDefault="00C66B89" w:rsidP="004E3BFC">
      <w:pPr>
        <w:numPr>
          <w:ilvl w:val="0"/>
          <w:numId w:val="7"/>
        </w:numPr>
      </w:pPr>
      <w:r w:rsidRPr="00353949">
        <w:t>Создать благоприятные условия для совместной деятельности</w:t>
      </w:r>
      <w:r>
        <w:t xml:space="preserve"> детского сада</w:t>
      </w:r>
      <w:r w:rsidRPr="00353949">
        <w:t xml:space="preserve"> с семьями воспитанников </w:t>
      </w:r>
    </w:p>
    <w:p w14:paraId="148A4B2F" w14:textId="77777777" w:rsidR="00C66B89" w:rsidRPr="00353949" w:rsidRDefault="00C66B89" w:rsidP="004E3BFC">
      <w:pPr>
        <w:numPr>
          <w:ilvl w:val="0"/>
          <w:numId w:val="7"/>
        </w:numPr>
      </w:pPr>
      <w:r w:rsidRPr="00353949">
        <w:t xml:space="preserve">Активизировать взаимодействие и сотрудничество с семьями воспитанников с целью </w:t>
      </w:r>
    </w:p>
    <w:p w14:paraId="1872F828" w14:textId="77777777" w:rsidR="00C66B89" w:rsidRPr="00353949" w:rsidRDefault="00C66B89" w:rsidP="00C66B89">
      <w:r w:rsidRPr="00353949">
        <w:t>целостного развития личности дошкольника</w:t>
      </w:r>
    </w:p>
    <w:p w14:paraId="0DA6E536" w14:textId="77777777" w:rsidR="00C66B89" w:rsidRPr="00353949" w:rsidRDefault="00C66B89" w:rsidP="00C66B89">
      <w:r w:rsidRPr="00353949">
        <w:t xml:space="preserve">      3. Повышение компетентности родителей в области воспитания.</w:t>
      </w:r>
    </w:p>
    <w:p w14:paraId="56B3F174" w14:textId="77777777" w:rsidR="00C66B89" w:rsidRPr="00353949" w:rsidRDefault="00C66B89" w:rsidP="00C66B89">
      <w:pPr>
        <w:tabs>
          <w:tab w:val="left" w:pos="4500"/>
          <w:tab w:val="left" w:pos="5580"/>
          <w:tab w:val="left" w:pos="8100"/>
        </w:tabs>
        <w:jc w:val="center"/>
        <w:rPr>
          <w:b/>
          <w:bCs/>
          <w:sz w:val="28"/>
          <w:szCs w:val="28"/>
        </w:rPr>
      </w:pPr>
    </w:p>
    <w:tbl>
      <w:tblPr>
        <w:tblW w:w="987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346"/>
        <w:gridCol w:w="1077"/>
        <w:gridCol w:w="268"/>
        <w:gridCol w:w="3308"/>
      </w:tblGrid>
      <w:tr w:rsidR="00C66B89" w:rsidRPr="00353949" w14:paraId="16B4DA83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5042C8C1" w14:textId="77777777" w:rsidR="00C66B89" w:rsidRPr="00353949" w:rsidRDefault="00C66B89" w:rsidP="00E04712">
            <w:pPr>
              <w:jc w:val="center"/>
              <w:rPr>
                <w:b/>
                <w:bCs/>
              </w:rPr>
            </w:pPr>
            <w:r w:rsidRPr="00353949">
              <w:rPr>
                <w:b/>
                <w:bCs/>
              </w:rPr>
              <w:t>№</w:t>
            </w:r>
          </w:p>
        </w:tc>
        <w:tc>
          <w:tcPr>
            <w:tcW w:w="4346" w:type="dxa"/>
            <w:shd w:val="clear" w:color="auto" w:fill="auto"/>
          </w:tcPr>
          <w:p w14:paraId="2D1C773F" w14:textId="77777777" w:rsidR="00C66B89" w:rsidRPr="00353949" w:rsidRDefault="00C66B89" w:rsidP="00E04712">
            <w:pPr>
              <w:jc w:val="center"/>
              <w:rPr>
                <w:b/>
                <w:bCs/>
              </w:rPr>
            </w:pPr>
            <w:r w:rsidRPr="00353949">
              <w:rPr>
                <w:b/>
                <w:bCs/>
              </w:rPr>
              <w:t>Содержание</w:t>
            </w:r>
          </w:p>
        </w:tc>
        <w:tc>
          <w:tcPr>
            <w:tcW w:w="1077" w:type="dxa"/>
            <w:shd w:val="clear" w:color="auto" w:fill="auto"/>
          </w:tcPr>
          <w:p w14:paraId="38176B47" w14:textId="77777777" w:rsidR="00C66B89" w:rsidRPr="00353949" w:rsidRDefault="00C66B89" w:rsidP="00E04712">
            <w:pPr>
              <w:jc w:val="center"/>
              <w:rPr>
                <w:b/>
                <w:bCs/>
              </w:rPr>
            </w:pPr>
            <w:r w:rsidRPr="00353949">
              <w:rPr>
                <w:b/>
                <w:bCs/>
              </w:rPr>
              <w:t>Сроки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757B4FE4" w14:textId="77777777" w:rsidR="00C66B89" w:rsidRPr="00353949" w:rsidRDefault="00C66B89" w:rsidP="00E04712">
            <w:pPr>
              <w:jc w:val="center"/>
              <w:rPr>
                <w:b/>
                <w:bCs/>
              </w:rPr>
            </w:pPr>
            <w:r w:rsidRPr="00353949">
              <w:rPr>
                <w:b/>
                <w:bCs/>
              </w:rPr>
              <w:t>Ответственные</w:t>
            </w:r>
          </w:p>
        </w:tc>
      </w:tr>
      <w:tr w:rsidR="00C66B89" w:rsidRPr="00353949" w14:paraId="42CD584B" w14:textId="77777777" w:rsidTr="00E04712">
        <w:trPr>
          <w:trHeight w:val="169"/>
        </w:trPr>
        <w:tc>
          <w:tcPr>
            <w:tcW w:w="9873" w:type="dxa"/>
            <w:gridSpan w:val="5"/>
            <w:shd w:val="clear" w:color="auto" w:fill="auto"/>
          </w:tcPr>
          <w:p w14:paraId="332F90A8" w14:textId="77777777" w:rsidR="00C66B89" w:rsidRPr="00353949" w:rsidRDefault="00C66B89" w:rsidP="00E04712">
            <w:pPr>
              <w:jc w:val="center"/>
              <w:rPr>
                <w:b/>
                <w:bCs/>
              </w:rPr>
            </w:pPr>
            <w:r w:rsidRPr="00353949">
              <w:rPr>
                <w:b/>
                <w:bCs/>
              </w:rPr>
              <w:t>Дни открытых дверей</w:t>
            </w:r>
          </w:p>
        </w:tc>
      </w:tr>
      <w:tr w:rsidR="00C66B89" w:rsidRPr="00353949" w14:paraId="0B6A1CAE" w14:textId="77777777" w:rsidTr="00694431">
        <w:trPr>
          <w:trHeight w:val="70"/>
        </w:trPr>
        <w:tc>
          <w:tcPr>
            <w:tcW w:w="874" w:type="dxa"/>
            <w:shd w:val="clear" w:color="auto" w:fill="auto"/>
          </w:tcPr>
          <w:p w14:paraId="5AC1183A" w14:textId="77777777" w:rsidR="00C66B89" w:rsidRPr="00353949" w:rsidRDefault="00C66B89" w:rsidP="00E04712">
            <w:pPr>
              <w:jc w:val="center"/>
            </w:pPr>
            <w:r w:rsidRPr="00353949">
              <w:t>1.</w:t>
            </w:r>
          </w:p>
        </w:tc>
        <w:tc>
          <w:tcPr>
            <w:tcW w:w="4346" w:type="dxa"/>
            <w:shd w:val="clear" w:color="auto" w:fill="auto"/>
          </w:tcPr>
          <w:p w14:paraId="3CCB40E3" w14:textId="1A519EEF" w:rsidR="00C66B89" w:rsidRPr="00353949" w:rsidRDefault="006A5592" w:rsidP="00E04712">
            <w:r>
              <w:t>«Неделя знаний</w:t>
            </w:r>
            <w:r w:rsidR="00C66B89" w:rsidRPr="00353949">
              <w:t>»</w:t>
            </w:r>
          </w:p>
        </w:tc>
        <w:tc>
          <w:tcPr>
            <w:tcW w:w="1077" w:type="dxa"/>
            <w:shd w:val="clear" w:color="auto" w:fill="auto"/>
          </w:tcPr>
          <w:p w14:paraId="5C8519CF" w14:textId="77777777" w:rsidR="00C66B89" w:rsidRPr="00353949" w:rsidRDefault="00C66B89" w:rsidP="00E04712">
            <w:pPr>
              <w:jc w:val="center"/>
            </w:pPr>
            <w:r w:rsidRPr="00353949">
              <w:t>январь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793BEFC4" w14:textId="77777777" w:rsidR="00C66B89" w:rsidRPr="00353949" w:rsidRDefault="00C66B89" w:rsidP="00E04712">
            <w:r w:rsidRPr="00353949">
              <w:t>Педагоги ДОУ</w:t>
            </w:r>
          </w:p>
        </w:tc>
      </w:tr>
      <w:tr w:rsidR="00C66B89" w:rsidRPr="00353949" w14:paraId="1AE797BF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00DAF709" w14:textId="77777777" w:rsidR="00C66B89" w:rsidRPr="00353949" w:rsidRDefault="00C66B89" w:rsidP="00E04712">
            <w:pPr>
              <w:jc w:val="center"/>
            </w:pPr>
            <w:r w:rsidRPr="00353949">
              <w:t>2.</w:t>
            </w:r>
          </w:p>
        </w:tc>
        <w:tc>
          <w:tcPr>
            <w:tcW w:w="4346" w:type="dxa"/>
            <w:shd w:val="clear" w:color="auto" w:fill="auto"/>
          </w:tcPr>
          <w:p w14:paraId="6B43D41B" w14:textId="2820C2B6" w:rsidR="00C66B89" w:rsidRPr="00353949" w:rsidRDefault="006A5592" w:rsidP="00E04712">
            <w:r>
              <w:t>«Неделя знаний</w:t>
            </w:r>
            <w:r w:rsidR="00C66B89" w:rsidRPr="00353949">
              <w:t>»</w:t>
            </w:r>
          </w:p>
        </w:tc>
        <w:tc>
          <w:tcPr>
            <w:tcW w:w="1077" w:type="dxa"/>
            <w:shd w:val="clear" w:color="auto" w:fill="auto"/>
          </w:tcPr>
          <w:p w14:paraId="242D06B9" w14:textId="77777777" w:rsidR="00C66B89" w:rsidRPr="00353949" w:rsidRDefault="00C66B89" w:rsidP="00E04712">
            <w:pPr>
              <w:jc w:val="center"/>
            </w:pPr>
            <w:r w:rsidRPr="00353949">
              <w:t>апрель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6E67B069" w14:textId="77777777" w:rsidR="00C66B89" w:rsidRPr="00353949" w:rsidRDefault="00C66B89" w:rsidP="00E04712">
            <w:r w:rsidRPr="00353949">
              <w:t>Педагоги ДОУ</w:t>
            </w:r>
          </w:p>
        </w:tc>
      </w:tr>
      <w:tr w:rsidR="00C66B89" w:rsidRPr="00353949" w14:paraId="600C0020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41B52792" w14:textId="77777777" w:rsidR="00C66B89" w:rsidRPr="00353949" w:rsidRDefault="00C66B89" w:rsidP="00E04712">
            <w:pPr>
              <w:jc w:val="center"/>
            </w:pPr>
            <w:r w:rsidRPr="00353949">
              <w:t>3.</w:t>
            </w:r>
          </w:p>
        </w:tc>
        <w:tc>
          <w:tcPr>
            <w:tcW w:w="4346" w:type="dxa"/>
            <w:shd w:val="clear" w:color="auto" w:fill="auto"/>
          </w:tcPr>
          <w:p w14:paraId="5DBBD3D2" w14:textId="77777777" w:rsidR="00C66B89" w:rsidRPr="00353949" w:rsidRDefault="00C66B89" w:rsidP="00E04712">
            <w:r w:rsidRPr="00353949">
              <w:t>День открытых дверей в школе (в рамках работы по преемственности ДОУ и СОШ)</w:t>
            </w:r>
          </w:p>
        </w:tc>
        <w:tc>
          <w:tcPr>
            <w:tcW w:w="1077" w:type="dxa"/>
            <w:shd w:val="clear" w:color="auto" w:fill="auto"/>
          </w:tcPr>
          <w:p w14:paraId="09B9F995" w14:textId="77777777" w:rsidR="00C66B89" w:rsidRPr="00353949" w:rsidRDefault="00C66B89" w:rsidP="00E04712">
            <w:pPr>
              <w:jc w:val="center"/>
            </w:pPr>
            <w:r w:rsidRPr="00353949">
              <w:t>март</w:t>
            </w:r>
          </w:p>
        </w:tc>
        <w:tc>
          <w:tcPr>
            <w:tcW w:w="3576" w:type="dxa"/>
            <w:gridSpan w:val="2"/>
            <w:shd w:val="clear" w:color="auto" w:fill="auto"/>
          </w:tcPr>
          <w:p w14:paraId="3EA877E2" w14:textId="46216F2C" w:rsidR="00C66B89" w:rsidRPr="00353949" w:rsidRDefault="002D2D3F" w:rsidP="00E04712">
            <w:pPr>
              <w:jc w:val="center"/>
            </w:pPr>
            <w:r>
              <w:t xml:space="preserve">Психолог </w:t>
            </w:r>
            <w:r w:rsidR="00C66B89" w:rsidRPr="00353949">
              <w:t>, учителя начальных классов</w:t>
            </w:r>
          </w:p>
        </w:tc>
      </w:tr>
      <w:tr w:rsidR="00C66B89" w:rsidRPr="00353949" w14:paraId="0A4DD389" w14:textId="77777777" w:rsidTr="00E04712">
        <w:trPr>
          <w:trHeight w:val="169"/>
        </w:trPr>
        <w:tc>
          <w:tcPr>
            <w:tcW w:w="9873" w:type="dxa"/>
            <w:gridSpan w:val="5"/>
            <w:shd w:val="clear" w:color="auto" w:fill="auto"/>
          </w:tcPr>
          <w:p w14:paraId="2E8A4A36" w14:textId="77777777" w:rsidR="00C66B89" w:rsidRPr="00353949" w:rsidRDefault="00C66B89" w:rsidP="00E04712">
            <w:pPr>
              <w:jc w:val="center"/>
              <w:rPr>
                <w:b/>
                <w:bCs/>
              </w:rPr>
            </w:pPr>
            <w:r w:rsidRPr="00353949">
              <w:rPr>
                <w:b/>
                <w:bCs/>
              </w:rPr>
              <w:t>Консультации</w:t>
            </w:r>
          </w:p>
        </w:tc>
      </w:tr>
      <w:tr w:rsidR="00C66B89" w:rsidRPr="00353949" w14:paraId="459EE73A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66B8E10B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5D9E5EA0" w14:textId="700E3524" w:rsidR="00C66B89" w:rsidRPr="00353949" w:rsidRDefault="00C66B89" w:rsidP="00E04712">
            <w:r w:rsidRPr="00353949">
              <w:t>«</w:t>
            </w:r>
            <w:r w:rsidR="00EF6D6B" w:rsidRPr="00886796">
              <w:t>Организация физического воспитания в семье: ключевые ситуации</w:t>
            </w:r>
            <w:r w:rsidRPr="00353949"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1FA11517" w14:textId="77777777" w:rsidR="00C66B89" w:rsidRPr="00353949" w:rsidRDefault="00C66B89" w:rsidP="00E04712">
            <w:r w:rsidRPr="00353949">
              <w:t>сентябрь</w:t>
            </w:r>
          </w:p>
        </w:tc>
        <w:tc>
          <w:tcPr>
            <w:tcW w:w="3308" w:type="dxa"/>
            <w:shd w:val="clear" w:color="auto" w:fill="auto"/>
          </w:tcPr>
          <w:p w14:paraId="01B2DB97" w14:textId="056E1848" w:rsidR="00C66B89" w:rsidRPr="00353949" w:rsidRDefault="00C66B89" w:rsidP="00913E2A">
            <w:r w:rsidRPr="00353949">
              <w:t xml:space="preserve">инструктор по ФК </w:t>
            </w:r>
          </w:p>
        </w:tc>
      </w:tr>
      <w:tr w:rsidR="00C66B89" w:rsidRPr="00353949" w14:paraId="499503C0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7C197ED3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792364ED" w14:textId="77777777" w:rsidR="00C66B89" w:rsidRPr="009C4EC2" w:rsidRDefault="00C66B89" w:rsidP="00E04712">
            <w:pPr>
              <w:pStyle w:val="12"/>
              <w:ind w:left="-106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B22BD">
              <w:rPr>
                <w:rFonts w:ascii="Times New Roman" w:hAnsi="Times New Roman"/>
                <w:lang w:val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Семейные традиции воспитания детей»</w:t>
            </w:r>
          </w:p>
          <w:p w14:paraId="5DE3D71A" w14:textId="77777777" w:rsidR="00C66B89" w:rsidRPr="00353949" w:rsidRDefault="00C66B89" w:rsidP="00E04712"/>
        </w:tc>
        <w:tc>
          <w:tcPr>
            <w:tcW w:w="1345" w:type="dxa"/>
            <w:gridSpan w:val="2"/>
            <w:shd w:val="clear" w:color="auto" w:fill="auto"/>
          </w:tcPr>
          <w:p w14:paraId="08BFD5CB" w14:textId="77777777" w:rsidR="00C66B89" w:rsidRPr="00353949" w:rsidRDefault="00C66B89" w:rsidP="00E04712">
            <w:r>
              <w:t>сентябрь</w:t>
            </w:r>
          </w:p>
        </w:tc>
        <w:tc>
          <w:tcPr>
            <w:tcW w:w="3308" w:type="dxa"/>
            <w:shd w:val="clear" w:color="auto" w:fill="auto"/>
          </w:tcPr>
          <w:p w14:paraId="42797BF3" w14:textId="6BA636AE" w:rsidR="00C66B89" w:rsidRPr="00353949" w:rsidRDefault="00C66B89" w:rsidP="00913E2A">
            <w:r>
              <w:t xml:space="preserve">Воспитатель по обучению татарскому языку </w:t>
            </w:r>
          </w:p>
        </w:tc>
      </w:tr>
      <w:tr w:rsidR="001D52A0" w:rsidRPr="00353949" w14:paraId="515EB25F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5B3BC46C" w14:textId="77777777" w:rsidR="001D52A0" w:rsidRPr="00353949" w:rsidRDefault="001D52A0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1EEB47F1" w14:textId="5352B75A" w:rsidR="001D52A0" w:rsidRPr="00EB22BD" w:rsidRDefault="001D52A0" w:rsidP="001D52A0">
            <w:pPr>
              <w:pStyle w:val="12"/>
              <w:ind w:left="-106" w:firstLine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«Роль музыки в жизни детского сада» 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4333A0D2" w14:textId="2750E0BF" w:rsidR="001D52A0" w:rsidRDefault="001D52A0" w:rsidP="00E04712">
            <w:r>
              <w:t>сентябрь</w:t>
            </w:r>
          </w:p>
        </w:tc>
        <w:tc>
          <w:tcPr>
            <w:tcW w:w="3308" w:type="dxa"/>
            <w:shd w:val="clear" w:color="auto" w:fill="auto"/>
          </w:tcPr>
          <w:p w14:paraId="252A08AE" w14:textId="77777777" w:rsidR="00E3006B" w:rsidRDefault="004E3156" w:rsidP="001D52A0">
            <w:r>
              <w:t>Муз. руководитель</w:t>
            </w:r>
          </w:p>
          <w:p w14:paraId="2EAD81F0" w14:textId="506A9D86" w:rsidR="001D52A0" w:rsidRDefault="004E3156" w:rsidP="001D52A0">
            <w:r>
              <w:t xml:space="preserve"> </w:t>
            </w:r>
          </w:p>
        </w:tc>
      </w:tr>
      <w:tr w:rsidR="00C66B89" w:rsidRPr="00353949" w14:paraId="72237EE5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74BDBADB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2DB66928" w14:textId="77777777" w:rsidR="00C66B89" w:rsidRPr="00353949" w:rsidRDefault="00C66B89" w:rsidP="00E04712">
            <w:r>
              <w:t>«Гендерное воспитание дошкольников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49ECF846" w14:textId="77777777" w:rsidR="00C66B89" w:rsidRPr="00353949" w:rsidRDefault="00C66B89" w:rsidP="00E04712">
            <w:r w:rsidRPr="00353949">
              <w:t>октябрь</w:t>
            </w:r>
          </w:p>
        </w:tc>
        <w:tc>
          <w:tcPr>
            <w:tcW w:w="3308" w:type="dxa"/>
            <w:shd w:val="clear" w:color="auto" w:fill="auto"/>
          </w:tcPr>
          <w:p w14:paraId="22FD7FFB" w14:textId="7E669F83" w:rsidR="00C66B89" w:rsidRPr="00353949" w:rsidRDefault="006A5592" w:rsidP="002D2D3F">
            <w:r>
              <w:t>П</w:t>
            </w:r>
            <w:r w:rsidR="00C66B89" w:rsidRPr="00353949">
              <w:t xml:space="preserve">едагог-психолог </w:t>
            </w:r>
          </w:p>
        </w:tc>
      </w:tr>
      <w:tr w:rsidR="00C66B89" w:rsidRPr="00353949" w14:paraId="02E75882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56C818AB" w14:textId="77777777" w:rsidR="00C66B8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55672D2A" w14:textId="3D13ED61" w:rsidR="00C66B89" w:rsidRDefault="00C66B89" w:rsidP="001D52A0">
            <w:r>
              <w:t>«</w:t>
            </w:r>
            <w:r w:rsidR="001D52A0">
              <w:t>С водой дружить – здоровым быть»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723C8450" w14:textId="77777777" w:rsidR="00C66B89" w:rsidRDefault="00C66B89" w:rsidP="00E04712">
            <w:pPr>
              <w:jc w:val="center"/>
            </w:pPr>
            <w:r w:rsidRPr="00353949">
              <w:t>октябрь</w:t>
            </w:r>
          </w:p>
        </w:tc>
        <w:tc>
          <w:tcPr>
            <w:tcW w:w="3308" w:type="dxa"/>
            <w:shd w:val="clear" w:color="auto" w:fill="auto"/>
          </w:tcPr>
          <w:p w14:paraId="16ACEC06" w14:textId="12465907" w:rsidR="00C66B89" w:rsidRPr="00353949" w:rsidRDefault="006A5592" w:rsidP="002D2D3F">
            <w:r>
              <w:t>И</w:t>
            </w:r>
            <w:r w:rsidR="00C66B89" w:rsidRPr="00353949">
              <w:t>нструктор.</w:t>
            </w:r>
          </w:p>
        </w:tc>
      </w:tr>
      <w:tr w:rsidR="00C66B89" w:rsidRPr="00353949" w14:paraId="4612CA6F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003B1ACB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767F8DA0" w14:textId="54B72964" w:rsidR="00C66B89" w:rsidRPr="00353949" w:rsidRDefault="00C66B89" w:rsidP="001D52A0">
            <w:pPr>
              <w:rPr>
                <w:iCs/>
              </w:rPr>
            </w:pPr>
            <w:r w:rsidRPr="00353949">
              <w:rPr>
                <w:iCs/>
              </w:rPr>
              <w:t>«</w:t>
            </w:r>
            <w:r w:rsidR="001D52A0">
              <w:rPr>
                <w:iCs/>
              </w:rPr>
              <w:t>В гости к музыке</w:t>
            </w:r>
            <w:r w:rsidRPr="00353949">
              <w:rPr>
                <w:iCs/>
              </w:rPr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16692696" w14:textId="77777777" w:rsidR="00C66B89" w:rsidRPr="00353949" w:rsidRDefault="00C66B89" w:rsidP="00E04712">
            <w:pPr>
              <w:jc w:val="center"/>
            </w:pPr>
            <w:r w:rsidRPr="00353949">
              <w:t>ноябрь</w:t>
            </w:r>
          </w:p>
        </w:tc>
        <w:tc>
          <w:tcPr>
            <w:tcW w:w="3308" w:type="dxa"/>
            <w:shd w:val="clear" w:color="auto" w:fill="auto"/>
          </w:tcPr>
          <w:p w14:paraId="5AFA0EB3" w14:textId="740861AD" w:rsidR="00C66B89" w:rsidRPr="00353949" w:rsidRDefault="006A5592" w:rsidP="002D2D3F">
            <w:r>
              <w:t>М</w:t>
            </w:r>
            <w:r w:rsidR="00C66B89" w:rsidRPr="00353949">
              <w:t xml:space="preserve">уз. руководитель </w:t>
            </w:r>
          </w:p>
        </w:tc>
      </w:tr>
      <w:tr w:rsidR="00C66B89" w:rsidRPr="00353949" w14:paraId="6514A9F3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59ECE342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6FD73A22" w14:textId="77777777" w:rsidR="00C66B89" w:rsidRPr="00222290" w:rsidRDefault="00C66B89" w:rsidP="00E04712">
            <w:r w:rsidRPr="00353949">
              <w:t>«</w:t>
            </w:r>
            <w:r>
              <w:t>Требования, предъявляемые школой к будущим первоклассникам</w:t>
            </w:r>
            <w:r w:rsidRPr="00353949"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2EDE1E6B" w14:textId="77777777" w:rsidR="00C66B89" w:rsidRPr="00353949" w:rsidRDefault="00C66B89" w:rsidP="00E04712">
            <w:pPr>
              <w:jc w:val="center"/>
            </w:pPr>
            <w:r>
              <w:t>ноябрь</w:t>
            </w:r>
          </w:p>
        </w:tc>
        <w:tc>
          <w:tcPr>
            <w:tcW w:w="3308" w:type="dxa"/>
            <w:shd w:val="clear" w:color="auto" w:fill="auto"/>
          </w:tcPr>
          <w:p w14:paraId="1A41B049" w14:textId="29D98FC1" w:rsidR="00C66B89" w:rsidRPr="00353949" w:rsidRDefault="002D2D3F" w:rsidP="002D2D3F">
            <w:r>
              <w:t>Педагог-психолог</w:t>
            </w:r>
            <w:r w:rsidR="00C66B89">
              <w:t xml:space="preserve"> </w:t>
            </w:r>
          </w:p>
        </w:tc>
      </w:tr>
      <w:tr w:rsidR="00C66B89" w:rsidRPr="00353949" w14:paraId="5901D078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634E33E2" w14:textId="77777777" w:rsidR="00C66B8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4A294802" w14:textId="77777777" w:rsidR="00C66B89" w:rsidRPr="00EA1706" w:rsidRDefault="00C66B89" w:rsidP="00E04712">
            <w:r>
              <w:t>«</w:t>
            </w:r>
            <w:r w:rsidRPr="00EA1706">
              <w:t>Правила поведения при пожаре в местах массового скопления людей</w:t>
            </w:r>
            <w:r>
              <w:t>»</w:t>
            </w:r>
          </w:p>
          <w:p w14:paraId="2CBC4593" w14:textId="77777777" w:rsidR="00C66B89" w:rsidRPr="009C4EC2" w:rsidRDefault="00C66B89" w:rsidP="00E04712">
            <w:pPr>
              <w:pStyle w:val="12"/>
              <w:ind w:left="0" w:firstLine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4DC5F1DE" w14:textId="77777777" w:rsidR="00C66B89" w:rsidRDefault="00C66B89" w:rsidP="00E04712">
            <w:pPr>
              <w:jc w:val="center"/>
            </w:pPr>
            <w:r>
              <w:t>декабрь</w:t>
            </w:r>
          </w:p>
        </w:tc>
        <w:tc>
          <w:tcPr>
            <w:tcW w:w="3308" w:type="dxa"/>
            <w:shd w:val="clear" w:color="auto" w:fill="auto"/>
          </w:tcPr>
          <w:p w14:paraId="54F97419" w14:textId="7A76CFF8" w:rsidR="00C66B89" w:rsidRDefault="00C66B89" w:rsidP="00E04712">
            <w:r>
              <w:t xml:space="preserve">Зам. зав. по </w:t>
            </w:r>
            <w:r w:rsidR="002D2D3F">
              <w:t>АХЧ,</w:t>
            </w:r>
          </w:p>
          <w:p w14:paraId="00E7D5CD" w14:textId="6440C42F" w:rsidR="00C66B89" w:rsidRDefault="002D2D3F" w:rsidP="00E04712">
            <w:r>
              <w:t xml:space="preserve">Ст. медсестра </w:t>
            </w:r>
            <w:r w:rsidR="00C66B89">
              <w:t>.</w:t>
            </w:r>
          </w:p>
        </w:tc>
      </w:tr>
      <w:tr w:rsidR="00C66B89" w:rsidRPr="00353949" w14:paraId="3CDEEE03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00B47AB2" w14:textId="77777777" w:rsidR="00C66B8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26D3B66A" w14:textId="77777777" w:rsidR="00C66B89" w:rsidRPr="00353949" w:rsidRDefault="00C66B89" w:rsidP="00E04712">
            <w:r>
              <w:t>«Дефицит родительской  любви»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2309B962" w14:textId="77777777" w:rsidR="00C66B89" w:rsidRPr="00353949" w:rsidRDefault="00C66B89" w:rsidP="00E04712">
            <w:pPr>
              <w:jc w:val="center"/>
            </w:pPr>
            <w:r w:rsidRPr="00353949">
              <w:t>январь</w:t>
            </w:r>
          </w:p>
        </w:tc>
        <w:tc>
          <w:tcPr>
            <w:tcW w:w="3308" w:type="dxa"/>
            <w:shd w:val="clear" w:color="auto" w:fill="auto"/>
          </w:tcPr>
          <w:p w14:paraId="47199E69" w14:textId="689E7368" w:rsidR="00C66B89" w:rsidRPr="00353949" w:rsidRDefault="006A5592" w:rsidP="002D2D3F">
            <w:r>
              <w:t>П</w:t>
            </w:r>
            <w:r w:rsidR="00C66B89" w:rsidRPr="00353949">
              <w:t xml:space="preserve">едагог-психолог </w:t>
            </w:r>
          </w:p>
        </w:tc>
      </w:tr>
      <w:tr w:rsidR="00C66B89" w:rsidRPr="00353949" w14:paraId="7EF0FAEE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4F5DAC60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57AABD0F" w14:textId="29887035" w:rsidR="00C66B89" w:rsidRPr="00353949" w:rsidRDefault="00C66B89" w:rsidP="001D52A0">
            <w:r w:rsidRPr="00353949">
              <w:t>«</w:t>
            </w:r>
            <w:r w:rsidR="001D52A0">
              <w:t>Как научить малыша нырять</w:t>
            </w:r>
            <w:r w:rsidRPr="00353949"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4C23CEA7" w14:textId="77777777" w:rsidR="00C66B89" w:rsidRPr="00353949" w:rsidRDefault="00C66B89" w:rsidP="00E04712">
            <w:pPr>
              <w:jc w:val="center"/>
            </w:pPr>
            <w:r w:rsidRPr="00353949">
              <w:t>январь</w:t>
            </w:r>
          </w:p>
        </w:tc>
        <w:tc>
          <w:tcPr>
            <w:tcW w:w="3308" w:type="dxa"/>
            <w:shd w:val="clear" w:color="auto" w:fill="auto"/>
          </w:tcPr>
          <w:p w14:paraId="14BBAD38" w14:textId="00443595" w:rsidR="00C66B89" w:rsidRPr="00353949" w:rsidRDefault="006A5592" w:rsidP="002D2D3F">
            <w:r>
              <w:t>И</w:t>
            </w:r>
            <w:r w:rsidR="00C66B89" w:rsidRPr="00353949">
              <w:t xml:space="preserve">нструктор </w:t>
            </w:r>
          </w:p>
        </w:tc>
      </w:tr>
      <w:tr w:rsidR="001D52A0" w:rsidRPr="00353949" w14:paraId="6F304F31" w14:textId="77777777" w:rsidTr="00E04712">
        <w:trPr>
          <w:trHeight w:val="169"/>
        </w:trPr>
        <w:tc>
          <w:tcPr>
            <w:tcW w:w="874" w:type="dxa"/>
            <w:shd w:val="clear" w:color="auto" w:fill="auto"/>
          </w:tcPr>
          <w:p w14:paraId="0C2468C6" w14:textId="77777777" w:rsidR="001D52A0" w:rsidRPr="00353949" w:rsidRDefault="001D52A0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6BD420F6" w14:textId="65EC5F07" w:rsidR="001D52A0" w:rsidRPr="00353949" w:rsidRDefault="001D52A0" w:rsidP="001D52A0">
            <w:r>
              <w:t>«Значение и задачи музыкального воспитания детей»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44015D93" w14:textId="1EEF542B" w:rsidR="001D52A0" w:rsidRPr="00353949" w:rsidRDefault="001D52A0" w:rsidP="00E04712">
            <w:pPr>
              <w:jc w:val="center"/>
            </w:pPr>
            <w:r>
              <w:t>январь</w:t>
            </w:r>
          </w:p>
        </w:tc>
        <w:tc>
          <w:tcPr>
            <w:tcW w:w="3308" w:type="dxa"/>
            <w:shd w:val="clear" w:color="auto" w:fill="auto"/>
          </w:tcPr>
          <w:p w14:paraId="036FB2F0" w14:textId="3DCF8416" w:rsidR="001D52A0" w:rsidRPr="00353949" w:rsidRDefault="001D52A0" w:rsidP="002D2D3F">
            <w:r>
              <w:t>Муз. руководитель.</w:t>
            </w:r>
          </w:p>
        </w:tc>
      </w:tr>
      <w:tr w:rsidR="00C66B89" w:rsidRPr="00353949" w14:paraId="738121E1" w14:textId="77777777" w:rsidTr="00E04712">
        <w:trPr>
          <w:trHeight w:val="632"/>
        </w:trPr>
        <w:tc>
          <w:tcPr>
            <w:tcW w:w="874" w:type="dxa"/>
            <w:shd w:val="clear" w:color="auto" w:fill="auto"/>
          </w:tcPr>
          <w:p w14:paraId="7DD78880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509C8312" w14:textId="67E4BA7D" w:rsidR="00C66B89" w:rsidRPr="00353949" w:rsidRDefault="00EF6D6B" w:rsidP="00E04712">
            <w:pPr>
              <w:rPr>
                <w:iCs/>
              </w:rPr>
            </w:pPr>
            <w:r w:rsidRPr="00DD42B1">
              <w:t>«</w:t>
            </w:r>
            <w:r>
              <w:t>Упражнения для профилактики плоскостопия</w:t>
            </w:r>
            <w:r w:rsidRPr="00DD42B1"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1F5D2B06" w14:textId="77777777" w:rsidR="00C66B89" w:rsidRPr="00353949" w:rsidRDefault="00C66B89" w:rsidP="00E04712">
            <w:pPr>
              <w:jc w:val="center"/>
            </w:pPr>
            <w:r w:rsidRPr="00353949">
              <w:t>февраль</w:t>
            </w:r>
          </w:p>
        </w:tc>
        <w:tc>
          <w:tcPr>
            <w:tcW w:w="3308" w:type="dxa"/>
            <w:shd w:val="clear" w:color="auto" w:fill="auto"/>
          </w:tcPr>
          <w:p w14:paraId="544844B8" w14:textId="478B1538" w:rsidR="00C66B89" w:rsidRPr="00353949" w:rsidRDefault="006A5592" w:rsidP="001D52A0">
            <w:r>
              <w:t>И</w:t>
            </w:r>
            <w:r w:rsidR="002D2D3F">
              <w:t xml:space="preserve">нструктор </w:t>
            </w:r>
            <w:r w:rsidR="00C66B89" w:rsidRPr="00353949">
              <w:t xml:space="preserve"> </w:t>
            </w:r>
          </w:p>
        </w:tc>
      </w:tr>
      <w:tr w:rsidR="00C66B89" w:rsidRPr="00353949" w14:paraId="52D689ED" w14:textId="77777777" w:rsidTr="00E04712">
        <w:trPr>
          <w:trHeight w:val="650"/>
        </w:trPr>
        <w:tc>
          <w:tcPr>
            <w:tcW w:w="874" w:type="dxa"/>
            <w:shd w:val="clear" w:color="auto" w:fill="auto"/>
          </w:tcPr>
          <w:p w14:paraId="3BFDA92D" w14:textId="77777777" w:rsidR="00C66B8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0D5007AE" w14:textId="77777777" w:rsidR="00C66B89" w:rsidRPr="000C5563" w:rsidRDefault="00C66B89" w:rsidP="00E04712">
            <w:pPr>
              <w:pStyle w:val="11"/>
              <w:rPr>
                <w:rFonts w:ascii="Times New Roman" w:hAnsi="Times New Roman"/>
                <w:iCs/>
                <w:sz w:val="24"/>
                <w:szCs w:val="24"/>
              </w:rPr>
            </w:pPr>
            <w:r w:rsidRPr="000C5563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Почему возникают истерики у ребёнка</w:t>
            </w:r>
            <w:r w:rsidRPr="000C556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52435A01" w14:textId="77777777" w:rsidR="00C66B89" w:rsidRPr="00353949" w:rsidRDefault="00C66B89" w:rsidP="00E04712">
            <w:pPr>
              <w:jc w:val="center"/>
            </w:pPr>
            <w:r w:rsidRPr="00353949">
              <w:t>февраль</w:t>
            </w:r>
          </w:p>
        </w:tc>
        <w:tc>
          <w:tcPr>
            <w:tcW w:w="3308" w:type="dxa"/>
            <w:shd w:val="clear" w:color="auto" w:fill="auto"/>
          </w:tcPr>
          <w:p w14:paraId="7CE0B040" w14:textId="03C583FA" w:rsidR="00C66B89" w:rsidRPr="00353949" w:rsidRDefault="006A5592" w:rsidP="002D2D3F">
            <w:r>
              <w:t>П</w:t>
            </w:r>
            <w:r w:rsidR="00C66B89" w:rsidRPr="00353949">
              <w:t>едагог-психолог</w:t>
            </w:r>
            <w:r w:rsidR="00C66B89">
              <w:t>.</w:t>
            </w:r>
          </w:p>
        </w:tc>
      </w:tr>
      <w:tr w:rsidR="001D52A0" w:rsidRPr="00353949" w14:paraId="49849F00" w14:textId="77777777" w:rsidTr="00E04712">
        <w:trPr>
          <w:trHeight w:val="650"/>
        </w:trPr>
        <w:tc>
          <w:tcPr>
            <w:tcW w:w="874" w:type="dxa"/>
            <w:shd w:val="clear" w:color="auto" w:fill="auto"/>
          </w:tcPr>
          <w:p w14:paraId="6CD66CB6" w14:textId="77777777" w:rsidR="001D52A0" w:rsidRDefault="001D52A0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79156060" w14:textId="6C3F2FB8" w:rsidR="001D52A0" w:rsidRPr="000C5563" w:rsidRDefault="001D52A0" w:rsidP="00E04712">
            <w:pPr>
              <w:pStyle w:val="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«Развитие музыкальных способностей дома»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441F3032" w14:textId="2BBDB957" w:rsidR="001D52A0" w:rsidRPr="00353949" w:rsidRDefault="001D52A0" w:rsidP="00E04712">
            <w:pPr>
              <w:jc w:val="center"/>
            </w:pPr>
            <w:r>
              <w:t>февраль</w:t>
            </w:r>
          </w:p>
        </w:tc>
        <w:tc>
          <w:tcPr>
            <w:tcW w:w="3308" w:type="dxa"/>
            <w:shd w:val="clear" w:color="auto" w:fill="auto"/>
          </w:tcPr>
          <w:p w14:paraId="7B88C899" w14:textId="7BA07145" w:rsidR="001D52A0" w:rsidRPr="00353949" w:rsidRDefault="004E3156" w:rsidP="00E04712">
            <w:r>
              <w:t xml:space="preserve">Муз. руководитель </w:t>
            </w:r>
          </w:p>
        </w:tc>
      </w:tr>
      <w:tr w:rsidR="00C66B89" w:rsidRPr="00353949" w14:paraId="73772B4E" w14:textId="77777777" w:rsidTr="00E04712">
        <w:trPr>
          <w:trHeight w:val="966"/>
        </w:trPr>
        <w:tc>
          <w:tcPr>
            <w:tcW w:w="874" w:type="dxa"/>
            <w:shd w:val="clear" w:color="auto" w:fill="auto"/>
          </w:tcPr>
          <w:p w14:paraId="0B761A8C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4CE53158" w14:textId="77777777" w:rsidR="00C66B89" w:rsidRPr="00353949" w:rsidRDefault="00C66B89" w:rsidP="00E04712">
            <w:r w:rsidRPr="00353949">
              <w:t>«</w:t>
            </w:r>
            <w:r>
              <w:t>Формирование чувства патриотизма, любви к родному городу, республике</w:t>
            </w:r>
            <w:r w:rsidRPr="00353949"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0FA2D78F" w14:textId="77777777" w:rsidR="00C66B89" w:rsidRPr="00353949" w:rsidRDefault="00C66B89" w:rsidP="00E04712">
            <w:pPr>
              <w:jc w:val="center"/>
            </w:pPr>
            <w:r>
              <w:t>март</w:t>
            </w:r>
          </w:p>
        </w:tc>
        <w:tc>
          <w:tcPr>
            <w:tcW w:w="3308" w:type="dxa"/>
            <w:shd w:val="clear" w:color="auto" w:fill="auto"/>
          </w:tcPr>
          <w:p w14:paraId="75345393" w14:textId="628C97B6" w:rsidR="00C66B89" w:rsidRPr="00353949" w:rsidRDefault="00C66B89" w:rsidP="00913E2A">
            <w:r>
              <w:t xml:space="preserve">Воспитатель по обучению татарскому языку </w:t>
            </w:r>
          </w:p>
        </w:tc>
      </w:tr>
      <w:tr w:rsidR="00C66B89" w:rsidRPr="00353949" w14:paraId="0E53A74F" w14:textId="77777777" w:rsidTr="00E04712">
        <w:trPr>
          <w:trHeight w:val="650"/>
        </w:trPr>
        <w:tc>
          <w:tcPr>
            <w:tcW w:w="874" w:type="dxa"/>
            <w:shd w:val="clear" w:color="auto" w:fill="auto"/>
          </w:tcPr>
          <w:p w14:paraId="14008C47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7412404E" w14:textId="77777777" w:rsidR="00C66B89" w:rsidRPr="00A04308" w:rsidRDefault="00C66B89" w:rsidP="00E04712">
            <w:r w:rsidRPr="00A04308">
              <w:t xml:space="preserve"> </w:t>
            </w:r>
            <w:r w:rsidRPr="00353949">
              <w:t>«</w:t>
            </w:r>
            <w:r>
              <w:t>Ваш ребенок идёт в школу. Советы и рекомендации</w:t>
            </w:r>
            <w:r w:rsidRPr="00353949"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7B39D93B" w14:textId="77777777" w:rsidR="00C66B89" w:rsidRPr="00353949" w:rsidRDefault="00C66B89" w:rsidP="00E04712">
            <w:pPr>
              <w:jc w:val="center"/>
            </w:pPr>
            <w:r>
              <w:t>апрель</w:t>
            </w:r>
          </w:p>
        </w:tc>
        <w:tc>
          <w:tcPr>
            <w:tcW w:w="3308" w:type="dxa"/>
            <w:shd w:val="clear" w:color="auto" w:fill="auto"/>
          </w:tcPr>
          <w:p w14:paraId="754FB806" w14:textId="3A310982" w:rsidR="00C66B89" w:rsidRPr="00353949" w:rsidRDefault="006A5592" w:rsidP="002D2D3F">
            <w:r>
              <w:t>П</w:t>
            </w:r>
            <w:r w:rsidR="00C66B89" w:rsidRPr="00353949">
              <w:t>едагог-психолог</w:t>
            </w:r>
            <w:r w:rsidR="00C66B89">
              <w:t>.</w:t>
            </w:r>
          </w:p>
        </w:tc>
      </w:tr>
      <w:tr w:rsidR="00C66B89" w:rsidRPr="00353949" w14:paraId="51095326" w14:textId="77777777" w:rsidTr="00E04712">
        <w:trPr>
          <w:trHeight w:val="650"/>
        </w:trPr>
        <w:tc>
          <w:tcPr>
            <w:tcW w:w="874" w:type="dxa"/>
            <w:shd w:val="clear" w:color="auto" w:fill="auto"/>
          </w:tcPr>
          <w:p w14:paraId="3A462F2E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318CDB5E" w14:textId="77777777" w:rsidR="00C66B89" w:rsidRPr="00A04308" w:rsidRDefault="00C66B89" w:rsidP="00E04712">
            <w:r>
              <w:t>«</w:t>
            </w:r>
            <w:r w:rsidRPr="00EA1706">
              <w:t>Первая помощь при ожоге</w:t>
            </w:r>
            <w:r>
              <w:t>»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03C86EF5" w14:textId="77777777" w:rsidR="00C66B89" w:rsidRDefault="00C66B89" w:rsidP="00E04712">
            <w:pPr>
              <w:jc w:val="center"/>
            </w:pPr>
            <w:r>
              <w:t>апрель</w:t>
            </w:r>
          </w:p>
        </w:tc>
        <w:tc>
          <w:tcPr>
            <w:tcW w:w="3308" w:type="dxa"/>
            <w:shd w:val="clear" w:color="auto" w:fill="auto"/>
          </w:tcPr>
          <w:p w14:paraId="3B555D42" w14:textId="77777777" w:rsidR="00C66B89" w:rsidRDefault="00C66B89" w:rsidP="00E04712">
            <w:r>
              <w:t>Ст. медсестра</w:t>
            </w:r>
          </w:p>
          <w:p w14:paraId="54E785EA" w14:textId="55A55875" w:rsidR="00C66B89" w:rsidRPr="00353949" w:rsidRDefault="00C66B89" w:rsidP="002D2D3F">
            <w:r>
              <w:t xml:space="preserve"> </w:t>
            </w:r>
          </w:p>
        </w:tc>
      </w:tr>
      <w:tr w:rsidR="00C66B89" w:rsidRPr="00353949" w14:paraId="2474F2C1" w14:textId="77777777" w:rsidTr="00E04712">
        <w:trPr>
          <w:trHeight w:val="650"/>
        </w:trPr>
        <w:tc>
          <w:tcPr>
            <w:tcW w:w="874" w:type="dxa"/>
            <w:shd w:val="clear" w:color="auto" w:fill="auto"/>
          </w:tcPr>
          <w:p w14:paraId="204CA07A" w14:textId="77777777" w:rsidR="00C66B89" w:rsidRPr="00353949" w:rsidRDefault="00C66B89" w:rsidP="004E3BFC">
            <w:pPr>
              <w:numPr>
                <w:ilvl w:val="0"/>
                <w:numId w:val="13"/>
              </w:numPr>
              <w:jc w:val="center"/>
            </w:pPr>
          </w:p>
        </w:tc>
        <w:tc>
          <w:tcPr>
            <w:tcW w:w="4346" w:type="dxa"/>
            <w:shd w:val="clear" w:color="auto" w:fill="auto"/>
          </w:tcPr>
          <w:p w14:paraId="36B5204B" w14:textId="77777777" w:rsidR="00C66B89" w:rsidRPr="00353949" w:rsidRDefault="00C66B89" w:rsidP="00E04712">
            <w:r w:rsidRPr="00353949">
              <w:t>Индивидуальны</w:t>
            </w:r>
            <w:r>
              <w:t>е</w:t>
            </w:r>
            <w:r w:rsidRPr="00353949">
              <w:t xml:space="preserve"> консультации для родителей по результатам диагностики </w:t>
            </w:r>
          </w:p>
        </w:tc>
        <w:tc>
          <w:tcPr>
            <w:tcW w:w="1345" w:type="dxa"/>
            <w:gridSpan w:val="2"/>
            <w:shd w:val="clear" w:color="auto" w:fill="auto"/>
          </w:tcPr>
          <w:p w14:paraId="5DA4AB05" w14:textId="77777777" w:rsidR="00C66B89" w:rsidRPr="00353949" w:rsidRDefault="00C66B89" w:rsidP="00E04712">
            <w:pPr>
              <w:jc w:val="center"/>
            </w:pPr>
            <w:r w:rsidRPr="00353949">
              <w:t>октябрь-май</w:t>
            </w:r>
          </w:p>
        </w:tc>
        <w:tc>
          <w:tcPr>
            <w:tcW w:w="3308" w:type="dxa"/>
            <w:shd w:val="clear" w:color="auto" w:fill="auto"/>
          </w:tcPr>
          <w:p w14:paraId="1141CD7D" w14:textId="7932F9E9" w:rsidR="00C66B89" w:rsidRPr="00353949" w:rsidRDefault="006A5592" w:rsidP="00E04712">
            <w:r>
              <w:t>П</w:t>
            </w:r>
            <w:r w:rsidR="00C66B89" w:rsidRPr="00353949">
              <w:t>едагоги ДОУ</w:t>
            </w:r>
          </w:p>
        </w:tc>
      </w:tr>
    </w:tbl>
    <w:p w14:paraId="35918E63" w14:textId="77777777" w:rsidR="00C66B89" w:rsidRDefault="00C66B89" w:rsidP="00C66B89">
      <w:pPr>
        <w:jc w:val="center"/>
        <w:rPr>
          <w:b/>
        </w:rPr>
      </w:pPr>
    </w:p>
    <w:p w14:paraId="0711440F" w14:textId="77777777" w:rsidR="00C9272E" w:rsidRDefault="00C9272E" w:rsidP="0015299C">
      <w:pPr>
        <w:pStyle w:val="a4"/>
        <w:rPr>
          <w:rStyle w:val="a5"/>
          <w:rFonts w:eastAsia="Calibri"/>
          <w:sz w:val="28"/>
          <w:szCs w:val="28"/>
        </w:rPr>
      </w:pPr>
    </w:p>
    <w:p w14:paraId="3C5EE289" w14:textId="0B0EA4FB" w:rsidR="00C66B89" w:rsidRPr="00CB6882" w:rsidRDefault="00C9272E" w:rsidP="00CB6882">
      <w:pPr>
        <w:pStyle w:val="a4"/>
        <w:rPr>
          <w:rFonts w:eastAsia="Calibri"/>
          <w:b/>
          <w:bCs/>
          <w:sz w:val="28"/>
          <w:szCs w:val="28"/>
        </w:rPr>
      </w:pPr>
      <w:r>
        <w:rPr>
          <w:rStyle w:val="a5"/>
          <w:rFonts w:eastAsia="Calibri"/>
          <w:sz w:val="28"/>
          <w:szCs w:val="28"/>
        </w:rPr>
        <w:t xml:space="preserve">                         </w:t>
      </w:r>
      <w:r w:rsidR="009A7830">
        <w:rPr>
          <w:rStyle w:val="a5"/>
          <w:rFonts w:eastAsia="Calibri"/>
          <w:sz w:val="28"/>
          <w:szCs w:val="28"/>
        </w:rPr>
        <w:t xml:space="preserve">План работы </w:t>
      </w:r>
      <w:proofErr w:type="spellStart"/>
      <w:r w:rsidR="009A7830">
        <w:rPr>
          <w:rStyle w:val="a5"/>
          <w:rFonts w:eastAsia="Calibri"/>
          <w:sz w:val="28"/>
          <w:szCs w:val="28"/>
        </w:rPr>
        <w:t>ПМ</w:t>
      </w:r>
      <w:r w:rsidR="00470940">
        <w:rPr>
          <w:rStyle w:val="a5"/>
          <w:rFonts w:eastAsia="Calibri"/>
          <w:sz w:val="28"/>
          <w:szCs w:val="28"/>
        </w:rPr>
        <w:t>Пк</w:t>
      </w:r>
      <w:proofErr w:type="spellEnd"/>
      <w:r w:rsidR="00470940">
        <w:rPr>
          <w:rStyle w:val="a5"/>
          <w:rFonts w:eastAsia="Calibri"/>
          <w:sz w:val="28"/>
          <w:szCs w:val="28"/>
        </w:rPr>
        <w:t xml:space="preserve"> ДОУ на 2022</w:t>
      </w:r>
      <w:r w:rsidR="00C66B89" w:rsidRPr="00353949">
        <w:rPr>
          <w:rStyle w:val="a5"/>
          <w:rFonts w:eastAsia="Calibri"/>
          <w:sz w:val="28"/>
          <w:szCs w:val="28"/>
        </w:rPr>
        <w:t xml:space="preserve"> – 20</w:t>
      </w:r>
      <w:r w:rsidR="00470940">
        <w:rPr>
          <w:rStyle w:val="a5"/>
          <w:rFonts w:eastAsia="Calibri"/>
          <w:sz w:val="28"/>
          <w:szCs w:val="28"/>
        </w:rPr>
        <w:t>23</w:t>
      </w:r>
      <w:r w:rsidR="00D21554">
        <w:rPr>
          <w:rStyle w:val="a5"/>
          <w:rFonts w:eastAsia="Calibri"/>
          <w:sz w:val="28"/>
          <w:szCs w:val="28"/>
        </w:rPr>
        <w:t xml:space="preserve"> учебный </w:t>
      </w:r>
      <w:r w:rsidR="00C66B89" w:rsidRPr="00353949">
        <w:rPr>
          <w:rStyle w:val="a5"/>
          <w:rFonts w:eastAsia="Calibri"/>
          <w:sz w:val="28"/>
          <w:szCs w:val="28"/>
        </w:rPr>
        <w:t>год.</w:t>
      </w:r>
    </w:p>
    <w:p w14:paraId="1F256D4D" w14:textId="77777777" w:rsidR="00C66B89" w:rsidRPr="00C63534" w:rsidRDefault="00C66B89" w:rsidP="00C66B89">
      <w:pPr>
        <w:jc w:val="center"/>
        <w:rPr>
          <w:bCs/>
        </w:rPr>
      </w:pPr>
      <w:r w:rsidRPr="00C63534">
        <w:rPr>
          <w:b/>
        </w:rPr>
        <w:t xml:space="preserve">Цель: </w:t>
      </w:r>
      <w:r w:rsidRPr="00C63534">
        <w:rPr>
          <w:bCs/>
        </w:rPr>
        <w:t xml:space="preserve">обеспечение комплексного взаимодействия педагогов, специалистов для преодоления проблем в индивидуальном развитии ребёнка </w:t>
      </w:r>
    </w:p>
    <w:p w14:paraId="79DEDA0B" w14:textId="18DC72FF" w:rsidR="00C66B89" w:rsidRPr="00353949" w:rsidRDefault="00C66B89" w:rsidP="00C66B89">
      <w:pPr>
        <w:jc w:val="right"/>
      </w:pPr>
    </w:p>
    <w:tbl>
      <w:tblPr>
        <w:tblW w:w="10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5522"/>
        <w:gridCol w:w="1020"/>
        <w:gridCol w:w="3192"/>
      </w:tblGrid>
      <w:tr w:rsidR="00C66B89" w:rsidRPr="00EB61AD" w14:paraId="414AD9B9" w14:textId="77777777" w:rsidTr="00E04712">
        <w:tc>
          <w:tcPr>
            <w:tcW w:w="458" w:type="dxa"/>
            <w:shd w:val="clear" w:color="auto" w:fill="auto"/>
          </w:tcPr>
          <w:p w14:paraId="755FC53D" w14:textId="77777777" w:rsidR="00C66B89" w:rsidRPr="00EB61AD" w:rsidRDefault="00C66B89" w:rsidP="00E04712">
            <w:pPr>
              <w:spacing w:before="120" w:after="120"/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№</w:t>
            </w:r>
          </w:p>
        </w:tc>
        <w:tc>
          <w:tcPr>
            <w:tcW w:w="5590" w:type="dxa"/>
            <w:shd w:val="clear" w:color="auto" w:fill="auto"/>
          </w:tcPr>
          <w:p w14:paraId="761EAF11" w14:textId="77777777" w:rsidR="00C66B89" w:rsidRPr="00EB61AD" w:rsidRDefault="00C66B89" w:rsidP="00E04712">
            <w:pPr>
              <w:spacing w:before="120" w:after="120"/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Содержание</w:t>
            </w:r>
          </w:p>
          <w:p w14:paraId="122F0D66" w14:textId="77777777" w:rsidR="00C66B89" w:rsidRPr="00EB61AD" w:rsidRDefault="00C66B89" w:rsidP="00E04712">
            <w:pPr>
              <w:spacing w:before="120" w:after="120"/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работы</w:t>
            </w:r>
          </w:p>
        </w:tc>
        <w:tc>
          <w:tcPr>
            <w:tcW w:w="927" w:type="dxa"/>
            <w:shd w:val="clear" w:color="auto" w:fill="auto"/>
          </w:tcPr>
          <w:p w14:paraId="3221BD06" w14:textId="77777777" w:rsidR="00C66B89" w:rsidRPr="00EB61AD" w:rsidRDefault="00C66B89" w:rsidP="00E04712">
            <w:pPr>
              <w:spacing w:before="120" w:after="120"/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Сроки</w:t>
            </w:r>
          </w:p>
        </w:tc>
        <w:tc>
          <w:tcPr>
            <w:tcW w:w="3217" w:type="dxa"/>
            <w:shd w:val="clear" w:color="auto" w:fill="auto"/>
          </w:tcPr>
          <w:p w14:paraId="535D6725" w14:textId="77777777" w:rsidR="00C66B89" w:rsidRPr="00EB61AD" w:rsidRDefault="00C66B89" w:rsidP="00E04712">
            <w:pPr>
              <w:spacing w:before="120" w:after="120"/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Ответственные</w:t>
            </w:r>
          </w:p>
        </w:tc>
      </w:tr>
      <w:tr w:rsidR="00C66B89" w:rsidRPr="00EB61AD" w14:paraId="6FB16EFD" w14:textId="77777777" w:rsidTr="00E04712">
        <w:tc>
          <w:tcPr>
            <w:tcW w:w="458" w:type="dxa"/>
            <w:shd w:val="clear" w:color="auto" w:fill="auto"/>
          </w:tcPr>
          <w:p w14:paraId="6F8F5B88" w14:textId="77777777" w:rsidR="00C66B89" w:rsidRPr="00353949" w:rsidRDefault="00C66B89" w:rsidP="00E04712">
            <w:pPr>
              <w:pStyle w:val="a4"/>
              <w:spacing w:before="120" w:beforeAutospacing="0" w:after="120" w:afterAutospacing="0"/>
            </w:pPr>
            <w:r>
              <w:t>1</w:t>
            </w:r>
          </w:p>
        </w:tc>
        <w:tc>
          <w:tcPr>
            <w:tcW w:w="5590" w:type="dxa"/>
            <w:shd w:val="clear" w:color="auto" w:fill="auto"/>
          </w:tcPr>
          <w:p w14:paraId="69B75BA0" w14:textId="77777777" w:rsidR="00C66B89" w:rsidRDefault="00C66B89" w:rsidP="00E04712">
            <w:pPr>
              <w:spacing w:before="120" w:after="120"/>
              <w:jc w:val="both"/>
            </w:pPr>
            <w:r>
              <w:t xml:space="preserve">Заседание </w:t>
            </w:r>
            <w:proofErr w:type="spellStart"/>
            <w:r>
              <w:t>ПМПк</w:t>
            </w:r>
            <w:proofErr w:type="spellEnd"/>
            <w:r>
              <w:t xml:space="preserve"> в ДОУ:</w:t>
            </w:r>
          </w:p>
          <w:p w14:paraId="3A4306A1" w14:textId="77777777" w:rsidR="00C66B89" w:rsidRDefault="00C66B89" w:rsidP="00E04712">
            <w:pPr>
              <w:jc w:val="both"/>
            </w:pPr>
            <w:r>
              <w:t>- анализ результатов обследования детей</w:t>
            </w:r>
          </w:p>
          <w:p w14:paraId="386231D8" w14:textId="77777777" w:rsidR="00C66B89" w:rsidRPr="00353949" w:rsidRDefault="00C66B89" w:rsidP="00E04712">
            <w:pPr>
              <w:jc w:val="both"/>
            </w:pPr>
            <w:r>
              <w:t>- утверждение планов индивидуальных, образовательных, коррекционно-развивающих маршрутов ребёнка</w:t>
            </w:r>
          </w:p>
        </w:tc>
        <w:tc>
          <w:tcPr>
            <w:tcW w:w="927" w:type="dxa"/>
            <w:shd w:val="clear" w:color="auto" w:fill="auto"/>
          </w:tcPr>
          <w:p w14:paraId="2A1EFFC4" w14:textId="77777777" w:rsidR="00C66B89" w:rsidRPr="00353949" w:rsidRDefault="00C66B89" w:rsidP="00E04712">
            <w:pPr>
              <w:spacing w:before="120" w:after="120"/>
              <w:jc w:val="center"/>
            </w:pPr>
            <w:r>
              <w:t>ноябрь</w:t>
            </w:r>
          </w:p>
        </w:tc>
        <w:tc>
          <w:tcPr>
            <w:tcW w:w="3217" w:type="dxa"/>
            <w:shd w:val="clear" w:color="auto" w:fill="auto"/>
          </w:tcPr>
          <w:p w14:paraId="0246C2F2" w14:textId="1FAB14E3" w:rsidR="00C66B89" w:rsidRPr="00353949" w:rsidRDefault="00C66B89" w:rsidP="00D12442">
            <w:pPr>
              <w:spacing w:before="120" w:after="120"/>
            </w:pPr>
            <w:r>
              <w:t>Зав. ДОУ, старший воспитатель,, старшая медсестра, педагог-психолог, специалисты</w:t>
            </w:r>
          </w:p>
        </w:tc>
      </w:tr>
      <w:tr w:rsidR="00C66B89" w:rsidRPr="00EB61AD" w14:paraId="74E78007" w14:textId="77777777" w:rsidTr="00E04712">
        <w:tc>
          <w:tcPr>
            <w:tcW w:w="458" w:type="dxa"/>
            <w:shd w:val="clear" w:color="auto" w:fill="auto"/>
          </w:tcPr>
          <w:p w14:paraId="04FBDF25" w14:textId="77777777" w:rsidR="00C66B89" w:rsidRDefault="00C66B89" w:rsidP="00E04712">
            <w:pPr>
              <w:pStyle w:val="a4"/>
              <w:spacing w:before="120" w:beforeAutospacing="0" w:after="120" w:afterAutospacing="0"/>
            </w:pPr>
            <w:r>
              <w:t>2</w:t>
            </w:r>
          </w:p>
        </w:tc>
        <w:tc>
          <w:tcPr>
            <w:tcW w:w="5590" w:type="dxa"/>
            <w:shd w:val="clear" w:color="auto" w:fill="auto"/>
          </w:tcPr>
          <w:p w14:paraId="4DAC42F7" w14:textId="77777777" w:rsidR="00C66B89" w:rsidRDefault="00C66B89" w:rsidP="00E04712">
            <w:pPr>
              <w:spacing w:before="120" w:after="120"/>
              <w:jc w:val="both"/>
            </w:pPr>
            <w:r>
              <w:t xml:space="preserve">Подготовка документов на городскую </w:t>
            </w:r>
            <w:proofErr w:type="spellStart"/>
            <w:r>
              <w:t>ПМПк</w:t>
            </w:r>
            <w:proofErr w:type="spellEnd"/>
          </w:p>
        </w:tc>
        <w:tc>
          <w:tcPr>
            <w:tcW w:w="927" w:type="dxa"/>
            <w:shd w:val="clear" w:color="auto" w:fill="auto"/>
          </w:tcPr>
          <w:p w14:paraId="6491E43B" w14:textId="77777777" w:rsidR="00C66B89" w:rsidRDefault="00C66B89" w:rsidP="00E04712">
            <w:pPr>
              <w:spacing w:before="120" w:after="120"/>
              <w:jc w:val="center"/>
            </w:pPr>
            <w:r>
              <w:t>декабрь</w:t>
            </w:r>
          </w:p>
        </w:tc>
        <w:tc>
          <w:tcPr>
            <w:tcW w:w="3217" w:type="dxa"/>
            <w:shd w:val="clear" w:color="auto" w:fill="auto"/>
          </w:tcPr>
          <w:p w14:paraId="4BED97DB" w14:textId="77777777" w:rsidR="00C66B89" w:rsidRDefault="00C66B89" w:rsidP="00E04712">
            <w:pPr>
              <w:spacing w:before="120" w:after="120"/>
            </w:pPr>
            <w:r>
              <w:t>Педагог-психолог</w:t>
            </w:r>
          </w:p>
        </w:tc>
      </w:tr>
      <w:tr w:rsidR="00C66B89" w:rsidRPr="00EB61AD" w14:paraId="1097891E" w14:textId="77777777" w:rsidTr="00E04712">
        <w:tc>
          <w:tcPr>
            <w:tcW w:w="458" w:type="dxa"/>
            <w:shd w:val="clear" w:color="auto" w:fill="auto"/>
          </w:tcPr>
          <w:p w14:paraId="702773B7" w14:textId="77777777" w:rsidR="00C66B89" w:rsidRDefault="00C66B89" w:rsidP="00E04712">
            <w:pPr>
              <w:pStyle w:val="a4"/>
              <w:spacing w:before="120" w:beforeAutospacing="0" w:after="120" w:afterAutospacing="0"/>
            </w:pPr>
            <w:r>
              <w:t>3</w:t>
            </w:r>
          </w:p>
        </w:tc>
        <w:tc>
          <w:tcPr>
            <w:tcW w:w="5590" w:type="dxa"/>
            <w:shd w:val="clear" w:color="auto" w:fill="auto"/>
          </w:tcPr>
          <w:p w14:paraId="348F3854" w14:textId="77777777" w:rsidR="00C66B89" w:rsidRDefault="00C66B89" w:rsidP="00E04712">
            <w:pPr>
              <w:spacing w:before="120" w:after="120"/>
              <w:jc w:val="both"/>
            </w:pPr>
            <w:r>
              <w:t xml:space="preserve">Итоговое заседание по </w:t>
            </w:r>
            <w:proofErr w:type="spellStart"/>
            <w:r>
              <w:t>ПМПк</w:t>
            </w:r>
            <w:proofErr w:type="spellEnd"/>
            <w:r>
              <w:t>:</w:t>
            </w:r>
          </w:p>
          <w:p w14:paraId="7570CA4D" w14:textId="77777777" w:rsidR="00C66B89" w:rsidRDefault="00C66B89" w:rsidP="00E04712">
            <w:pPr>
              <w:jc w:val="both"/>
            </w:pPr>
            <w:r>
              <w:t>- анализ итоговых результатов коррекционной работы с детьми по социальному развитию;</w:t>
            </w:r>
          </w:p>
          <w:p w14:paraId="030DD95F" w14:textId="77777777" w:rsidR="00C66B89" w:rsidRDefault="00C66B89" w:rsidP="00E04712">
            <w:pPr>
              <w:jc w:val="both"/>
            </w:pPr>
            <w:r>
              <w:t>- подведение результатов коррекционной работы;</w:t>
            </w:r>
          </w:p>
          <w:p w14:paraId="4558CC7B" w14:textId="77777777" w:rsidR="00C66B89" w:rsidRDefault="00C66B89" w:rsidP="00E04712">
            <w:pPr>
              <w:jc w:val="both"/>
            </w:pPr>
            <w:r>
              <w:t>- утверждение плана работы на летний период</w:t>
            </w:r>
          </w:p>
        </w:tc>
        <w:tc>
          <w:tcPr>
            <w:tcW w:w="927" w:type="dxa"/>
            <w:shd w:val="clear" w:color="auto" w:fill="auto"/>
          </w:tcPr>
          <w:p w14:paraId="7AA962A6" w14:textId="77777777" w:rsidR="00C66B89" w:rsidRDefault="00C66B89" w:rsidP="00E04712">
            <w:pPr>
              <w:spacing w:before="120" w:after="120"/>
            </w:pPr>
            <w:r>
              <w:t>апрель</w:t>
            </w:r>
          </w:p>
        </w:tc>
        <w:tc>
          <w:tcPr>
            <w:tcW w:w="3217" w:type="dxa"/>
            <w:shd w:val="clear" w:color="auto" w:fill="auto"/>
          </w:tcPr>
          <w:p w14:paraId="4F3A7496" w14:textId="014D095B" w:rsidR="00C66B89" w:rsidRDefault="00C66B89" w:rsidP="00D12442">
            <w:pPr>
              <w:spacing w:before="120" w:after="120"/>
            </w:pPr>
            <w:r>
              <w:t>Зав. ДОУ, старший воспитатель,, старшая медсестра, педагог-психолог, специалисты</w:t>
            </w:r>
          </w:p>
        </w:tc>
      </w:tr>
    </w:tbl>
    <w:p w14:paraId="20740996" w14:textId="77777777" w:rsidR="00C66B89" w:rsidRDefault="00C66B89" w:rsidP="00C66B89">
      <w:pPr>
        <w:jc w:val="center"/>
        <w:rPr>
          <w:b/>
        </w:rPr>
      </w:pPr>
    </w:p>
    <w:p w14:paraId="1EA0701F" w14:textId="77777777" w:rsidR="00C66B89" w:rsidRDefault="00C66B89" w:rsidP="00C66B89">
      <w:pPr>
        <w:jc w:val="center"/>
        <w:rPr>
          <w:b/>
        </w:rPr>
      </w:pPr>
    </w:p>
    <w:p w14:paraId="0BFA2AAF" w14:textId="77777777" w:rsidR="00C66B89" w:rsidRDefault="00C66B89" w:rsidP="00C66B89">
      <w:pPr>
        <w:jc w:val="center"/>
        <w:rPr>
          <w:b/>
        </w:rPr>
      </w:pPr>
    </w:p>
    <w:p w14:paraId="2837BA19" w14:textId="137E9768" w:rsidR="00D05897" w:rsidRDefault="00C7766F" w:rsidP="00727295">
      <w:pPr>
        <w:rPr>
          <w:b/>
        </w:rPr>
      </w:pPr>
      <w:r>
        <w:rPr>
          <w:b/>
        </w:rPr>
        <w:t xml:space="preserve">                         </w:t>
      </w:r>
    </w:p>
    <w:p w14:paraId="64EE9080" w14:textId="2F2A617B" w:rsidR="00D05897" w:rsidRDefault="00D05897" w:rsidP="00C66B89">
      <w:pPr>
        <w:jc w:val="center"/>
        <w:rPr>
          <w:b/>
        </w:rPr>
      </w:pPr>
    </w:p>
    <w:p w14:paraId="07EA8381" w14:textId="4AC39AD8" w:rsidR="00D05897" w:rsidRDefault="00D05897" w:rsidP="00C66B89">
      <w:pPr>
        <w:jc w:val="center"/>
        <w:rPr>
          <w:b/>
        </w:rPr>
      </w:pPr>
    </w:p>
    <w:p w14:paraId="14F8BF4E" w14:textId="77777777" w:rsidR="00727295" w:rsidRDefault="00727295" w:rsidP="00D12442">
      <w:pPr>
        <w:jc w:val="center"/>
        <w:rPr>
          <w:b/>
        </w:rPr>
      </w:pPr>
    </w:p>
    <w:p w14:paraId="315550DA" w14:textId="77777777" w:rsidR="00727295" w:rsidRDefault="00727295" w:rsidP="00D12442">
      <w:pPr>
        <w:jc w:val="center"/>
        <w:rPr>
          <w:b/>
        </w:rPr>
      </w:pPr>
    </w:p>
    <w:p w14:paraId="24CE8707" w14:textId="77777777" w:rsidR="00727295" w:rsidRDefault="00727295" w:rsidP="00D12442">
      <w:pPr>
        <w:jc w:val="center"/>
        <w:rPr>
          <w:b/>
        </w:rPr>
      </w:pPr>
    </w:p>
    <w:p w14:paraId="1795147C" w14:textId="77777777" w:rsidR="00727295" w:rsidRDefault="00727295" w:rsidP="00D12442">
      <w:pPr>
        <w:jc w:val="center"/>
        <w:rPr>
          <w:b/>
        </w:rPr>
      </w:pPr>
    </w:p>
    <w:p w14:paraId="2BD6CE50" w14:textId="77777777" w:rsidR="00F03692" w:rsidRDefault="00F03692" w:rsidP="00D12442">
      <w:pPr>
        <w:jc w:val="center"/>
        <w:rPr>
          <w:b/>
        </w:rPr>
      </w:pPr>
    </w:p>
    <w:p w14:paraId="54A49373" w14:textId="77777777" w:rsidR="00F03692" w:rsidRDefault="00F03692" w:rsidP="00D12442">
      <w:pPr>
        <w:jc w:val="center"/>
        <w:rPr>
          <w:b/>
        </w:rPr>
      </w:pPr>
    </w:p>
    <w:p w14:paraId="2F6AD409" w14:textId="77777777" w:rsidR="00694431" w:rsidRDefault="00694431" w:rsidP="00D12442">
      <w:pPr>
        <w:jc w:val="center"/>
        <w:rPr>
          <w:b/>
        </w:rPr>
      </w:pPr>
    </w:p>
    <w:p w14:paraId="4C252D67" w14:textId="77777777" w:rsidR="00694431" w:rsidRDefault="00694431" w:rsidP="00D12442">
      <w:pPr>
        <w:jc w:val="center"/>
        <w:rPr>
          <w:b/>
        </w:rPr>
      </w:pPr>
    </w:p>
    <w:p w14:paraId="3BA3D562" w14:textId="77777777" w:rsidR="0095393D" w:rsidRDefault="0095393D" w:rsidP="00D12442">
      <w:pPr>
        <w:jc w:val="center"/>
        <w:rPr>
          <w:b/>
        </w:rPr>
      </w:pPr>
    </w:p>
    <w:p w14:paraId="3B60B95B" w14:textId="77777777" w:rsidR="0095393D" w:rsidRDefault="0095393D" w:rsidP="00D12442">
      <w:pPr>
        <w:jc w:val="center"/>
        <w:rPr>
          <w:b/>
        </w:rPr>
      </w:pPr>
    </w:p>
    <w:p w14:paraId="6F834452" w14:textId="77777777" w:rsidR="0095393D" w:rsidRDefault="0095393D" w:rsidP="00D12442">
      <w:pPr>
        <w:jc w:val="center"/>
        <w:rPr>
          <w:b/>
        </w:rPr>
      </w:pPr>
    </w:p>
    <w:p w14:paraId="65BF3EFD" w14:textId="77777777" w:rsidR="0095393D" w:rsidRDefault="0095393D" w:rsidP="00D12442">
      <w:pPr>
        <w:jc w:val="center"/>
        <w:rPr>
          <w:b/>
        </w:rPr>
      </w:pPr>
    </w:p>
    <w:p w14:paraId="5F261221" w14:textId="77777777" w:rsidR="0095393D" w:rsidRDefault="0095393D" w:rsidP="00D12442">
      <w:pPr>
        <w:jc w:val="center"/>
        <w:rPr>
          <w:b/>
        </w:rPr>
      </w:pPr>
    </w:p>
    <w:p w14:paraId="57E9FE86" w14:textId="77777777" w:rsidR="0095393D" w:rsidRDefault="0095393D" w:rsidP="00D12442">
      <w:pPr>
        <w:jc w:val="center"/>
        <w:rPr>
          <w:b/>
        </w:rPr>
      </w:pPr>
    </w:p>
    <w:p w14:paraId="2595025E" w14:textId="77777777" w:rsidR="0095393D" w:rsidRDefault="0095393D" w:rsidP="00D12442">
      <w:pPr>
        <w:jc w:val="center"/>
        <w:rPr>
          <w:b/>
        </w:rPr>
      </w:pPr>
    </w:p>
    <w:p w14:paraId="70849EEA" w14:textId="77777777" w:rsidR="0095393D" w:rsidRDefault="0095393D" w:rsidP="00D12442">
      <w:pPr>
        <w:jc w:val="center"/>
        <w:rPr>
          <w:b/>
        </w:rPr>
      </w:pPr>
    </w:p>
    <w:p w14:paraId="3F7E33E2" w14:textId="77777777" w:rsidR="0095393D" w:rsidRDefault="0095393D" w:rsidP="00D12442">
      <w:pPr>
        <w:jc w:val="center"/>
        <w:rPr>
          <w:b/>
        </w:rPr>
      </w:pPr>
    </w:p>
    <w:p w14:paraId="7D699136" w14:textId="77777777" w:rsidR="0095393D" w:rsidRDefault="0095393D" w:rsidP="00D12442">
      <w:pPr>
        <w:jc w:val="center"/>
        <w:rPr>
          <w:b/>
        </w:rPr>
      </w:pPr>
    </w:p>
    <w:p w14:paraId="28387498" w14:textId="77777777" w:rsidR="0095393D" w:rsidRDefault="0095393D" w:rsidP="00D12442">
      <w:pPr>
        <w:jc w:val="center"/>
        <w:rPr>
          <w:b/>
        </w:rPr>
      </w:pPr>
    </w:p>
    <w:p w14:paraId="0DA45039" w14:textId="77777777" w:rsidR="0095393D" w:rsidRDefault="0095393D" w:rsidP="00D12442">
      <w:pPr>
        <w:jc w:val="center"/>
        <w:rPr>
          <w:b/>
        </w:rPr>
      </w:pPr>
    </w:p>
    <w:p w14:paraId="4C54A6CB" w14:textId="77777777" w:rsidR="0095393D" w:rsidRDefault="0095393D" w:rsidP="00D12442">
      <w:pPr>
        <w:jc w:val="center"/>
        <w:rPr>
          <w:b/>
        </w:rPr>
      </w:pPr>
    </w:p>
    <w:p w14:paraId="2B0CCAF6" w14:textId="77777777" w:rsidR="0095393D" w:rsidRDefault="0095393D" w:rsidP="00D12442">
      <w:pPr>
        <w:jc w:val="center"/>
        <w:rPr>
          <w:b/>
        </w:rPr>
      </w:pPr>
    </w:p>
    <w:p w14:paraId="5010A838" w14:textId="77777777" w:rsidR="0095393D" w:rsidRDefault="0095393D" w:rsidP="00D12442">
      <w:pPr>
        <w:jc w:val="center"/>
        <w:rPr>
          <w:b/>
        </w:rPr>
      </w:pPr>
    </w:p>
    <w:p w14:paraId="1D1DA817" w14:textId="77777777" w:rsidR="0095393D" w:rsidRDefault="0095393D" w:rsidP="00D12442">
      <w:pPr>
        <w:jc w:val="center"/>
        <w:rPr>
          <w:b/>
        </w:rPr>
      </w:pPr>
    </w:p>
    <w:p w14:paraId="6FFE48DB" w14:textId="77777777" w:rsidR="0095393D" w:rsidRDefault="0095393D" w:rsidP="00D12442">
      <w:pPr>
        <w:jc w:val="center"/>
        <w:rPr>
          <w:b/>
        </w:rPr>
      </w:pPr>
    </w:p>
    <w:p w14:paraId="29D17D85" w14:textId="77777777" w:rsidR="0095393D" w:rsidRDefault="0095393D" w:rsidP="00D12442">
      <w:pPr>
        <w:jc w:val="center"/>
        <w:rPr>
          <w:b/>
        </w:rPr>
      </w:pPr>
    </w:p>
    <w:p w14:paraId="24D1DBE0" w14:textId="77777777" w:rsidR="00EE1D38" w:rsidRDefault="00EE1D38" w:rsidP="00DA095F">
      <w:pPr>
        <w:ind w:right="-475"/>
        <w:jc w:val="center"/>
        <w:rPr>
          <w:b/>
        </w:rPr>
      </w:pPr>
    </w:p>
    <w:p w14:paraId="17AD422C" w14:textId="77777777" w:rsidR="00EE1D38" w:rsidRDefault="00EE1D38" w:rsidP="00DA095F">
      <w:pPr>
        <w:ind w:right="-475"/>
        <w:jc w:val="center"/>
        <w:rPr>
          <w:b/>
        </w:rPr>
      </w:pPr>
    </w:p>
    <w:p w14:paraId="56400408" w14:textId="77777777" w:rsidR="0058346C" w:rsidRDefault="0058346C" w:rsidP="00DA095F">
      <w:pPr>
        <w:ind w:right="-475"/>
        <w:jc w:val="center"/>
        <w:rPr>
          <w:b/>
        </w:rPr>
      </w:pPr>
    </w:p>
    <w:p w14:paraId="7B9C388E" w14:textId="77777777" w:rsidR="0058346C" w:rsidRDefault="0058346C" w:rsidP="00DA095F">
      <w:pPr>
        <w:ind w:right="-475"/>
        <w:jc w:val="center"/>
        <w:rPr>
          <w:b/>
        </w:rPr>
      </w:pPr>
    </w:p>
    <w:p w14:paraId="7E0A8D88" w14:textId="70E77C66" w:rsidR="00C66B89" w:rsidRPr="00FE52BE" w:rsidRDefault="00C66B89" w:rsidP="00DA095F">
      <w:pPr>
        <w:ind w:right="-475"/>
        <w:jc w:val="center"/>
        <w:rPr>
          <w:b/>
        </w:rPr>
      </w:pPr>
      <w:r w:rsidRPr="00FE52BE">
        <w:rPr>
          <w:b/>
        </w:rPr>
        <w:t>ПЛАН</w:t>
      </w:r>
    </w:p>
    <w:p w14:paraId="0E5E8206" w14:textId="77777777" w:rsidR="00EE1D38" w:rsidRDefault="00C66B89" w:rsidP="00DA095F">
      <w:pPr>
        <w:ind w:right="-475"/>
        <w:jc w:val="center"/>
        <w:rPr>
          <w:b/>
        </w:rPr>
      </w:pPr>
      <w:r w:rsidRPr="00FE52BE">
        <w:rPr>
          <w:b/>
        </w:rPr>
        <w:t>мероприятий по предупреждению детского дорожно-тран</w:t>
      </w:r>
      <w:r w:rsidR="00D12442">
        <w:rPr>
          <w:b/>
        </w:rPr>
        <w:t>спортного травматизма</w:t>
      </w:r>
    </w:p>
    <w:p w14:paraId="75E499B5" w14:textId="6CD04E73" w:rsidR="00C66B89" w:rsidRPr="00FE52BE" w:rsidRDefault="00D12442" w:rsidP="00DA095F">
      <w:pPr>
        <w:ind w:right="-475"/>
        <w:jc w:val="center"/>
        <w:rPr>
          <w:b/>
        </w:rPr>
      </w:pPr>
      <w:r>
        <w:rPr>
          <w:b/>
        </w:rPr>
        <w:t xml:space="preserve"> в МБДОУ №289 </w:t>
      </w:r>
    </w:p>
    <w:p w14:paraId="4ABA922B" w14:textId="1ABD7737" w:rsidR="00E65EB0" w:rsidRDefault="00D12442" w:rsidP="00DA095F">
      <w:pPr>
        <w:ind w:right="-475"/>
        <w:jc w:val="center"/>
        <w:rPr>
          <w:b/>
        </w:rPr>
      </w:pPr>
      <w:r>
        <w:rPr>
          <w:b/>
        </w:rPr>
        <w:t>на 2022</w:t>
      </w:r>
      <w:r w:rsidR="00C66B89" w:rsidRPr="00FE52BE">
        <w:rPr>
          <w:b/>
        </w:rPr>
        <w:t>-20</w:t>
      </w:r>
      <w:r>
        <w:rPr>
          <w:b/>
        </w:rPr>
        <w:t>23</w:t>
      </w:r>
      <w:r w:rsidR="00C66B89" w:rsidRPr="00FE52BE">
        <w:rPr>
          <w:b/>
        </w:rPr>
        <w:t xml:space="preserve"> учебный год</w:t>
      </w:r>
    </w:p>
    <w:p w14:paraId="6791069D" w14:textId="7467BC95" w:rsidR="00C66B89" w:rsidRPr="00FE52BE" w:rsidRDefault="00C66B89" w:rsidP="00DA095F">
      <w:pPr>
        <w:ind w:right="-475"/>
        <w:jc w:val="center"/>
        <w:rPr>
          <w:b/>
          <w:color w:val="000000"/>
        </w:rPr>
      </w:pPr>
      <w:r w:rsidRPr="00FE52BE">
        <w:rPr>
          <w:b/>
        </w:rPr>
        <w:t xml:space="preserve">Цель: </w:t>
      </w:r>
      <w:r w:rsidRPr="00FE52BE">
        <w:rPr>
          <w:bCs/>
        </w:rPr>
        <w:t>подготовить ребёнка к процессу личной безопасности в условиях города; способствовать взаимодействию семьи и детского сада в организации воспитательной работы в процессах обучения детей безопасному поведению на улице.</w:t>
      </w:r>
    </w:p>
    <w:tbl>
      <w:tblPr>
        <w:tblW w:w="970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054"/>
        <w:gridCol w:w="1475"/>
        <w:gridCol w:w="2457"/>
      </w:tblGrid>
      <w:tr w:rsidR="00C66B89" w:rsidRPr="00411CBD" w14:paraId="1A25E830" w14:textId="77777777" w:rsidTr="00E04712">
        <w:tc>
          <w:tcPr>
            <w:tcW w:w="720" w:type="dxa"/>
          </w:tcPr>
          <w:p w14:paraId="41B7A7FA" w14:textId="77777777" w:rsidR="00C66B89" w:rsidRPr="00411CBD" w:rsidRDefault="00C66B89" w:rsidP="00DA095F">
            <w:pPr>
              <w:ind w:right="-475"/>
              <w:jc w:val="center"/>
              <w:rPr>
                <w:b/>
              </w:rPr>
            </w:pPr>
            <w:r w:rsidRPr="00411CBD">
              <w:rPr>
                <w:b/>
              </w:rPr>
              <w:t>№</w:t>
            </w:r>
          </w:p>
        </w:tc>
        <w:tc>
          <w:tcPr>
            <w:tcW w:w="5054" w:type="dxa"/>
          </w:tcPr>
          <w:p w14:paraId="3DB3EDB9" w14:textId="77777777" w:rsidR="00C66B89" w:rsidRPr="00411CBD" w:rsidRDefault="00C66B89" w:rsidP="00DA095F">
            <w:pPr>
              <w:ind w:right="-475"/>
              <w:jc w:val="center"/>
              <w:rPr>
                <w:b/>
              </w:rPr>
            </w:pPr>
            <w:r w:rsidRPr="00411CBD">
              <w:rPr>
                <w:b/>
              </w:rPr>
              <w:t xml:space="preserve">Мероприятия </w:t>
            </w:r>
          </w:p>
        </w:tc>
        <w:tc>
          <w:tcPr>
            <w:tcW w:w="1475" w:type="dxa"/>
          </w:tcPr>
          <w:p w14:paraId="3AB3AC1F" w14:textId="77777777" w:rsidR="00C66B89" w:rsidRPr="00411CBD" w:rsidRDefault="00C66B89" w:rsidP="00DA095F">
            <w:pPr>
              <w:ind w:right="-475"/>
              <w:jc w:val="center"/>
              <w:rPr>
                <w:b/>
              </w:rPr>
            </w:pPr>
            <w:r w:rsidRPr="00411CBD">
              <w:rPr>
                <w:b/>
              </w:rPr>
              <w:t xml:space="preserve">Срок </w:t>
            </w:r>
          </w:p>
        </w:tc>
        <w:tc>
          <w:tcPr>
            <w:tcW w:w="2457" w:type="dxa"/>
          </w:tcPr>
          <w:p w14:paraId="19DEF9E8" w14:textId="77777777" w:rsidR="00C66B89" w:rsidRPr="00411CBD" w:rsidRDefault="00C66B89" w:rsidP="00DA095F">
            <w:pPr>
              <w:ind w:right="-475"/>
              <w:jc w:val="center"/>
              <w:rPr>
                <w:b/>
              </w:rPr>
            </w:pPr>
            <w:r w:rsidRPr="00411CBD">
              <w:rPr>
                <w:b/>
              </w:rPr>
              <w:t xml:space="preserve">Ответственные </w:t>
            </w:r>
          </w:p>
        </w:tc>
      </w:tr>
      <w:tr w:rsidR="00C66B89" w:rsidRPr="00411CBD" w14:paraId="6C994F05" w14:textId="77777777" w:rsidTr="00E04712">
        <w:tc>
          <w:tcPr>
            <w:tcW w:w="720" w:type="dxa"/>
          </w:tcPr>
          <w:p w14:paraId="3B49480A" w14:textId="77777777" w:rsidR="00C66B89" w:rsidRPr="00411CBD" w:rsidRDefault="00C66B89" w:rsidP="00DA095F">
            <w:pPr>
              <w:ind w:right="-475"/>
              <w:jc w:val="center"/>
              <w:rPr>
                <w:b/>
              </w:rPr>
            </w:pPr>
          </w:p>
        </w:tc>
        <w:tc>
          <w:tcPr>
            <w:tcW w:w="8986" w:type="dxa"/>
            <w:gridSpan w:val="3"/>
          </w:tcPr>
          <w:p w14:paraId="055D6FDE" w14:textId="77777777" w:rsidR="00C66B89" w:rsidRPr="00411CBD" w:rsidRDefault="00C66B89" w:rsidP="00DA095F">
            <w:pPr>
              <w:ind w:right="-475"/>
              <w:jc w:val="center"/>
              <w:rPr>
                <w:b/>
                <w:i/>
              </w:rPr>
            </w:pPr>
            <w:r w:rsidRPr="00411CBD">
              <w:rPr>
                <w:b/>
                <w:i/>
              </w:rPr>
              <w:t>Административно-хозяйственные</w:t>
            </w:r>
          </w:p>
        </w:tc>
      </w:tr>
      <w:tr w:rsidR="00C66B89" w:rsidRPr="00411CBD" w14:paraId="6590392B" w14:textId="77777777" w:rsidTr="00E04712">
        <w:tc>
          <w:tcPr>
            <w:tcW w:w="720" w:type="dxa"/>
          </w:tcPr>
          <w:p w14:paraId="50795592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1</w:t>
            </w:r>
          </w:p>
        </w:tc>
        <w:tc>
          <w:tcPr>
            <w:tcW w:w="5054" w:type="dxa"/>
          </w:tcPr>
          <w:p w14:paraId="59D4AB76" w14:textId="77777777" w:rsidR="00C66B89" w:rsidRPr="00411CBD" w:rsidRDefault="00C66B89" w:rsidP="00DA095F">
            <w:pPr>
              <w:ind w:right="-475"/>
            </w:pPr>
            <w:r w:rsidRPr="00411CBD">
              <w:t>Обновить автогородок (разметка, оборудование)</w:t>
            </w:r>
          </w:p>
        </w:tc>
        <w:tc>
          <w:tcPr>
            <w:tcW w:w="1475" w:type="dxa"/>
          </w:tcPr>
          <w:p w14:paraId="4EC2BD82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Сентябрь </w:t>
            </w:r>
          </w:p>
        </w:tc>
        <w:tc>
          <w:tcPr>
            <w:tcW w:w="2457" w:type="dxa"/>
          </w:tcPr>
          <w:p w14:paraId="1FED16CB" w14:textId="6BC2B9BB" w:rsidR="00C66B89" w:rsidRPr="00411CBD" w:rsidRDefault="00D12442" w:rsidP="00DA095F">
            <w:pPr>
              <w:ind w:right="-475"/>
              <w:jc w:val="center"/>
            </w:pPr>
            <w:r>
              <w:t>Зам. зав. АХЧ</w:t>
            </w:r>
          </w:p>
        </w:tc>
      </w:tr>
      <w:tr w:rsidR="00C66B89" w:rsidRPr="00411CBD" w14:paraId="0BFA5AE1" w14:textId="77777777" w:rsidTr="00E04712">
        <w:tc>
          <w:tcPr>
            <w:tcW w:w="720" w:type="dxa"/>
          </w:tcPr>
          <w:p w14:paraId="68EE1523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2</w:t>
            </w:r>
          </w:p>
        </w:tc>
        <w:tc>
          <w:tcPr>
            <w:tcW w:w="5054" w:type="dxa"/>
          </w:tcPr>
          <w:p w14:paraId="10ADDCD9" w14:textId="77777777" w:rsidR="00C66B89" w:rsidRPr="00411CBD" w:rsidRDefault="00C66B89" w:rsidP="00DA095F">
            <w:pPr>
              <w:ind w:right="-475"/>
            </w:pPr>
            <w:r w:rsidRPr="00411CBD">
              <w:t xml:space="preserve">Обновление уголков безопасности в приемных </w:t>
            </w:r>
          </w:p>
        </w:tc>
        <w:tc>
          <w:tcPr>
            <w:tcW w:w="1475" w:type="dxa"/>
          </w:tcPr>
          <w:p w14:paraId="78FE3158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Октябрь </w:t>
            </w:r>
          </w:p>
        </w:tc>
        <w:tc>
          <w:tcPr>
            <w:tcW w:w="2457" w:type="dxa"/>
          </w:tcPr>
          <w:p w14:paraId="4AB7E5DE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Воспитатели </w:t>
            </w:r>
          </w:p>
        </w:tc>
      </w:tr>
      <w:tr w:rsidR="00C66B89" w:rsidRPr="00411CBD" w14:paraId="07251196" w14:textId="77777777" w:rsidTr="00E04712">
        <w:tc>
          <w:tcPr>
            <w:tcW w:w="720" w:type="dxa"/>
          </w:tcPr>
          <w:p w14:paraId="1E7D2C6D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3</w:t>
            </w:r>
          </w:p>
        </w:tc>
        <w:tc>
          <w:tcPr>
            <w:tcW w:w="5054" w:type="dxa"/>
          </w:tcPr>
          <w:p w14:paraId="431E1E66" w14:textId="77777777" w:rsidR="00C66B89" w:rsidRPr="00411CBD" w:rsidRDefault="00C66B89" w:rsidP="00DA095F">
            <w:pPr>
              <w:ind w:right="-475"/>
            </w:pPr>
            <w:r w:rsidRPr="00411CBD">
              <w:t xml:space="preserve">Обновить и дополнить сюжетно-ролевые игры по БДД </w:t>
            </w:r>
          </w:p>
        </w:tc>
        <w:tc>
          <w:tcPr>
            <w:tcW w:w="1475" w:type="dxa"/>
          </w:tcPr>
          <w:p w14:paraId="75810FDC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Декабрь  </w:t>
            </w:r>
          </w:p>
        </w:tc>
        <w:tc>
          <w:tcPr>
            <w:tcW w:w="2457" w:type="dxa"/>
          </w:tcPr>
          <w:p w14:paraId="734A5ED5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Воспитатели групп</w:t>
            </w:r>
          </w:p>
        </w:tc>
      </w:tr>
      <w:tr w:rsidR="00C66B89" w:rsidRPr="00411CBD" w14:paraId="57B86566" w14:textId="77777777" w:rsidTr="00E04712">
        <w:tc>
          <w:tcPr>
            <w:tcW w:w="720" w:type="dxa"/>
          </w:tcPr>
          <w:p w14:paraId="342052E0" w14:textId="77777777" w:rsidR="00C66B89" w:rsidRPr="00411CBD" w:rsidRDefault="00C66B89" w:rsidP="00DA095F">
            <w:pPr>
              <w:ind w:right="-475"/>
              <w:jc w:val="center"/>
            </w:pPr>
          </w:p>
        </w:tc>
        <w:tc>
          <w:tcPr>
            <w:tcW w:w="8986" w:type="dxa"/>
            <w:gridSpan w:val="3"/>
          </w:tcPr>
          <w:p w14:paraId="57183BBB" w14:textId="77777777" w:rsidR="00C66B89" w:rsidRPr="00411CBD" w:rsidRDefault="00C66B89" w:rsidP="00DA095F">
            <w:pPr>
              <w:ind w:right="-475"/>
              <w:jc w:val="center"/>
              <w:rPr>
                <w:b/>
                <w:i/>
              </w:rPr>
            </w:pPr>
            <w:r w:rsidRPr="00411CBD">
              <w:rPr>
                <w:b/>
                <w:i/>
              </w:rPr>
              <w:t>Взаимодействие с воспитателями</w:t>
            </w:r>
          </w:p>
        </w:tc>
      </w:tr>
      <w:tr w:rsidR="00C66B89" w:rsidRPr="00411CBD" w14:paraId="679EC086" w14:textId="77777777" w:rsidTr="00E04712">
        <w:tc>
          <w:tcPr>
            <w:tcW w:w="720" w:type="dxa"/>
          </w:tcPr>
          <w:p w14:paraId="5816EC8B" w14:textId="77777777" w:rsidR="00C66B89" w:rsidRPr="00411CBD" w:rsidRDefault="00C66B89" w:rsidP="00DA095F">
            <w:pPr>
              <w:numPr>
                <w:ilvl w:val="0"/>
                <w:numId w:val="11"/>
              </w:numPr>
              <w:ind w:right="-475"/>
              <w:jc w:val="center"/>
            </w:pPr>
          </w:p>
        </w:tc>
        <w:tc>
          <w:tcPr>
            <w:tcW w:w="5054" w:type="dxa"/>
          </w:tcPr>
          <w:p w14:paraId="027D7F52" w14:textId="77777777" w:rsidR="00C66B89" w:rsidRPr="00411CBD" w:rsidRDefault="00C66B89" w:rsidP="00DA095F">
            <w:pPr>
              <w:ind w:right="-475"/>
            </w:pPr>
            <w:r w:rsidRPr="00411CBD"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475" w:type="dxa"/>
          </w:tcPr>
          <w:p w14:paraId="238A12B4" w14:textId="77777777" w:rsidR="00C66B89" w:rsidRPr="00411CBD" w:rsidRDefault="00C66B89" w:rsidP="00DA095F">
            <w:pPr>
              <w:ind w:right="-475"/>
              <w:jc w:val="center"/>
            </w:pPr>
          </w:p>
          <w:p w14:paraId="02FC59CA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Сентябрь </w:t>
            </w:r>
          </w:p>
        </w:tc>
        <w:tc>
          <w:tcPr>
            <w:tcW w:w="2457" w:type="dxa"/>
          </w:tcPr>
          <w:p w14:paraId="260D4F0F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 Ст. воспитатель</w:t>
            </w:r>
          </w:p>
        </w:tc>
      </w:tr>
      <w:tr w:rsidR="00C66B89" w:rsidRPr="00411CBD" w14:paraId="19DCAB8F" w14:textId="77777777" w:rsidTr="00E04712">
        <w:tc>
          <w:tcPr>
            <w:tcW w:w="720" w:type="dxa"/>
          </w:tcPr>
          <w:p w14:paraId="504CCFDC" w14:textId="77777777" w:rsidR="00C66B89" w:rsidRPr="00411CBD" w:rsidRDefault="00C66B89" w:rsidP="00DA095F">
            <w:pPr>
              <w:numPr>
                <w:ilvl w:val="0"/>
                <w:numId w:val="11"/>
              </w:numPr>
              <w:ind w:right="-475"/>
              <w:jc w:val="center"/>
            </w:pPr>
          </w:p>
        </w:tc>
        <w:tc>
          <w:tcPr>
            <w:tcW w:w="5054" w:type="dxa"/>
          </w:tcPr>
          <w:p w14:paraId="2DCF1C71" w14:textId="77777777" w:rsidR="00C66B89" w:rsidRPr="00411CBD" w:rsidRDefault="00C66B89" w:rsidP="00DA095F">
            <w:pPr>
              <w:ind w:right="-475"/>
            </w:pPr>
            <w:r w:rsidRPr="00411CBD">
              <w:t>Консуль</w:t>
            </w:r>
            <w:r>
              <w:t>тация «Правила поведения детей и родителей</w:t>
            </w:r>
            <w:r w:rsidRPr="00411CBD">
              <w:t xml:space="preserve"> на дороге в зимнее время»</w:t>
            </w:r>
          </w:p>
        </w:tc>
        <w:tc>
          <w:tcPr>
            <w:tcW w:w="1475" w:type="dxa"/>
          </w:tcPr>
          <w:p w14:paraId="7D82D5A4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Декабрь </w:t>
            </w:r>
          </w:p>
        </w:tc>
        <w:tc>
          <w:tcPr>
            <w:tcW w:w="2457" w:type="dxa"/>
          </w:tcPr>
          <w:p w14:paraId="1F4AF66E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Ст. воспитатель </w:t>
            </w:r>
          </w:p>
        </w:tc>
      </w:tr>
      <w:tr w:rsidR="00C66B89" w:rsidRPr="00411CBD" w14:paraId="670D9646" w14:textId="77777777" w:rsidTr="00E04712">
        <w:tc>
          <w:tcPr>
            <w:tcW w:w="720" w:type="dxa"/>
          </w:tcPr>
          <w:p w14:paraId="41AE5F5F" w14:textId="77777777" w:rsidR="00C66B89" w:rsidRPr="00411CBD" w:rsidRDefault="00C66B89" w:rsidP="00DA095F">
            <w:pPr>
              <w:numPr>
                <w:ilvl w:val="0"/>
                <w:numId w:val="11"/>
              </w:numPr>
              <w:ind w:right="-475"/>
              <w:jc w:val="center"/>
            </w:pPr>
          </w:p>
        </w:tc>
        <w:tc>
          <w:tcPr>
            <w:tcW w:w="5054" w:type="dxa"/>
          </w:tcPr>
          <w:p w14:paraId="598D91DB" w14:textId="77777777" w:rsidR="00C66B89" w:rsidRPr="00411CBD" w:rsidRDefault="00C66B89" w:rsidP="00DA095F">
            <w:pPr>
              <w:ind w:right="-475"/>
            </w:pPr>
            <w:r w:rsidRPr="00411CBD">
              <w:t>Подготовка и проведение развлечений по ознакомлению с правилами безопасного дорожного движения</w:t>
            </w:r>
          </w:p>
        </w:tc>
        <w:tc>
          <w:tcPr>
            <w:tcW w:w="1475" w:type="dxa"/>
          </w:tcPr>
          <w:p w14:paraId="2721704D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В течение года</w:t>
            </w:r>
          </w:p>
        </w:tc>
        <w:tc>
          <w:tcPr>
            <w:tcW w:w="2457" w:type="dxa"/>
          </w:tcPr>
          <w:p w14:paraId="48DE0979" w14:textId="468C5C0D" w:rsidR="00C66B89" w:rsidRPr="00411CBD" w:rsidRDefault="00C66B89" w:rsidP="00DA095F">
            <w:pPr>
              <w:ind w:right="-475"/>
              <w:jc w:val="center"/>
            </w:pPr>
            <w:r w:rsidRPr="00411CBD">
              <w:t>Муз.</w:t>
            </w:r>
            <w:r w:rsidR="00D21554">
              <w:t xml:space="preserve"> </w:t>
            </w:r>
            <w:r w:rsidRPr="00411CBD">
              <w:t>руководители</w:t>
            </w:r>
            <w:r w:rsidR="001E3166">
              <w:t>,</w:t>
            </w:r>
          </w:p>
          <w:p w14:paraId="091E3616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Инструктор по ФК, воспитатели </w:t>
            </w:r>
          </w:p>
        </w:tc>
      </w:tr>
      <w:tr w:rsidR="00C66B89" w:rsidRPr="00411CBD" w14:paraId="29C0FB7B" w14:textId="77777777" w:rsidTr="00E04712">
        <w:trPr>
          <w:trHeight w:val="343"/>
        </w:trPr>
        <w:tc>
          <w:tcPr>
            <w:tcW w:w="720" w:type="dxa"/>
          </w:tcPr>
          <w:p w14:paraId="0F4AE2AF" w14:textId="77777777" w:rsidR="00C66B89" w:rsidRPr="00411CBD" w:rsidRDefault="00C66B89" w:rsidP="00DA095F">
            <w:pPr>
              <w:ind w:right="-475"/>
              <w:jc w:val="center"/>
            </w:pPr>
          </w:p>
        </w:tc>
        <w:tc>
          <w:tcPr>
            <w:tcW w:w="8986" w:type="dxa"/>
            <w:gridSpan w:val="3"/>
          </w:tcPr>
          <w:p w14:paraId="46E71297" w14:textId="77777777" w:rsidR="00C66B89" w:rsidRPr="00411CBD" w:rsidRDefault="00C66B89" w:rsidP="00DA095F">
            <w:pPr>
              <w:ind w:right="-475"/>
              <w:jc w:val="center"/>
              <w:rPr>
                <w:b/>
                <w:i/>
              </w:rPr>
            </w:pPr>
            <w:r w:rsidRPr="00411CBD">
              <w:rPr>
                <w:b/>
                <w:i/>
              </w:rPr>
              <w:t>Взаимодействие с родителями</w:t>
            </w:r>
          </w:p>
        </w:tc>
      </w:tr>
      <w:tr w:rsidR="00C66B89" w:rsidRPr="00411CBD" w14:paraId="5AE50D58" w14:textId="77777777" w:rsidTr="00E04712">
        <w:tc>
          <w:tcPr>
            <w:tcW w:w="720" w:type="dxa"/>
          </w:tcPr>
          <w:p w14:paraId="6B7C623E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lastRenderedPageBreak/>
              <w:t>1</w:t>
            </w:r>
          </w:p>
        </w:tc>
        <w:tc>
          <w:tcPr>
            <w:tcW w:w="5054" w:type="dxa"/>
          </w:tcPr>
          <w:p w14:paraId="1DD1C615" w14:textId="77777777" w:rsidR="00C66B89" w:rsidRPr="00411CBD" w:rsidRDefault="00C66B89" w:rsidP="00DA095F">
            <w:pPr>
              <w:ind w:right="-475"/>
            </w:pPr>
            <w:r w:rsidRPr="00411CBD">
              <w:t>Консультации:</w:t>
            </w:r>
          </w:p>
          <w:p w14:paraId="13A8DA4A" w14:textId="77777777" w:rsidR="00C66B89" w:rsidRPr="00411CBD" w:rsidRDefault="00C66B89" w:rsidP="00DA095F">
            <w:pPr>
              <w:numPr>
                <w:ilvl w:val="0"/>
                <w:numId w:val="10"/>
              </w:numPr>
              <w:tabs>
                <w:tab w:val="num" w:pos="432"/>
              </w:tabs>
              <w:ind w:left="432" w:right="-475"/>
            </w:pPr>
            <w:r w:rsidRPr="00411CBD">
              <w:t>Что должны знать родители, находясь с ребенком на улице</w:t>
            </w:r>
          </w:p>
          <w:p w14:paraId="4FCB075F" w14:textId="77777777" w:rsidR="00C66B89" w:rsidRPr="00411CBD" w:rsidRDefault="00C66B89" w:rsidP="00DA095F">
            <w:pPr>
              <w:numPr>
                <w:ilvl w:val="0"/>
                <w:numId w:val="10"/>
              </w:numPr>
              <w:tabs>
                <w:tab w:val="num" w:pos="432"/>
              </w:tabs>
              <w:ind w:left="432" w:right="-475"/>
            </w:pPr>
            <w:r w:rsidRPr="00411CBD">
              <w:t>Будьте вежливы – правила поведения в общественном транспорте</w:t>
            </w:r>
          </w:p>
          <w:p w14:paraId="3AE6B415" w14:textId="77777777" w:rsidR="00C66B89" w:rsidRPr="00411CBD" w:rsidRDefault="00C66B89" w:rsidP="00DA095F">
            <w:pPr>
              <w:numPr>
                <w:ilvl w:val="0"/>
                <w:numId w:val="10"/>
              </w:numPr>
              <w:tabs>
                <w:tab w:val="num" w:pos="432"/>
              </w:tabs>
              <w:ind w:left="432" w:right="-475"/>
            </w:pPr>
            <w:r w:rsidRPr="00411CBD">
              <w:t xml:space="preserve">«Типичные ошибки детей при переходе улиц и дорог» </w:t>
            </w:r>
          </w:p>
          <w:p w14:paraId="3F976B09" w14:textId="77777777" w:rsidR="00C66B89" w:rsidRPr="00411CBD" w:rsidRDefault="00C66B89" w:rsidP="00DA095F">
            <w:pPr>
              <w:numPr>
                <w:ilvl w:val="0"/>
                <w:numId w:val="10"/>
              </w:numPr>
              <w:tabs>
                <w:tab w:val="num" w:pos="432"/>
              </w:tabs>
              <w:ind w:left="432" w:right="-475"/>
            </w:pPr>
            <w:r w:rsidRPr="00411CBD">
              <w:t>Осторожно, дети! – статистика и типичные случаи детского травматизма</w:t>
            </w:r>
          </w:p>
          <w:p w14:paraId="2EF21734" w14:textId="77777777" w:rsidR="00C66B89" w:rsidRPr="00411CBD" w:rsidRDefault="00C66B89" w:rsidP="00DA095F">
            <w:pPr>
              <w:numPr>
                <w:ilvl w:val="0"/>
                <w:numId w:val="10"/>
              </w:numPr>
              <w:tabs>
                <w:tab w:val="num" w:pos="432"/>
              </w:tabs>
              <w:ind w:left="432" w:right="-475"/>
            </w:pPr>
            <w:r w:rsidRPr="00411CBD">
              <w:t>Чтобы не случилось беды! – меры предупреждения детского травматизма</w:t>
            </w:r>
          </w:p>
          <w:p w14:paraId="1871050D" w14:textId="77777777" w:rsidR="00C66B89" w:rsidRPr="00411CBD" w:rsidRDefault="00C66B89" w:rsidP="00DA095F">
            <w:pPr>
              <w:tabs>
                <w:tab w:val="num" w:pos="432"/>
              </w:tabs>
              <w:ind w:left="432" w:right="-475"/>
            </w:pPr>
            <w:r w:rsidRPr="00411CBD">
              <w:t>Родители – пример для детей</w:t>
            </w:r>
          </w:p>
        </w:tc>
        <w:tc>
          <w:tcPr>
            <w:tcW w:w="1475" w:type="dxa"/>
          </w:tcPr>
          <w:p w14:paraId="42DB916C" w14:textId="77777777" w:rsidR="00C66B89" w:rsidRPr="00411CBD" w:rsidRDefault="00C66B89" w:rsidP="00DA095F">
            <w:pPr>
              <w:ind w:right="-475"/>
            </w:pPr>
          </w:p>
          <w:p w14:paraId="7C66C3EF" w14:textId="77777777" w:rsidR="00C66B89" w:rsidRPr="00411CBD" w:rsidRDefault="00C66B89" w:rsidP="00DA095F">
            <w:pPr>
              <w:ind w:right="-475"/>
              <w:jc w:val="center"/>
            </w:pPr>
          </w:p>
          <w:p w14:paraId="0D7790A7" w14:textId="77777777" w:rsidR="00C66B89" w:rsidRPr="00411CBD" w:rsidRDefault="00C66B89" w:rsidP="00DA095F">
            <w:pPr>
              <w:ind w:right="-475"/>
              <w:jc w:val="center"/>
            </w:pPr>
          </w:p>
          <w:p w14:paraId="3EF50EA4" w14:textId="77777777" w:rsidR="00C66B89" w:rsidRPr="00411CBD" w:rsidRDefault="00C66B89" w:rsidP="00DA095F">
            <w:pPr>
              <w:ind w:right="-475"/>
              <w:jc w:val="center"/>
            </w:pPr>
          </w:p>
          <w:p w14:paraId="5A3F775A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В </w:t>
            </w:r>
            <w:r>
              <w:t>папке для родителей</w:t>
            </w:r>
          </w:p>
        </w:tc>
        <w:tc>
          <w:tcPr>
            <w:tcW w:w="2457" w:type="dxa"/>
          </w:tcPr>
          <w:p w14:paraId="4FD2A65D" w14:textId="77777777" w:rsidR="00C66B89" w:rsidRPr="00411CBD" w:rsidRDefault="00C66B89" w:rsidP="00DA095F">
            <w:pPr>
              <w:ind w:right="-475"/>
              <w:jc w:val="center"/>
            </w:pPr>
          </w:p>
          <w:p w14:paraId="5F45227D" w14:textId="77777777" w:rsidR="00C66B89" w:rsidRPr="00411CBD" w:rsidRDefault="00C66B89" w:rsidP="00DA095F">
            <w:pPr>
              <w:ind w:right="-475"/>
              <w:jc w:val="center"/>
            </w:pPr>
          </w:p>
          <w:p w14:paraId="7A48F40B" w14:textId="77777777" w:rsidR="00C66B89" w:rsidRPr="00411CBD" w:rsidRDefault="00C66B89" w:rsidP="00DA095F">
            <w:pPr>
              <w:ind w:right="-475"/>
              <w:jc w:val="center"/>
            </w:pPr>
          </w:p>
          <w:p w14:paraId="5BC733A5" w14:textId="77777777" w:rsidR="00C66B89" w:rsidRPr="00411CBD" w:rsidRDefault="00C66B89" w:rsidP="00DA095F">
            <w:pPr>
              <w:ind w:right="-475"/>
              <w:jc w:val="center"/>
            </w:pPr>
          </w:p>
          <w:p w14:paraId="04151F48" w14:textId="77777777" w:rsidR="00C66B89" w:rsidRPr="00411CBD" w:rsidRDefault="00C66B89" w:rsidP="00DA095F">
            <w:pPr>
              <w:ind w:right="-475"/>
              <w:jc w:val="center"/>
            </w:pPr>
          </w:p>
          <w:p w14:paraId="395DB492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Воспитатели групп</w:t>
            </w:r>
          </w:p>
        </w:tc>
      </w:tr>
      <w:tr w:rsidR="00C66B89" w:rsidRPr="00411CBD" w14:paraId="1FA44ED5" w14:textId="77777777" w:rsidTr="00E04712">
        <w:tc>
          <w:tcPr>
            <w:tcW w:w="720" w:type="dxa"/>
          </w:tcPr>
          <w:p w14:paraId="203DCDAD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2</w:t>
            </w:r>
          </w:p>
        </w:tc>
        <w:tc>
          <w:tcPr>
            <w:tcW w:w="5054" w:type="dxa"/>
          </w:tcPr>
          <w:p w14:paraId="7E081E1E" w14:textId="77777777" w:rsidR="00C66B89" w:rsidRPr="00411CBD" w:rsidRDefault="00C66B89" w:rsidP="00DA095F">
            <w:pPr>
              <w:ind w:right="-475"/>
            </w:pPr>
            <w:r w:rsidRPr="00411CBD">
              <w:t>Информационный стенд:</w:t>
            </w:r>
          </w:p>
          <w:p w14:paraId="18784E8D" w14:textId="77777777" w:rsidR="00C66B89" w:rsidRPr="00411CBD" w:rsidRDefault="00C66B89" w:rsidP="00DA095F">
            <w:pPr>
              <w:numPr>
                <w:ilvl w:val="0"/>
                <w:numId w:val="9"/>
              </w:numPr>
              <w:tabs>
                <w:tab w:val="num" w:pos="432"/>
              </w:tabs>
              <w:ind w:left="432" w:right="-475"/>
            </w:pPr>
            <w:r w:rsidRPr="00411CBD">
              <w:t>Безопасность твоего ребенка в твоих руках</w:t>
            </w:r>
          </w:p>
          <w:p w14:paraId="5A6A2F31" w14:textId="77777777" w:rsidR="00C66B89" w:rsidRPr="00411CBD" w:rsidRDefault="00C66B89" w:rsidP="00DA095F">
            <w:pPr>
              <w:numPr>
                <w:ilvl w:val="0"/>
                <w:numId w:val="9"/>
              </w:numPr>
              <w:tabs>
                <w:tab w:val="num" w:pos="432"/>
              </w:tabs>
              <w:ind w:left="432" w:right="-475"/>
            </w:pPr>
            <w:r w:rsidRPr="00411CBD">
              <w:t>Памятка взрослым по ознакомлению детей с Правилами дорожного движения</w:t>
            </w:r>
          </w:p>
          <w:p w14:paraId="36A15EF1" w14:textId="77777777" w:rsidR="00C66B89" w:rsidRPr="00411CBD" w:rsidRDefault="00C66B89" w:rsidP="00DA095F">
            <w:pPr>
              <w:numPr>
                <w:ilvl w:val="0"/>
                <w:numId w:val="9"/>
              </w:numPr>
              <w:tabs>
                <w:tab w:val="num" w:pos="432"/>
              </w:tabs>
              <w:ind w:left="432" w:right="-475"/>
            </w:pPr>
            <w:r w:rsidRPr="00411CBD">
              <w:t>Дисциплина на улице – залог безопасности пешеходов</w:t>
            </w:r>
          </w:p>
          <w:p w14:paraId="67C40BDB" w14:textId="77777777" w:rsidR="00C66B89" w:rsidRPr="00411CBD" w:rsidRDefault="00C66B89" w:rsidP="00DA095F">
            <w:pPr>
              <w:numPr>
                <w:ilvl w:val="0"/>
                <w:numId w:val="9"/>
              </w:numPr>
              <w:tabs>
                <w:tab w:val="num" w:pos="432"/>
              </w:tabs>
              <w:ind w:left="432" w:right="-475"/>
            </w:pPr>
            <w:r w:rsidRPr="00411CBD">
              <w:t>Что нужно знать будущим школьникам о правилах дорожного движения</w:t>
            </w:r>
          </w:p>
        </w:tc>
        <w:tc>
          <w:tcPr>
            <w:tcW w:w="1475" w:type="dxa"/>
          </w:tcPr>
          <w:p w14:paraId="6707B543" w14:textId="77777777" w:rsidR="00C66B89" w:rsidRPr="00411CBD" w:rsidRDefault="00C66B89" w:rsidP="00DA095F">
            <w:pPr>
              <w:ind w:right="-475"/>
              <w:jc w:val="center"/>
            </w:pPr>
          </w:p>
          <w:p w14:paraId="2DC1A9FA" w14:textId="77777777" w:rsidR="00C66B89" w:rsidRPr="00411CBD" w:rsidRDefault="00C66B89" w:rsidP="00DA095F">
            <w:pPr>
              <w:ind w:right="-475"/>
              <w:jc w:val="center"/>
            </w:pPr>
          </w:p>
          <w:p w14:paraId="79A29F1A" w14:textId="77777777" w:rsidR="00C66B89" w:rsidRPr="00411CBD" w:rsidRDefault="00C66B89" w:rsidP="00DA095F">
            <w:pPr>
              <w:ind w:right="-475"/>
              <w:jc w:val="center"/>
            </w:pPr>
          </w:p>
          <w:p w14:paraId="6EBEACFE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В течение года</w:t>
            </w:r>
          </w:p>
        </w:tc>
        <w:tc>
          <w:tcPr>
            <w:tcW w:w="2457" w:type="dxa"/>
          </w:tcPr>
          <w:p w14:paraId="23FF728D" w14:textId="77777777" w:rsidR="00C66B89" w:rsidRPr="00411CBD" w:rsidRDefault="00C66B89" w:rsidP="00DA095F">
            <w:pPr>
              <w:ind w:right="-475"/>
              <w:jc w:val="center"/>
            </w:pPr>
          </w:p>
          <w:p w14:paraId="19DA62D1" w14:textId="77777777" w:rsidR="00C66B89" w:rsidRPr="00411CBD" w:rsidRDefault="00C66B89" w:rsidP="00DA095F">
            <w:pPr>
              <w:ind w:right="-475"/>
              <w:jc w:val="center"/>
            </w:pPr>
          </w:p>
          <w:p w14:paraId="6A0DAC5D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 xml:space="preserve">Ст. воспитатель </w:t>
            </w:r>
          </w:p>
          <w:p w14:paraId="299A4DB8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Воспитатели подготовительных  групп</w:t>
            </w:r>
          </w:p>
        </w:tc>
      </w:tr>
      <w:tr w:rsidR="00C66B89" w:rsidRPr="00411CBD" w14:paraId="67FA80FC" w14:textId="77777777" w:rsidTr="00E04712">
        <w:trPr>
          <w:trHeight w:val="285"/>
        </w:trPr>
        <w:tc>
          <w:tcPr>
            <w:tcW w:w="720" w:type="dxa"/>
          </w:tcPr>
          <w:p w14:paraId="7D7103B0" w14:textId="77777777" w:rsidR="00C66B89" w:rsidRPr="00411CBD" w:rsidRDefault="00C66B89" w:rsidP="00DA095F">
            <w:pPr>
              <w:ind w:right="-475"/>
              <w:jc w:val="center"/>
            </w:pPr>
            <w:r>
              <w:t>3</w:t>
            </w:r>
          </w:p>
          <w:p w14:paraId="73A76D9F" w14:textId="77777777" w:rsidR="00C66B89" w:rsidRPr="00411CBD" w:rsidRDefault="00C66B89" w:rsidP="00DA095F">
            <w:pPr>
              <w:ind w:right="-475"/>
              <w:jc w:val="center"/>
            </w:pPr>
          </w:p>
        </w:tc>
        <w:tc>
          <w:tcPr>
            <w:tcW w:w="5054" w:type="dxa"/>
          </w:tcPr>
          <w:p w14:paraId="7925622C" w14:textId="77777777" w:rsidR="00C66B89" w:rsidRPr="00411CBD" w:rsidRDefault="00C66B89" w:rsidP="00DA095F">
            <w:pPr>
              <w:ind w:right="-475"/>
            </w:pPr>
            <w:r w:rsidRPr="00411CBD">
              <w:t>Анкетирование родителей.</w:t>
            </w:r>
          </w:p>
        </w:tc>
        <w:tc>
          <w:tcPr>
            <w:tcW w:w="1475" w:type="dxa"/>
          </w:tcPr>
          <w:p w14:paraId="2A34241A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Октябрь</w:t>
            </w:r>
          </w:p>
        </w:tc>
        <w:tc>
          <w:tcPr>
            <w:tcW w:w="2457" w:type="dxa"/>
          </w:tcPr>
          <w:p w14:paraId="2D59C580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Воспитатели</w:t>
            </w:r>
          </w:p>
        </w:tc>
      </w:tr>
      <w:tr w:rsidR="00C66B89" w:rsidRPr="00411CBD" w14:paraId="0F46DE1C" w14:textId="77777777" w:rsidTr="00E04712">
        <w:tc>
          <w:tcPr>
            <w:tcW w:w="720" w:type="dxa"/>
          </w:tcPr>
          <w:p w14:paraId="10333A50" w14:textId="77777777" w:rsidR="00C66B89" w:rsidRPr="00411CBD" w:rsidRDefault="00C66B89" w:rsidP="00DA095F">
            <w:pPr>
              <w:ind w:right="-475"/>
              <w:jc w:val="center"/>
            </w:pPr>
            <w:r>
              <w:t>4</w:t>
            </w:r>
          </w:p>
        </w:tc>
        <w:tc>
          <w:tcPr>
            <w:tcW w:w="5054" w:type="dxa"/>
          </w:tcPr>
          <w:p w14:paraId="1850BEB8" w14:textId="77777777" w:rsidR="00C66B89" w:rsidRPr="00411CBD" w:rsidRDefault="00C66B89" w:rsidP="00DA095F">
            <w:pPr>
              <w:ind w:right="-475"/>
            </w:pPr>
            <w:r w:rsidRPr="00411CBD">
              <w:t>Выставка семейных рисунков по безопасности дорожного движения «Мы за безопасное движение»</w:t>
            </w:r>
          </w:p>
        </w:tc>
        <w:tc>
          <w:tcPr>
            <w:tcW w:w="1475" w:type="dxa"/>
          </w:tcPr>
          <w:p w14:paraId="6CB16066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Декабрь</w:t>
            </w:r>
          </w:p>
        </w:tc>
        <w:tc>
          <w:tcPr>
            <w:tcW w:w="2457" w:type="dxa"/>
          </w:tcPr>
          <w:p w14:paraId="6BCC14CD" w14:textId="77777777" w:rsidR="00C66B89" w:rsidRPr="00411CBD" w:rsidRDefault="00C66B89" w:rsidP="00DA095F">
            <w:pPr>
              <w:ind w:right="-475"/>
              <w:jc w:val="center"/>
            </w:pPr>
            <w:r w:rsidRPr="00411CBD">
              <w:t>Воспитатели</w:t>
            </w:r>
          </w:p>
        </w:tc>
      </w:tr>
    </w:tbl>
    <w:p w14:paraId="2CC37F5C" w14:textId="77777777" w:rsidR="00C66B89" w:rsidRDefault="00C66B89" w:rsidP="00DA095F">
      <w:pPr>
        <w:ind w:right="-475"/>
        <w:jc w:val="center"/>
        <w:rPr>
          <w:b/>
        </w:rPr>
      </w:pPr>
    </w:p>
    <w:p w14:paraId="62F9C62F" w14:textId="4506B47E" w:rsidR="00C66B89" w:rsidRDefault="00C66B89" w:rsidP="00DA095F">
      <w:pPr>
        <w:ind w:right="-475"/>
        <w:jc w:val="center"/>
        <w:rPr>
          <w:b/>
        </w:rPr>
      </w:pPr>
    </w:p>
    <w:p w14:paraId="2D470D42" w14:textId="19D466DC" w:rsidR="00A70158" w:rsidRDefault="00A70158" w:rsidP="00DA095F">
      <w:pPr>
        <w:ind w:right="-475"/>
        <w:jc w:val="center"/>
        <w:rPr>
          <w:b/>
        </w:rPr>
      </w:pPr>
    </w:p>
    <w:p w14:paraId="48D692AA" w14:textId="77777777" w:rsidR="00C7766F" w:rsidRDefault="00C7766F" w:rsidP="00DA095F">
      <w:pPr>
        <w:ind w:right="-475"/>
        <w:rPr>
          <w:b/>
        </w:rPr>
      </w:pPr>
    </w:p>
    <w:p w14:paraId="1E612E94" w14:textId="77777777" w:rsidR="001E3166" w:rsidRDefault="00C7766F" w:rsidP="00DA095F">
      <w:pPr>
        <w:ind w:right="-475"/>
        <w:rPr>
          <w:b/>
        </w:rPr>
      </w:pPr>
      <w:r>
        <w:rPr>
          <w:b/>
        </w:rPr>
        <w:t xml:space="preserve">                                       </w:t>
      </w:r>
    </w:p>
    <w:p w14:paraId="1AD378C9" w14:textId="77777777" w:rsidR="00727295" w:rsidRDefault="001E3166" w:rsidP="00DA095F">
      <w:pPr>
        <w:ind w:right="-475"/>
        <w:rPr>
          <w:b/>
        </w:rPr>
      </w:pPr>
      <w:r>
        <w:rPr>
          <w:b/>
        </w:rPr>
        <w:t xml:space="preserve">                                            </w:t>
      </w:r>
      <w:r w:rsidR="00C66B89" w:rsidRPr="00FE52BE">
        <w:rPr>
          <w:b/>
        </w:rPr>
        <w:t xml:space="preserve"> </w:t>
      </w:r>
    </w:p>
    <w:p w14:paraId="3EF06DDE" w14:textId="77777777" w:rsidR="00C66B89" w:rsidRDefault="00C66B89" w:rsidP="00C66B89">
      <w:pPr>
        <w:rPr>
          <w:sz w:val="28"/>
          <w:szCs w:val="28"/>
        </w:rPr>
      </w:pPr>
    </w:p>
    <w:p w14:paraId="28B3B6BD" w14:textId="77777777" w:rsidR="00C66B89" w:rsidRDefault="00C66B89" w:rsidP="00C66B89">
      <w:pPr>
        <w:rPr>
          <w:sz w:val="28"/>
          <w:szCs w:val="28"/>
        </w:rPr>
      </w:pPr>
    </w:p>
    <w:p w14:paraId="11764961" w14:textId="77777777" w:rsidR="00C66B89" w:rsidRDefault="00C66B89" w:rsidP="00C66B89">
      <w:pPr>
        <w:rPr>
          <w:sz w:val="28"/>
          <w:szCs w:val="28"/>
        </w:rPr>
      </w:pPr>
    </w:p>
    <w:p w14:paraId="01E9C41E" w14:textId="77777777" w:rsidR="00C66B89" w:rsidRDefault="00C66B89" w:rsidP="00C66B89">
      <w:pPr>
        <w:rPr>
          <w:sz w:val="28"/>
          <w:szCs w:val="28"/>
        </w:rPr>
      </w:pPr>
    </w:p>
    <w:p w14:paraId="51004CE4" w14:textId="2B7C1D25" w:rsidR="00C66B89" w:rsidRPr="00353949" w:rsidRDefault="00C66B89" w:rsidP="00002FEA">
      <w:pPr>
        <w:jc w:val="center"/>
        <w:rPr>
          <w:b/>
          <w:bCs/>
          <w:sz w:val="28"/>
          <w:szCs w:val="28"/>
        </w:rPr>
      </w:pPr>
      <w:r w:rsidRPr="00353949">
        <w:rPr>
          <w:b/>
          <w:bCs/>
          <w:sz w:val="28"/>
          <w:szCs w:val="28"/>
        </w:rPr>
        <w:t>График контроля руководства</w:t>
      </w:r>
    </w:p>
    <w:p w14:paraId="13929CB3" w14:textId="77777777" w:rsidR="00C66B89" w:rsidRPr="00353949" w:rsidRDefault="00C66B89" w:rsidP="00C66B89">
      <w:pPr>
        <w:jc w:val="center"/>
        <w:rPr>
          <w:b/>
          <w:bCs/>
          <w:sz w:val="28"/>
          <w:szCs w:val="28"/>
        </w:rPr>
      </w:pPr>
      <w:r w:rsidRPr="00353949">
        <w:rPr>
          <w:b/>
          <w:bCs/>
          <w:sz w:val="28"/>
          <w:szCs w:val="28"/>
        </w:rPr>
        <w:t xml:space="preserve">педагогическим процессом </w:t>
      </w:r>
    </w:p>
    <w:p w14:paraId="7A9238A5" w14:textId="447CF166" w:rsidR="00C66B89" w:rsidRPr="00353949" w:rsidRDefault="00E65EB0" w:rsidP="00C66B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течении 202</w:t>
      </w:r>
      <w:r w:rsidR="00C02FD0">
        <w:rPr>
          <w:b/>
          <w:bCs/>
          <w:sz w:val="28"/>
          <w:szCs w:val="28"/>
        </w:rPr>
        <w:t>2</w:t>
      </w:r>
      <w:r w:rsidR="00C66B89" w:rsidRPr="00353949">
        <w:rPr>
          <w:b/>
          <w:bCs/>
          <w:sz w:val="28"/>
          <w:szCs w:val="28"/>
        </w:rPr>
        <w:t>/20</w:t>
      </w:r>
      <w:r>
        <w:rPr>
          <w:b/>
          <w:bCs/>
          <w:sz w:val="28"/>
          <w:szCs w:val="28"/>
        </w:rPr>
        <w:t>2</w:t>
      </w:r>
      <w:r w:rsidR="00C02FD0">
        <w:rPr>
          <w:b/>
          <w:bCs/>
          <w:sz w:val="28"/>
          <w:szCs w:val="28"/>
        </w:rPr>
        <w:t>3</w:t>
      </w:r>
      <w:r w:rsidR="00C66B89" w:rsidRPr="00353949">
        <w:rPr>
          <w:b/>
          <w:bCs/>
          <w:sz w:val="28"/>
          <w:szCs w:val="28"/>
        </w:rPr>
        <w:t xml:space="preserve"> уч. года</w:t>
      </w:r>
    </w:p>
    <w:p w14:paraId="569405EE" w14:textId="77777777" w:rsidR="00C66B89" w:rsidRPr="00353949" w:rsidRDefault="00C66B89" w:rsidP="00C66B89">
      <w:pPr>
        <w:jc w:val="center"/>
        <w:rPr>
          <w:b/>
          <w:bCs/>
          <w:sz w:val="28"/>
          <w:szCs w:val="28"/>
        </w:rPr>
      </w:pPr>
    </w:p>
    <w:tbl>
      <w:tblPr>
        <w:tblW w:w="1109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3512"/>
        <w:gridCol w:w="1701"/>
        <w:gridCol w:w="1418"/>
        <w:gridCol w:w="2126"/>
      </w:tblGrid>
      <w:tr w:rsidR="00F03692" w:rsidRPr="00EB61AD" w14:paraId="05767EB1" w14:textId="77777777" w:rsidTr="00003438">
        <w:tc>
          <w:tcPr>
            <w:tcW w:w="540" w:type="dxa"/>
            <w:shd w:val="clear" w:color="auto" w:fill="auto"/>
          </w:tcPr>
          <w:p w14:paraId="07B45C32" w14:textId="77777777" w:rsidR="00F03692" w:rsidRPr="00353949" w:rsidRDefault="00F03692" w:rsidP="00E04712">
            <w:pPr>
              <w:jc w:val="center"/>
            </w:pPr>
            <w:r w:rsidRPr="00353949">
              <w:t>№</w:t>
            </w:r>
          </w:p>
        </w:tc>
        <w:tc>
          <w:tcPr>
            <w:tcW w:w="1800" w:type="dxa"/>
            <w:shd w:val="clear" w:color="auto" w:fill="auto"/>
          </w:tcPr>
          <w:p w14:paraId="2D41B0BF" w14:textId="77777777" w:rsidR="00F03692" w:rsidRPr="00353949" w:rsidRDefault="00F03692" w:rsidP="00E04712">
            <w:r w:rsidRPr="00353949">
              <w:t>Вид  контроля</w:t>
            </w:r>
          </w:p>
        </w:tc>
        <w:tc>
          <w:tcPr>
            <w:tcW w:w="3512" w:type="dxa"/>
            <w:shd w:val="clear" w:color="auto" w:fill="auto"/>
          </w:tcPr>
          <w:p w14:paraId="4C266D45" w14:textId="77777777" w:rsidR="00F03692" w:rsidRPr="00353949" w:rsidRDefault="00F03692" w:rsidP="00E04712">
            <w:pPr>
              <w:jc w:val="center"/>
            </w:pPr>
            <w:r w:rsidRPr="00353949">
              <w:t>тема</w:t>
            </w:r>
          </w:p>
        </w:tc>
        <w:tc>
          <w:tcPr>
            <w:tcW w:w="1701" w:type="dxa"/>
            <w:shd w:val="clear" w:color="auto" w:fill="auto"/>
          </w:tcPr>
          <w:p w14:paraId="62CD5382" w14:textId="77777777" w:rsidR="00F03692" w:rsidRPr="00353949" w:rsidRDefault="00F03692" w:rsidP="00E04712">
            <w:pPr>
              <w:jc w:val="center"/>
            </w:pPr>
            <w:r w:rsidRPr="00353949">
              <w:t>группа</w:t>
            </w:r>
          </w:p>
        </w:tc>
        <w:tc>
          <w:tcPr>
            <w:tcW w:w="1418" w:type="dxa"/>
            <w:shd w:val="clear" w:color="auto" w:fill="auto"/>
          </w:tcPr>
          <w:p w14:paraId="7A0984C1" w14:textId="77777777" w:rsidR="00F03692" w:rsidRPr="00353949" w:rsidRDefault="00F03692" w:rsidP="00E04712">
            <w:pPr>
              <w:jc w:val="center"/>
            </w:pPr>
            <w:r w:rsidRPr="00353949">
              <w:t>срок</w:t>
            </w:r>
          </w:p>
        </w:tc>
        <w:tc>
          <w:tcPr>
            <w:tcW w:w="2126" w:type="dxa"/>
            <w:shd w:val="clear" w:color="auto" w:fill="auto"/>
          </w:tcPr>
          <w:p w14:paraId="5A36DAD8" w14:textId="77777777" w:rsidR="00F03692" w:rsidRPr="00353949" w:rsidRDefault="00F03692" w:rsidP="00E04712">
            <w:pPr>
              <w:jc w:val="center"/>
            </w:pPr>
            <w:r w:rsidRPr="00353949">
              <w:t>ответственные</w:t>
            </w:r>
          </w:p>
        </w:tc>
      </w:tr>
      <w:tr w:rsidR="00F03692" w:rsidRPr="00EB61AD" w14:paraId="3061711E" w14:textId="77777777" w:rsidTr="00003438">
        <w:tc>
          <w:tcPr>
            <w:tcW w:w="540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DE70732" w14:textId="77777777" w:rsidR="00F03692" w:rsidRPr="00353949" w:rsidRDefault="00F03692" w:rsidP="00E04712">
            <w:pPr>
              <w:jc w:val="center"/>
            </w:pPr>
            <w:r w:rsidRPr="00353949">
              <w:t>1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130BDA2A" w14:textId="77777777" w:rsidR="00F03692" w:rsidRPr="007B1B1E" w:rsidRDefault="00F03692" w:rsidP="00E04712">
            <w:r w:rsidRPr="007B1B1E">
              <w:t>Тематический</w:t>
            </w:r>
          </w:p>
        </w:tc>
        <w:tc>
          <w:tcPr>
            <w:tcW w:w="3512" w:type="dxa"/>
            <w:shd w:val="clear" w:color="auto" w:fill="auto"/>
          </w:tcPr>
          <w:p w14:paraId="48BD3E4C" w14:textId="65820E25" w:rsidR="00F03692" w:rsidRPr="007B1B1E" w:rsidRDefault="00F03692" w:rsidP="00E04712">
            <w:r w:rsidRPr="009F23DC">
              <w:t xml:space="preserve"> </w:t>
            </w:r>
            <w:r>
              <w:t>«Эффективность работы педагогов по развитию связной речи в различных формах и видах деятельности»</w:t>
            </w:r>
          </w:p>
        </w:tc>
        <w:tc>
          <w:tcPr>
            <w:tcW w:w="1701" w:type="dxa"/>
            <w:shd w:val="clear" w:color="auto" w:fill="auto"/>
          </w:tcPr>
          <w:p w14:paraId="1F677AB2" w14:textId="77777777" w:rsidR="00F03692" w:rsidRPr="00353949" w:rsidRDefault="00F03692" w:rsidP="00E04712">
            <w:r w:rsidRPr="00353949">
              <w:t>Все группы</w:t>
            </w:r>
          </w:p>
        </w:tc>
        <w:tc>
          <w:tcPr>
            <w:tcW w:w="1418" w:type="dxa"/>
            <w:shd w:val="clear" w:color="auto" w:fill="auto"/>
          </w:tcPr>
          <w:p w14:paraId="5FDAC3F9" w14:textId="170A44AA" w:rsidR="00F03692" w:rsidRPr="00353949" w:rsidRDefault="00F03692" w:rsidP="00E04712">
            <w:r>
              <w:t>ноябрь</w:t>
            </w:r>
          </w:p>
        </w:tc>
        <w:tc>
          <w:tcPr>
            <w:tcW w:w="2126" w:type="dxa"/>
            <w:shd w:val="clear" w:color="auto" w:fill="auto"/>
          </w:tcPr>
          <w:p w14:paraId="4E6B442E" w14:textId="77777777" w:rsidR="00F03692" w:rsidRDefault="00F03692" w:rsidP="00CD2EB9">
            <w:r w:rsidRPr="00353949">
              <w:t>Ст. воспитатель</w:t>
            </w:r>
          </w:p>
          <w:p w14:paraId="669D01F8" w14:textId="0F81BC35" w:rsidR="006B2487" w:rsidRPr="00353949" w:rsidRDefault="006B2487" w:rsidP="00CD2EB9">
            <w:r>
              <w:t>Зам. зав. по ВР</w:t>
            </w:r>
          </w:p>
        </w:tc>
      </w:tr>
      <w:tr w:rsidR="00F03692" w:rsidRPr="00EB61AD" w14:paraId="75321823" w14:textId="77777777" w:rsidTr="00003438"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53D6690" w14:textId="77777777" w:rsidR="00F03692" w:rsidRPr="00353949" w:rsidRDefault="00F03692" w:rsidP="00E04712">
            <w:pPr>
              <w:jc w:val="center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3F9473E9" w14:textId="77777777" w:rsidR="00F03692" w:rsidRPr="007B1B1E" w:rsidRDefault="00F03692" w:rsidP="00E04712"/>
        </w:tc>
        <w:tc>
          <w:tcPr>
            <w:tcW w:w="3512" w:type="dxa"/>
            <w:shd w:val="clear" w:color="auto" w:fill="auto"/>
          </w:tcPr>
          <w:p w14:paraId="3D2F8411" w14:textId="60716310" w:rsidR="00F03692" w:rsidRPr="007B1B1E" w:rsidRDefault="00F03692" w:rsidP="00E04712">
            <w:r>
              <w:t xml:space="preserve">«Использование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и обеспечение безопасных условий жизнедеятельности детей в ДОУ»</w:t>
            </w:r>
          </w:p>
        </w:tc>
        <w:tc>
          <w:tcPr>
            <w:tcW w:w="1701" w:type="dxa"/>
            <w:shd w:val="clear" w:color="auto" w:fill="auto"/>
          </w:tcPr>
          <w:p w14:paraId="526CAA0F" w14:textId="77777777" w:rsidR="00F03692" w:rsidRPr="00353949" w:rsidRDefault="00F03692" w:rsidP="00E04712">
            <w:r w:rsidRPr="00353949">
              <w:t>Все группы</w:t>
            </w:r>
          </w:p>
        </w:tc>
        <w:tc>
          <w:tcPr>
            <w:tcW w:w="1418" w:type="dxa"/>
            <w:shd w:val="clear" w:color="auto" w:fill="auto"/>
          </w:tcPr>
          <w:p w14:paraId="2DC4D0F3" w14:textId="0C7113AD" w:rsidR="00F03692" w:rsidRPr="00353949" w:rsidRDefault="00F03692" w:rsidP="00E04712">
            <w:r>
              <w:t>январь</w:t>
            </w:r>
          </w:p>
        </w:tc>
        <w:tc>
          <w:tcPr>
            <w:tcW w:w="2126" w:type="dxa"/>
            <w:shd w:val="clear" w:color="auto" w:fill="auto"/>
          </w:tcPr>
          <w:p w14:paraId="483AC6BF" w14:textId="77777777" w:rsidR="00F03692" w:rsidRDefault="00F03692" w:rsidP="00CD2EB9">
            <w:r w:rsidRPr="00353949">
              <w:t xml:space="preserve">Ст. воспитатель </w:t>
            </w:r>
          </w:p>
          <w:p w14:paraId="378B4711" w14:textId="76164342" w:rsidR="006B2487" w:rsidRPr="00353949" w:rsidRDefault="006B2487" w:rsidP="00CD2EB9">
            <w:r>
              <w:t>Зам. зав. по ВР</w:t>
            </w:r>
          </w:p>
        </w:tc>
      </w:tr>
      <w:tr w:rsidR="00F03692" w:rsidRPr="00EB61AD" w14:paraId="06B560A3" w14:textId="77777777" w:rsidTr="00003438">
        <w:tc>
          <w:tcPr>
            <w:tcW w:w="54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20EB8F5" w14:textId="77777777" w:rsidR="00F03692" w:rsidRPr="00353949" w:rsidRDefault="00F03692" w:rsidP="00E04712">
            <w:pPr>
              <w:jc w:val="center"/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9DA37FD" w14:textId="77777777" w:rsidR="00F03692" w:rsidRPr="00353949" w:rsidRDefault="00F03692" w:rsidP="00E04712"/>
        </w:tc>
        <w:tc>
          <w:tcPr>
            <w:tcW w:w="3512" w:type="dxa"/>
            <w:shd w:val="clear" w:color="auto" w:fill="auto"/>
          </w:tcPr>
          <w:p w14:paraId="23A2CC77" w14:textId="77777777" w:rsidR="00F03692" w:rsidRPr="00353949" w:rsidRDefault="00F03692" w:rsidP="00E04712">
            <w:r w:rsidRPr="00353949">
              <w:t>Анализ работы за год</w:t>
            </w:r>
          </w:p>
        </w:tc>
        <w:tc>
          <w:tcPr>
            <w:tcW w:w="1701" w:type="dxa"/>
            <w:shd w:val="clear" w:color="auto" w:fill="auto"/>
          </w:tcPr>
          <w:p w14:paraId="5D05C39D" w14:textId="77777777" w:rsidR="00F03692" w:rsidRPr="00353949" w:rsidRDefault="00F03692" w:rsidP="00E04712">
            <w:r w:rsidRPr="00353949">
              <w:t>Все группы</w:t>
            </w:r>
          </w:p>
        </w:tc>
        <w:tc>
          <w:tcPr>
            <w:tcW w:w="1418" w:type="dxa"/>
            <w:shd w:val="clear" w:color="auto" w:fill="auto"/>
          </w:tcPr>
          <w:p w14:paraId="412E4A75" w14:textId="16E0F006" w:rsidR="00F03692" w:rsidRPr="00353949" w:rsidRDefault="00F03692" w:rsidP="00E04712">
            <w:r>
              <w:t>май</w:t>
            </w:r>
          </w:p>
        </w:tc>
        <w:tc>
          <w:tcPr>
            <w:tcW w:w="2126" w:type="dxa"/>
            <w:shd w:val="clear" w:color="auto" w:fill="auto"/>
          </w:tcPr>
          <w:p w14:paraId="3EF9E49A" w14:textId="77777777" w:rsidR="00F03692" w:rsidRPr="00353949" w:rsidRDefault="00F03692" w:rsidP="001E3166">
            <w:r w:rsidRPr="00353949">
              <w:t xml:space="preserve">Ст. воспитатель </w:t>
            </w:r>
          </w:p>
          <w:p w14:paraId="27EB3DFA" w14:textId="0E03B315" w:rsidR="00F03692" w:rsidRPr="00353949" w:rsidRDefault="00F03692" w:rsidP="00E04712"/>
        </w:tc>
      </w:tr>
      <w:tr w:rsidR="00F03692" w:rsidRPr="00EB61AD" w14:paraId="06C65225" w14:textId="77777777" w:rsidTr="00003438">
        <w:tc>
          <w:tcPr>
            <w:tcW w:w="540" w:type="dxa"/>
            <w:shd w:val="clear" w:color="auto" w:fill="auto"/>
          </w:tcPr>
          <w:p w14:paraId="77490542" w14:textId="77777777" w:rsidR="00F03692" w:rsidRPr="00353949" w:rsidRDefault="00F03692" w:rsidP="00E04712">
            <w:pPr>
              <w:jc w:val="center"/>
            </w:pPr>
            <w:r w:rsidRPr="00353949">
              <w:t>2</w:t>
            </w:r>
          </w:p>
        </w:tc>
        <w:tc>
          <w:tcPr>
            <w:tcW w:w="1800" w:type="dxa"/>
            <w:shd w:val="clear" w:color="auto" w:fill="auto"/>
          </w:tcPr>
          <w:p w14:paraId="475BB015" w14:textId="77777777" w:rsidR="00F03692" w:rsidRPr="00353949" w:rsidRDefault="00F03692" w:rsidP="00E04712">
            <w:r w:rsidRPr="00353949">
              <w:t>Итоговый</w:t>
            </w:r>
          </w:p>
        </w:tc>
        <w:tc>
          <w:tcPr>
            <w:tcW w:w="3512" w:type="dxa"/>
            <w:shd w:val="clear" w:color="auto" w:fill="auto"/>
          </w:tcPr>
          <w:p w14:paraId="237F0041" w14:textId="77777777" w:rsidR="00F03692" w:rsidRPr="00353949" w:rsidRDefault="00F03692" w:rsidP="00E04712">
            <w:r w:rsidRPr="00353949">
              <w:t>Усвоение детьми программного материала (Итоговые занятия)</w:t>
            </w:r>
          </w:p>
        </w:tc>
        <w:tc>
          <w:tcPr>
            <w:tcW w:w="1701" w:type="dxa"/>
            <w:shd w:val="clear" w:color="auto" w:fill="auto"/>
          </w:tcPr>
          <w:p w14:paraId="6B6ED199" w14:textId="77777777" w:rsidR="00F03692" w:rsidRPr="00353949" w:rsidRDefault="00F03692" w:rsidP="00E04712">
            <w:r w:rsidRPr="00353949">
              <w:t>Все группы</w:t>
            </w:r>
          </w:p>
        </w:tc>
        <w:tc>
          <w:tcPr>
            <w:tcW w:w="1418" w:type="dxa"/>
            <w:shd w:val="clear" w:color="auto" w:fill="auto"/>
          </w:tcPr>
          <w:p w14:paraId="156BD65E" w14:textId="77777777" w:rsidR="00F03692" w:rsidRPr="00353949" w:rsidRDefault="00F03692" w:rsidP="00E04712">
            <w:r w:rsidRPr="00353949">
              <w:t>май</w:t>
            </w:r>
          </w:p>
        </w:tc>
        <w:tc>
          <w:tcPr>
            <w:tcW w:w="2126" w:type="dxa"/>
            <w:shd w:val="clear" w:color="auto" w:fill="auto"/>
          </w:tcPr>
          <w:p w14:paraId="650B8A52" w14:textId="77777777" w:rsidR="00F03692" w:rsidRPr="00353949" w:rsidRDefault="00F03692" w:rsidP="00E04712">
            <w:r w:rsidRPr="00353949">
              <w:t>Воспитатели, администрация ДОУ</w:t>
            </w:r>
          </w:p>
        </w:tc>
      </w:tr>
      <w:tr w:rsidR="00F03692" w:rsidRPr="00EB61AD" w14:paraId="16F4D982" w14:textId="77777777" w:rsidTr="00003438">
        <w:tc>
          <w:tcPr>
            <w:tcW w:w="540" w:type="dxa"/>
            <w:shd w:val="clear" w:color="auto" w:fill="auto"/>
          </w:tcPr>
          <w:p w14:paraId="014A0D91" w14:textId="77777777" w:rsidR="00F03692" w:rsidRPr="00353949" w:rsidRDefault="00F03692" w:rsidP="00E04712">
            <w:pPr>
              <w:jc w:val="center"/>
            </w:pPr>
            <w:r w:rsidRPr="00353949">
              <w:lastRenderedPageBreak/>
              <w:t>3</w:t>
            </w:r>
          </w:p>
        </w:tc>
        <w:tc>
          <w:tcPr>
            <w:tcW w:w="1800" w:type="dxa"/>
            <w:shd w:val="clear" w:color="auto" w:fill="auto"/>
          </w:tcPr>
          <w:p w14:paraId="10F72907" w14:textId="77777777" w:rsidR="00F03692" w:rsidRPr="00353949" w:rsidRDefault="00F03692" w:rsidP="00E04712">
            <w:r w:rsidRPr="00353949">
              <w:t>Самоконтроль</w:t>
            </w:r>
          </w:p>
        </w:tc>
        <w:tc>
          <w:tcPr>
            <w:tcW w:w="3512" w:type="dxa"/>
            <w:shd w:val="clear" w:color="auto" w:fill="auto"/>
          </w:tcPr>
          <w:p w14:paraId="74EDB19B" w14:textId="77777777" w:rsidR="00F03692" w:rsidRPr="00353949" w:rsidRDefault="00F03692" w:rsidP="00E04712">
            <w:r w:rsidRPr="00353949">
              <w:t xml:space="preserve">«Итоги работы за год» </w:t>
            </w:r>
          </w:p>
          <w:p w14:paraId="5DC37843" w14:textId="0845BB70" w:rsidR="00F03692" w:rsidRPr="00353949" w:rsidRDefault="00F03692" w:rsidP="00E04712"/>
        </w:tc>
        <w:tc>
          <w:tcPr>
            <w:tcW w:w="1701" w:type="dxa"/>
            <w:shd w:val="clear" w:color="auto" w:fill="auto"/>
          </w:tcPr>
          <w:p w14:paraId="502AECEA" w14:textId="77777777" w:rsidR="00F03692" w:rsidRPr="00353949" w:rsidRDefault="00F03692" w:rsidP="00E04712">
            <w:r w:rsidRPr="00353949">
              <w:t>Все группы</w:t>
            </w:r>
          </w:p>
        </w:tc>
        <w:tc>
          <w:tcPr>
            <w:tcW w:w="1418" w:type="dxa"/>
            <w:shd w:val="clear" w:color="auto" w:fill="auto"/>
          </w:tcPr>
          <w:p w14:paraId="19CFACD8" w14:textId="77777777" w:rsidR="00F03692" w:rsidRPr="00353949" w:rsidRDefault="00F03692" w:rsidP="00E04712">
            <w:r w:rsidRPr="00353949">
              <w:t>Май</w:t>
            </w:r>
          </w:p>
        </w:tc>
        <w:tc>
          <w:tcPr>
            <w:tcW w:w="2126" w:type="dxa"/>
            <w:shd w:val="clear" w:color="auto" w:fill="auto"/>
          </w:tcPr>
          <w:p w14:paraId="4F269A28" w14:textId="2828F997" w:rsidR="00F03692" w:rsidRPr="00353949" w:rsidRDefault="00F03692" w:rsidP="00C02FD0">
            <w:r w:rsidRPr="00353949">
              <w:t xml:space="preserve">Воспитатели, </w:t>
            </w:r>
            <w:r>
              <w:t>Специалисты</w:t>
            </w:r>
          </w:p>
        </w:tc>
      </w:tr>
      <w:tr w:rsidR="00F03692" w:rsidRPr="00EB61AD" w14:paraId="67E107D9" w14:textId="77777777" w:rsidTr="00003438">
        <w:tc>
          <w:tcPr>
            <w:tcW w:w="540" w:type="dxa"/>
            <w:shd w:val="clear" w:color="auto" w:fill="auto"/>
          </w:tcPr>
          <w:p w14:paraId="4A49160F" w14:textId="77777777" w:rsidR="00F03692" w:rsidRPr="00353949" w:rsidRDefault="00F03692" w:rsidP="00E04712">
            <w:pPr>
              <w:jc w:val="center"/>
            </w:pPr>
            <w:r>
              <w:t>4</w:t>
            </w:r>
          </w:p>
        </w:tc>
        <w:tc>
          <w:tcPr>
            <w:tcW w:w="1800" w:type="dxa"/>
            <w:shd w:val="clear" w:color="auto" w:fill="auto"/>
          </w:tcPr>
          <w:p w14:paraId="70E02260" w14:textId="77777777" w:rsidR="00F03692" w:rsidRPr="00353949" w:rsidRDefault="00F03692" w:rsidP="00E04712">
            <w:r w:rsidRPr="00353949">
              <w:t>Оперативный контроль</w:t>
            </w:r>
          </w:p>
        </w:tc>
        <w:tc>
          <w:tcPr>
            <w:tcW w:w="3512" w:type="dxa"/>
            <w:shd w:val="clear" w:color="auto" w:fill="auto"/>
          </w:tcPr>
          <w:p w14:paraId="6193B06A" w14:textId="53E06271" w:rsidR="00F03692" w:rsidRPr="00353949" w:rsidRDefault="00F03692" w:rsidP="00E04712"/>
        </w:tc>
        <w:tc>
          <w:tcPr>
            <w:tcW w:w="1701" w:type="dxa"/>
            <w:shd w:val="clear" w:color="auto" w:fill="auto"/>
          </w:tcPr>
          <w:p w14:paraId="2EE19DCC" w14:textId="13118E67" w:rsidR="00F03692" w:rsidRPr="00353949" w:rsidRDefault="00F03692" w:rsidP="00E04712">
            <w:r w:rsidRPr="00353949">
              <w:t>Все группы</w:t>
            </w:r>
          </w:p>
        </w:tc>
        <w:tc>
          <w:tcPr>
            <w:tcW w:w="1418" w:type="dxa"/>
            <w:shd w:val="clear" w:color="auto" w:fill="auto"/>
          </w:tcPr>
          <w:p w14:paraId="206F6EA8" w14:textId="77777777" w:rsidR="00F03692" w:rsidRPr="00353949" w:rsidRDefault="00F03692" w:rsidP="00E04712">
            <w:r w:rsidRPr="00353949">
              <w:t>ежедневно</w:t>
            </w:r>
          </w:p>
        </w:tc>
        <w:tc>
          <w:tcPr>
            <w:tcW w:w="2126" w:type="dxa"/>
            <w:shd w:val="clear" w:color="auto" w:fill="auto"/>
          </w:tcPr>
          <w:p w14:paraId="6DF4EACF" w14:textId="77777777" w:rsidR="00F03692" w:rsidRPr="00353949" w:rsidRDefault="00F03692" w:rsidP="00E04712">
            <w:r w:rsidRPr="00353949">
              <w:t>Администрация</w:t>
            </w:r>
          </w:p>
        </w:tc>
      </w:tr>
    </w:tbl>
    <w:p w14:paraId="6F73BFF4" w14:textId="704E9D00" w:rsidR="0015299C" w:rsidRPr="00353949" w:rsidRDefault="00897355" w:rsidP="00002F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="00C66B89" w:rsidRPr="00353949">
        <w:rPr>
          <w:b/>
          <w:bCs/>
          <w:sz w:val="28"/>
          <w:szCs w:val="28"/>
        </w:rPr>
        <w:t>онкурсы для педагогов</w:t>
      </w: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52"/>
        <w:gridCol w:w="1800"/>
        <w:gridCol w:w="3035"/>
      </w:tblGrid>
      <w:tr w:rsidR="00C66B89" w:rsidRPr="00EB61AD" w14:paraId="48C53846" w14:textId="77777777" w:rsidTr="0058346C">
        <w:tc>
          <w:tcPr>
            <w:tcW w:w="648" w:type="dxa"/>
            <w:shd w:val="clear" w:color="auto" w:fill="auto"/>
          </w:tcPr>
          <w:p w14:paraId="621CF19B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№</w:t>
            </w:r>
          </w:p>
        </w:tc>
        <w:tc>
          <w:tcPr>
            <w:tcW w:w="4752" w:type="dxa"/>
            <w:shd w:val="clear" w:color="auto" w:fill="auto"/>
          </w:tcPr>
          <w:p w14:paraId="0B6DAF8A" w14:textId="23AF35ED" w:rsidR="00C66B89" w:rsidRPr="00EB61AD" w:rsidRDefault="00897355" w:rsidP="00E04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Название </w:t>
            </w:r>
            <w:r w:rsidR="00C66B89" w:rsidRPr="00EB61AD">
              <w:rPr>
                <w:b/>
                <w:bCs/>
              </w:rPr>
              <w:t>конкурсов</w:t>
            </w:r>
          </w:p>
        </w:tc>
        <w:tc>
          <w:tcPr>
            <w:tcW w:w="1800" w:type="dxa"/>
            <w:shd w:val="clear" w:color="auto" w:fill="auto"/>
          </w:tcPr>
          <w:p w14:paraId="09F3E7A6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Сроки</w:t>
            </w:r>
          </w:p>
        </w:tc>
        <w:tc>
          <w:tcPr>
            <w:tcW w:w="3035" w:type="dxa"/>
            <w:shd w:val="clear" w:color="auto" w:fill="auto"/>
          </w:tcPr>
          <w:p w14:paraId="6D0A8CB7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Ответственные</w:t>
            </w:r>
          </w:p>
        </w:tc>
      </w:tr>
      <w:tr w:rsidR="00C66B89" w:rsidRPr="00EB61AD" w14:paraId="03DA6661" w14:textId="77777777" w:rsidTr="0058346C">
        <w:tc>
          <w:tcPr>
            <w:tcW w:w="648" w:type="dxa"/>
            <w:shd w:val="clear" w:color="auto" w:fill="auto"/>
          </w:tcPr>
          <w:p w14:paraId="510CAF91" w14:textId="77777777" w:rsidR="00C66B89" w:rsidRPr="00353949" w:rsidRDefault="00C66B89" w:rsidP="00E04712">
            <w:pPr>
              <w:jc w:val="center"/>
            </w:pPr>
            <w:r w:rsidRPr="00353949">
              <w:t>1</w:t>
            </w:r>
          </w:p>
        </w:tc>
        <w:tc>
          <w:tcPr>
            <w:tcW w:w="4752" w:type="dxa"/>
            <w:shd w:val="clear" w:color="auto" w:fill="auto"/>
          </w:tcPr>
          <w:p w14:paraId="6EB83B38" w14:textId="3A119BE2" w:rsidR="00F00F9E" w:rsidRPr="00353949" w:rsidRDefault="001E3166" w:rsidP="00E04712">
            <w:r>
              <w:t>«Лучший материал по составлению рассказов»</w:t>
            </w:r>
          </w:p>
        </w:tc>
        <w:tc>
          <w:tcPr>
            <w:tcW w:w="1800" w:type="dxa"/>
            <w:shd w:val="clear" w:color="auto" w:fill="auto"/>
          </w:tcPr>
          <w:p w14:paraId="2CC4C29D" w14:textId="30BC2F4B" w:rsidR="00F00F9E" w:rsidRPr="00353949" w:rsidRDefault="001E3166" w:rsidP="001E3166">
            <w:r>
              <w:t xml:space="preserve">       октябрь</w:t>
            </w:r>
          </w:p>
        </w:tc>
        <w:tc>
          <w:tcPr>
            <w:tcW w:w="3035" w:type="dxa"/>
            <w:shd w:val="clear" w:color="auto" w:fill="auto"/>
          </w:tcPr>
          <w:p w14:paraId="310DA443" w14:textId="66D4187F" w:rsidR="00C66B89" w:rsidRDefault="00D05897" w:rsidP="00E04712">
            <w:r>
              <w:t>Воспитатели групп</w:t>
            </w:r>
          </w:p>
          <w:p w14:paraId="136AD0D6" w14:textId="0BC8CA82" w:rsidR="00F00F9E" w:rsidRPr="00EB61AD" w:rsidRDefault="00F00F9E" w:rsidP="00E04712">
            <w:pPr>
              <w:rPr>
                <w:b/>
                <w:bCs/>
              </w:rPr>
            </w:pPr>
          </w:p>
        </w:tc>
      </w:tr>
      <w:tr w:rsidR="00C66B89" w:rsidRPr="00EB61AD" w14:paraId="3DF6BB9B" w14:textId="77777777" w:rsidTr="0058346C">
        <w:tc>
          <w:tcPr>
            <w:tcW w:w="648" w:type="dxa"/>
            <w:shd w:val="clear" w:color="auto" w:fill="auto"/>
          </w:tcPr>
          <w:p w14:paraId="7431E5E5" w14:textId="3C7A66C9" w:rsidR="00C66B89" w:rsidRPr="00353949" w:rsidRDefault="00B07E5E" w:rsidP="00E04712">
            <w:pPr>
              <w:jc w:val="center"/>
            </w:pPr>
            <w:r>
              <w:t>2</w:t>
            </w:r>
          </w:p>
        </w:tc>
        <w:tc>
          <w:tcPr>
            <w:tcW w:w="4752" w:type="dxa"/>
            <w:shd w:val="clear" w:color="auto" w:fill="auto"/>
          </w:tcPr>
          <w:p w14:paraId="394D774E" w14:textId="42842C02" w:rsidR="00C66B89" w:rsidRPr="00353949" w:rsidRDefault="00C66B89" w:rsidP="00003438">
            <w:r w:rsidRPr="00411CBD">
              <w:t>«</w:t>
            </w:r>
            <w:r w:rsidR="00003438">
              <w:t xml:space="preserve">Зимние </w:t>
            </w:r>
            <w:r>
              <w:t>фантазии</w:t>
            </w:r>
            <w:r w:rsidRPr="00411CBD">
              <w:t>»</w:t>
            </w:r>
            <w:r>
              <w:t>(лучшая зимняя площадка)</w:t>
            </w:r>
          </w:p>
        </w:tc>
        <w:tc>
          <w:tcPr>
            <w:tcW w:w="1800" w:type="dxa"/>
            <w:shd w:val="clear" w:color="auto" w:fill="auto"/>
          </w:tcPr>
          <w:p w14:paraId="6BE6C193" w14:textId="77777777" w:rsidR="00C66B89" w:rsidRPr="00353949" w:rsidRDefault="00C66B89" w:rsidP="00E04712">
            <w:pPr>
              <w:jc w:val="center"/>
            </w:pPr>
            <w:r w:rsidRPr="00353949">
              <w:t>декабрь</w:t>
            </w:r>
          </w:p>
        </w:tc>
        <w:tc>
          <w:tcPr>
            <w:tcW w:w="3035" w:type="dxa"/>
            <w:shd w:val="clear" w:color="auto" w:fill="auto"/>
          </w:tcPr>
          <w:p w14:paraId="09CB6044" w14:textId="77777777" w:rsidR="007A3955" w:rsidRDefault="007A3955" w:rsidP="007A3955">
            <w:r>
              <w:t>Воспитатели групп</w:t>
            </w:r>
          </w:p>
          <w:p w14:paraId="0E9D273B" w14:textId="23302A16" w:rsidR="00C66B89" w:rsidRPr="00353949" w:rsidRDefault="00C66B89" w:rsidP="00E04712"/>
        </w:tc>
      </w:tr>
      <w:tr w:rsidR="00C66B89" w:rsidRPr="00EB61AD" w14:paraId="37582D9C" w14:textId="77777777" w:rsidTr="0058346C">
        <w:trPr>
          <w:trHeight w:val="415"/>
        </w:trPr>
        <w:tc>
          <w:tcPr>
            <w:tcW w:w="648" w:type="dxa"/>
            <w:shd w:val="clear" w:color="auto" w:fill="auto"/>
          </w:tcPr>
          <w:p w14:paraId="64EE27E3" w14:textId="26E0012A" w:rsidR="00C66B89" w:rsidRPr="00353949" w:rsidRDefault="00C66B89" w:rsidP="00E04712">
            <w:pPr>
              <w:jc w:val="center"/>
            </w:pPr>
          </w:p>
        </w:tc>
        <w:tc>
          <w:tcPr>
            <w:tcW w:w="4752" w:type="dxa"/>
            <w:shd w:val="clear" w:color="auto" w:fill="auto"/>
          </w:tcPr>
          <w:p w14:paraId="1F7D166B" w14:textId="2627A906" w:rsidR="00C66B89" w:rsidRPr="00EB61AD" w:rsidRDefault="00D50AED" w:rsidP="00E04712">
            <w:pPr>
              <w:rPr>
                <w:color w:val="000000"/>
              </w:rPr>
            </w:pPr>
            <w:r>
              <w:rPr>
                <w:rFonts w:eastAsia="Calibri"/>
                <w:bCs/>
              </w:rPr>
              <w:t>Конкурс рисунков по просмотренным мультфильмам на татарском и русском языках</w:t>
            </w:r>
          </w:p>
        </w:tc>
        <w:tc>
          <w:tcPr>
            <w:tcW w:w="1800" w:type="dxa"/>
            <w:shd w:val="clear" w:color="auto" w:fill="auto"/>
          </w:tcPr>
          <w:p w14:paraId="1CD1D061" w14:textId="5DF2445E" w:rsidR="00C66B89" w:rsidRPr="00353949" w:rsidRDefault="00B07E5E" w:rsidP="00E04712">
            <w:pPr>
              <w:jc w:val="center"/>
            </w:pPr>
            <w:r>
              <w:t>март</w:t>
            </w:r>
          </w:p>
        </w:tc>
        <w:tc>
          <w:tcPr>
            <w:tcW w:w="3035" w:type="dxa"/>
            <w:shd w:val="clear" w:color="auto" w:fill="auto"/>
          </w:tcPr>
          <w:p w14:paraId="33B80648" w14:textId="77777777" w:rsidR="007A3955" w:rsidRDefault="007A3955" w:rsidP="007A3955">
            <w:r>
              <w:t>Воспитатели групп</w:t>
            </w:r>
          </w:p>
          <w:p w14:paraId="3833D3FC" w14:textId="51548D28" w:rsidR="00C66B89" w:rsidRPr="00353949" w:rsidRDefault="00C66B89" w:rsidP="00E04712"/>
        </w:tc>
      </w:tr>
      <w:tr w:rsidR="00DB4660" w:rsidRPr="00EB61AD" w14:paraId="5E512955" w14:textId="77777777" w:rsidTr="0058346C">
        <w:trPr>
          <w:trHeight w:val="415"/>
        </w:trPr>
        <w:tc>
          <w:tcPr>
            <w:tcW w:w="648" w:type="dxa"/>
            <w:shd w:val="clear" w:color="auto" w:fill="auto"/>
          </w:tcPr>
          <w:p w14:paraId="65D74F80" w14:textId="6AAB7BCA" w:rsidR="00DB4660" w:rsidRDefault="00DB4660" w:rsidP="00DB4660">
            <w:pPr>
              <w:jc w:val="center"/>
            </w:pPr>
            <w:r>
              <w:t xml:space="preserve"> </w:t>
            </w:r>
          </w:p>
        </w:tc>
        <w:tc>
          <w:tcPr>
            <w:tcW w:w="4752" w:type="dxa"/>
          </w:tcPr>
          <w:p w14:paraId="1011D1E5" w14:textId="097DC77C" w:rsidR="00DB4660" w:rsidRDefault="00DB4660" w:rsidP="00DB4660">
            <w:pPr>
              <w:rPr>
                <w:rFonts w:eastAsia="Calibri"/>
                <w:bCs/>
              </w:rPr>
            </w:pPr>
            <w:r>
              <w:t>Городской конкурс инновационных программ и методических разработок</w:t>
            </w:r>
          </w:p>
        </w:tc>
        <w:tc>
          <w:tcPr>
            <w:tcW w:w="1800" w:type="dxa"/>
            <w:shd w:val="clear" w:color="auto" w:fill="auto"/>
          </w:tcPr>
          <w:p w14:paraId="16AE035A" w14:textId="230B796A" w:rsidR="00DB4660" w:rsidRDefault="00935A82" w:rsidP="00DB4660">
            <w:pPr>
              <w:jc w:val="center"/>
            </w:pPr>
            <w:r>
              <w:t>согласно графика</w:t>
            </w:r>
          </w:p>
        </w:tc>
        <w:tc>
          <w:tcPr>
            <w:tcW w:w="3035" w:type="dxa"/>
            <w:shd w:val="clear" w:color="auto" w:fill="auto"/>
          </w:tcPr>
          <w:p w14:paraId="2CC36046" w14:textId="77777777" w:rsidR="00DB4660" w:rsidRDefault="00DB4660" w:rsidP="00DB4660"/>
        </w:tc>
      </w:tr>
      <w:tr w:rsidR="00DB4660" w:rsidRPr="00EB61AD" w14:paraId="454EF0ED" w14:textId="77777777" w:rsidTr="0058346C">
        <w:trPr>
          <w:trHeight w:val="415"/>
        </w:trPr>
        <w:tc>
          <w:tcPr>
            <w:tcW w:w="648" w:type="dxa"/>
            <w:shd w:val="clear" w:color="auto" w:fill="auto"/>
          </w:tcPr>
          <w:p w14:paraId="246EE142" w14:textId="007D912A" w:rsidR="00DB4660" w:rsidRDefault="00DB4660" w:rsidP="00DB4660">
            <w:pPr>
              <w:jc w:val="center"/>
            </w:pPr>
            <w:r>
              <w:t xml:space="preserve"> </w:t>
            </w:r>
          </w:p>
        </w:tc>
        <w:tc>
          <w:tcPr>
            <w:tcW w:w="4752" w:type="dxa"/>
          </w:tcPr>
          <w:p w14:paraId="4CC46BC1" w14:textId="395A959F" w:rsidR="00DB4660" w:rsidRDefault="00DB4660" w:rsidP="00DB4660">
            <w:pPr>
              <w:rPr>
                <w:rFonts w:eastAsia="Calibri"/>
                <w:bCs/>
              </w:rPr>
            </w:pPr>
            <w:r>
              <w:t>Лучший мастер-класс инструктора по физической культуре ДОУ</w:t>
            </w:r>
          </w:p>
        </w:tc>
        <w:tc>
          <w:tcPr>
            <w:tcW w:w="1800" w:type="dxa"/>
            <w:shd w:val="clear" w:color="auto" w:fill="auto"/>
          </w:tcPr>
          <w:p w14:paraId="2666AF98" w14:textId="5F3F5937" w:rsidR="00DB4660" w:rsidRDefault="00935A82" w:rsidP="00DB4660">
            <w:pPr>
              <w:jc w:val="center"/>
            </w:pPr>
            <w:r>
              <w:t>согласно графика</w:t>
            </w:r>
          </w:p>
        </w:tc>
        <w:tc>
          <w:tcPr>
            <w:tcW w:w="3035" w:type="dxa"/>
            <w:shd w:val="clear" w:color="auto" w:fill="auto"/>
          </w:tcPr>
          <w:p w14:paraId="4C6B23F3" w14:textId="77777777" w:rsidR="00DB4660" w:rsidRDefault="00DB4660" w:rsidP="00DB4660"/>
        </w:tc>
      </w:tr>
      <w:tr w:rsidR="00DB4660" w:rsidRPr="00EB61AD" w14:paraId="61F6E6DF" w14:textId="77777777" w:rsidTr="0058346C">
        <w:trPr>
          <w:trHeight w:val="415"/>
        </w:trPr>
        <w:tc>
          <w:tcPr>
            <w:tcW w:w="648" w:type="dxa"/>
            <w:shd w:val="clear" w:color="auto" w:fill="auto"/>
          </w:tcPr>
          <w:p w14:paraId="6E7D8C54" w14:textId="5803EC1A" w:rsidR="00DB4660" w:rsidRDefault="00DB4660" w:rsidP="00DB4660">
            <w:pPr>
              <w:jc w:val="center"/>
            </w:pPr>
            <w:r>
              <w:t xml:space="preserve"> </w:t>
            </w:r>
          </w:p>
        </w:tc>
        <w:tc>
          <w:tcPr>
            <w:tcW w:w="4752" w:type="dxa"/>
          </w:tcPr>
          <w:p w14:paraId="617D6A8D" w14:textId="632AC9BB" w:rsidR="00DB4660" w:rsidRDefault="00DB4660" w:rsidP="00DB4660">
            <w:pPr>
              <w:rPr>
                <w:rFonts w:eastAsia="Calibri"/>
                <w:bCs/>
              </w:rPr>
            </w:pPr>
            <w:r>
              <w:t>Всероссийский конкурс «Воспитатель года – 2023»</w:t>
            </w:r>
          </w:p>
        </w:tc>
        <w:tc>
          <w:tcPr>
            <w:tcW w:w="1800" w:type="dxa"/>
            <w:shd w:val="clear" w:color="auto" w:fill="auto"/>
          </w:tcPr>
          <w:p w14:paraId="236D7CC4" w14:textId="1C4E834D" w:rsidR="00DB4660" w:rsidRDefault="00935A82" w:rsidP="00DB4660">
            <w:pPr>
              <w:jc w:val="center"/>
            </w:pPr>
            <w:r>
              <w:t>согласно графика</w:t>
            </w:r>
          </w:p>
        </w:tc>
        <w:tc>
          <w:tcPr>
            <w:tcW w:w="3035" w:type="dxa"/>
            <w:shd w:val="clear" w:color="auto" w:fill="auto"/>
          </w:tcPr>
          <w:p w14:paraId="3A582101" w14:textId="77777777" w:rsidR="00DB4660" w:rsidRDefault="00DB4660" w:rsidP="00DB4660"/>
        </w:tc>
      </w:tr>
      <w:tr w:rsidR="00DB4660" w:rsidRPr="00EB61AD" w14:paraId="79412CD8" w14:textId="77777777" w:rsidTr="0058346C">
        <w:trPr>
          <w:trHeight w:val="415"/>
        </w:trPr>
        <w:tc>
          <w:tcPr>
            <w:tcW w:w="648" w:type="dxa"/>
            <w:shd w:val="clear" w:color="auto" w:fill="auto"/>
          </w:tcPr>
          <w:p w14:paraId="5832F56C" w14:textId="5462519B" w:rsidR="00DB4660" w:rsidRDefault="00DB4660" w:rsidP="00DB4660">
            <w:pPr>
              <w:jc w:val="center"/>
            </w:pPr>
            <w:r>
              <w:t xml:space="preserve"> </w:t>
            </w:r>
          </w:p>
        </w:tc>
        <w:tc>
          <w:tcPr>
            <w:tcW w:w="4752" w:type="dxa"/>
          </w:tcPr>
          <w:p w14:paraId="35FE06B4" w14:textId="7B89E405" w:rsidR="00DB4660" w:rsidRDefault="00DB4660" w:rsidP="00DB4660">
            <w:pPr>
              <w:rPr>
                <w:rFonts w:eastAsia="Calibri"/>
                <w:bCs/>
              </w:rPr>
            </w:pPr>
            <w:r>
              <w:t>Всероссийский конкурс «Педагог-психолог года»»</w:t>
            </w:r>
          </w:p>
        </w:tc>
        <w:tc>
          <w:tcPr>
            <w:tcW w:w="1800" w:type="dxa"/>
            <w:shd w:val="clear" w:color="auto" w:fill="auto"/>
          </w:tcPr>
          <w:p w14:paraId="6D53F264" w14:textId="0F3D6889" w:rsidR="00DB4660" w:rsidRDefault="00935A82" w:rsidP="00DB4660">
            <w:pPr>
              <w:jc w:val="center"/>
            </w:pPr>
            <w:r>
              <w:t>согласно графика</w:t>
            </w:r>
          </w:p>
        </w:tc>
        <w:tc>
          <w:tcPr>
            <w:tcW w:w="3035" w:type="dxa"/>
            <w:shd w:val="clear" w:color="auto" w:fill="auto"/>
          </w:tcPr>
          <w:p w14:paraId="4886DFB6" w14:textId="77777777" w:rsidR="00DB4660" w:rsidRDefault="00DB4660" w:rsidP="00DB4660"/>
        </w:tc>
      </w:tr>
      <w:tr w:rsidR="00DB4660" w:rsidRPr="00EB61AD" w14:paraId="3834E0BB" w14:textId="77777777" w:rsidTr="0058346C">
        <w:trPr>
          <w:trHeight w:val="415"/>
        </w:trPr>
        <w:tc>
          <w:tcPr>
            <w:tcW w:w="648" w:type="dxa"/>
            <w:shd w:val="clear" w:color="auto" w:fill="auto"/>
          </w:tcPr>
          <w:p w14:paraId="58D4454C" w14:textId="5F9E4697" w:rsidR="00DB4660" w:rsidRDefault="00DB4660" w:rsidP="00DB4660">
            <w:pPr>
              <w:jc w:val="center"/>
            </w:pPr>
            <w:r>
              <w:t xml:space="preserve"> </w:t>
            </w:r>
          </w:p>
        </w:tc>
        <w:tc>
          <w:tcPr>
            <w:tcW w:w="4752" w:type="dxa"/>
          </w:tcPr>
          <w:p w14:paraId="6273562A" w14:textId="73FD92E4" w:rsidR="00DB4660" w:rsidRDefault="00DB4660" w:rsidP="00DB4660">
            <w:pPr>
              <w:rPr>
                <w:rFonts w:eastAsia="Calibri"/>
                <w:bCs/>
              </w:rPr>
            </w:pPr>
            <w:r>
              <w:t xml:space="preserve">Городской конкурс </w:t>
            </w:r>
            <w:proofErr w:type="spellStart"/>
            <w:r>
              <w:t>видеовизиток</w:t>
            </w:r>
            <w:proofErr w:type="spellEnd"/>
            <w:r>
              <w:t xml:space="preserve"> ДОУ</w:t>
            </w:r>
          </w:p>
        </w:tc>
        <w:tc>
          <w:tcPr>
            <w:tcW w:w="1800" w:type="dxa"/>
            <w:shd w:val="clear" w:color="auto" w:fill="auto"/>
          </w:tcPr>
          <w:p w14:paraId="7DBD7620" w14:textId="45517717" w:rsidR="00DB4660" w:rsidRDefault="00935A82" w:rsidP="00DB4660">
            <w:pPr>
              <w:jc w:val="center"/>
            </w:pPr>
            <w:r>
              <w:t>согласно графика</w:t>
            </w:r>
          </w:p>
        </w:tc>
        <w:tc>
          <w:tcPr>
            <w:tcW w:w="3035" w:type="dxa"/>
            <w:shd w:val="clear" w:color="auto" w:fill="auto"/>
          </w:tcPr>
          <w:p w14:paraId="6869A6E7" w14:textId="77777777" w:rsidR="00DB4660" w:rsidRDefault="00DB4660" w:rsidP="00DB4660"/>
        </w:tc>
      </w:tr>
      <w:tr w:rsidR="00DB4660" w:rsidRPr="00EB61AD" w14:paraId="0D851D4D" w14:textId="77777777" w:rsidTr="0058346C">
        <w:trPr>
          <w:trHeight w:val="415"/>
        </w:trPr>
        <w:tc>
          <w:tcPr>
            <w:tcW w:w="648" w:type="dxa"/>
            <w:shd w:val="clear" w:color="auto" w:fill="auto"/>
          </w:tcPr>
          <w:p w14:paraId="6CF4EA06" w14:textId="46C1D0DD" w:rsidR="00DB4660" w:rsidRDefault="00DB4660" w:rsidP="00DB4660">
            <w:pPr>
              <w:jc w:val="center"/>
            </w:pPr>
            <w:r>
              <w:t xml:space="preserve"> </w:t>
            </w:r>
          </w:p>
        </w:tc>
        <w:tc>
          <w:tcPr>
            <w:tcW w:w="4752" w:type="dxa"/>
          </w:tcPr>
          <w:p w14:paraId="0AC2E9CF" w14:textId="406E3487" w:rsidR="00DB4660" w:rsidRDefault="00DB4660" w:rsidP="00DB4660">
            <w:pPr>
              <w:rPr>
                <w:rFonts w:eastAsia="Calibri"/>
                <w:bCs/>
              </w:rPr>
            </w:pPr>
            <w:r w:rsidRPr="00385545">
              <w:rPr>
                <w:lang w:val="tt-RU"/>
              </w:rPr>
              <w:t xml:space="preserve">Районный </w:t>
            </w:r>
            <w:r w:rsidRPr="00385545">
              <w:t>конкурс «Лучший</w:t>
            </w:r>
            <w:r>
              <w:t xml:space="preserve"> виртуальный кабинет воспитателя по обучению татарскому языку</w:t>
            </w:r>
            <w:r w:rsidRPr="00385545">
              <w:t>»</w:t>
            </w:r>
          </w:p>
        </w:tc>
        <w:tc>
          <w:tcPr>
            <w:tcW w:w="1800" w:type="dxa"/>
            <w:shd w:val="clear" w:color="auto" w:fill="auto"/>
          </w:tcPr>
          <w:p w14:paraId="729066F7" w14:textId="61528D90" w:rsidR="00DB4660" w:rsidRDefault="00935A82" w:rsidP="00DB4660">
            <w:pPr>
              <w:jc w:val="center"/>
            </w:pPr>
            <w:r>
              <w:t>согласно графика</w:t>
            </w:r>
          </w:p>
        </w:tc>
        <w:tc>
          <w:tcPr>
            <w:tcW w:w="3035" w:type="dxa"/>
            <w:shd w:val="clear" w:color="auto" w:fill="auto"/>
          </w:tcPr>
          <w:p w14:paraId="28CAF77C" w14:textId="77777777" w:rsidR="00DB4660" w:rsidRDefault="00DB4660" w:rsidP="00DB4660"/>
        </w:tc>
      </w:tr>
      <w:tr w:rsidR="00935A82" w:rsidRPr="00EB61AD" w14:paraId="2EEF25ED" w14:textId="77777777" w:rsidTr="0058346C">
        <w:trPr>
          <w:trHeight w:val="415"/>
        </w:trPr>
        <w:tc>
          <w:tcPr>
            <w:tcW w:w="648" w:type="dxa"/>
            <w:shd w:val="clear" w:color="auto" w:fill="auto"/>
          </w:tcPr>
          <w:p w14:paraId="183980E1" w14:textId="278EB5C3" w:rsidR="00935A82" w:rsidRDefault="00935A82" w:rsidP="00DB4660">
            <w:pPr>
              <w:jc w:val="center"/>
            </w:pPr>
            <w:r>
              <w:t xml:space="preserve"> </w:t>
            </w:r>
          </w:p>
        </w:tc>
        <w:tc>
          <w:tcPr>
            <w:tcW w:w="4752" w:type="dxa"/>
          </w:tcPr>
          <w:p w14:paraId="7111FADF" w14:textId="041324A8" w:rsidR="00935A82" w:rsidRPr="00385545" w:rsidRDefault="00935A82" w:rsidP="00DB4660">
            <w:pPr>
              <w:rPr>
                <w:lang w:val="tt-RU"/>
              </w:rPr>
            </w:pPr>
            <w:r>
              <w:t>Районный к</w:t>
            </w:r>
            <w:r w:rsidRPr="00D22802">
              <w:t>онкурс видеороликов «Лучши</w:t>
            </w:r>
            <w:r>
              <w:t>е</w:t>
            </w:r>
            <w:r w:rsidRPr="00D22802">
              <w:t xml:space="preserve"> волонтер</w:t>
            </w:r>
            <w:r>
              <w:t>ские практики в детском саду</w:t>
            </w:r>
            <w:r w:rsidRPr="00D22802">
              <w:t>»</w:t>
            </w:r>
          </w:p>
        </w:tc>
        <w:tc>
          <w:tcPr>
            <w:tcW w:w="1800" w:type="dxa"/>
            <w:shd w:val="clear" w:color="auto" w:fill="auto"/>
          </w:tcPr>
          <w:p w14:paraId="59D2339F" w14:textId="14F590D1" w:rsidR="00935A82" w:rsidRDefault="00935A82" w:rsidP="00DB4660">
            <w:pPr>
              <w:jc w:val="center"/>
            </w:pPr>
            <w:r>
              <w:t>согласно графика</w:t>
            </w:r>
          </w:p>
        </w:tc>
        <w:tc>
          <w:tcPr>
            <w:tcW w:w="3035" w:type="dxa"/>
            <w:shd w:val="clear" w:color="auto" w:fill="auto"/>
          </w:tcPr>
          <w:p w14:paraId="70134947" w14:textId="77777777" w:rsidR="00935A82" w:rsidRDefault="00935A82" w:rsidP="00DB4660"/>
        </w:tc>
      </w:tr>
    </w:tbl>
    <w:p w14:paraId="5BA7FE23" w14:textId="77777777" w:rsidR="00C66B89" w:rsidRPr="00353949" w:rsidRDefault="00C66B89" w:rsidP="00C66B89">
      <w:pPr>
        <w:jc w:val="center"/>
        <w:rPr>
          <w:b/>
          <w:bCs/>
        </w:rPr>
      </w:pPr>
    </w:p>
    <w:p w14:paraId="33BE2C43" w14:textId="77777777" w:rsidR="00002FEA" w:rsidRDefault="00002FEA" w:rsidP="00C02FD0">
      <w:pPr>
        <w:jc w:val="center"/>
        <w:rPr>
          <w:b/>
          <w:bCs/>
          <w:sz w:val="28"/>
          <w:szCs w:val="28"/>
        </w:rPr>
      </w:pPr>
    </w:p>
    <w:p w14:paraId="3145CAB0" w14:textId="77777777" w:rsidR="00002FEA" w:rsidRDefault="00002FEA" w:rsidP="00C02FD0">
      <w:pPr>
        <w:jc w:val="center"/>
        <w:rPr>
          <w:b/>
          <w:bCs/>
          <w:sz w:val="28"/>
          <w:szCs w:val="28"/>
        </w:rPr>
      </w:pPr>
    </w:p>
    <w:p w14:paraId="35F65CAA" w14:textId="77777777" w:rsidR="00002FEA" w:rsidRDefault="00002FEA" w:rsidP="00C02FD0">
      <w:pPr>
        <w:jc w:val="center"/>
        <w:rPr>
          <w:b/>
          <w:bCs/>
          <w:sz w:val="28"/>
          <w:szCs w:val="28"/>
        </w:rPr>
      </w:pPr>
    </w:p>
    <w:p w14:paraId="204B0861" w14:textId="5D7D9628" w:rsidR="00C66B89" w:rsidRPr="00353949" w:rsidRDefault="00C66B89" w:rsidP="00C02FD0">
      <w:pPr>
        <w:jc w:val="center"/>
        <w:rPr>
          <w:b/>
          <w:bCs/>
          <w:sz w:val="28"/>
          <w:szCs w:val="28"/>
        </w:rPr>
      </w:pPr>
      <w:r w:rsidRPr="00353949">
        <w:rPr>
          <w:b/>
          <w:bCs/>
          <w:sz w:val="28"/>
          <w:szCs w:val="28"/>
        </w:rPr>
        <w:t>Смотры-конкурсы для детей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4857"/>
        <w:gridCol w:w="1803"/>
        <w:gridCol w:w="2340"/>
      </w:tblGrid>
      <w:tr w:rsidR="00C66B89" w:rsidRPr="00EB61AD" w14:paraId="2783EDD5" w14:textId="77777777" w:rsidTr="00E04712">
        <w:tc>
          <w:tcPr>
            <w:tcW w:w="540" w:type="dxa"/>
            <w:shd w:val="clear" w:color="auto" w:fill="auto"/>
          </w:tcPr>
          <w:p w14:paraId="798D3173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№</w:t>
            </w:r>
          </w:p>
        </w:tc>
        <w:tc>
          <w:tcPr>
            <w:tcW w:w="4857" w:type="dxa"/>
            <w:shd w:val="clear" w:color="auto" w:fill="auto"/>
          </w:tcPr>
          <w:p w14:paraId="38AEFC2B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Название смотров-конкурсов</w:t>
            </w:r>
          </w:p>
        </w:tc>
        <w:tc>
          <w:tcPr>
            <w:tcW w:w="1803" w:type="dxa"/>
            <w:shd w:val="clear" w:color="auto" w:fill="auto"/>
          </w:tcPr>
          <w:p w14:paraId="2C0CCCF9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Сроки</w:t>
            </w:r>
          </w:p>
        </w:tc>
        <w:tc>
          <w:tcPr>
            <w:tcW w:w="2340" w:type="dxa"/>
            <w:shd w:val="clear" w:color="auto" w:fill="auto"/>
          </w:tcPr>
          <w:p w14:paraId="02202DA6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Ответственные</w:t>
            </w:r>
          </w:p>
        </w:tc>
      </w:tr>
      <w:tr w:rsidR="00C66B89" w:rsidRPr="00EB61AD" w14:paraId="5B4AFF60" w14:textId="77777777" w:rsidTr="00E04712">
        <w:tc>
          <w:tcPr>
            <w:tcW w:w="9540" w:type="dxa"/>
            <w:gridSpan w:val="4"/>
            <w:shd w:val="clear" w:color="auto" w:fill="auto"/>
          </w:tcPr>
          <w:p w14:paraId="0B47C486" w14:textId="7621EAA7" w:rsidR="00C66B89" w:rsidRPr="009E2AFA" w:rsidRDefault="00C66B89" w:rsidP="00897355">
            <w:pPr>
              <w:jc w:val="center"/>
            </w:pPr>
          </w:p>
        </w:tc>
      </w:tr>
      <w:tr w:rsidR="00CC6903" w:rsidRPr="00EB61AD" w14:paraId="2752032A" w14:textId="77777777" w:rsidTr="00A75F15">
        <w:tc>
          <w:tcPr>
            <w:tcW w:w="540" w:type="dxa"/>
            <w:shd w:val="clear" w:color="auto" w:fill="auto"/>
          </w:tcPr>
          <w:p w14:paraId="6733F6A4" w14:textId="77777777" w:rsidR="00CC6903" w:rsidRPr="00353949" w:rsidRDefault="00CC6903" w:rsidP="00CC6903">
            <w:pPr>
              <w:jc w:val="center"/>
            </w:pPr>
            <w:r w:rsidRPr="00353949">
              <w:t>1</w:t>
            </w:r>
          </w:p>
        </w:tc>
        <w:tc>
          <w:tcPr>
            <w:tcW w:w="4857" w:type="dxa"/>
          </w:tcPr>
          <w:p w14:paraId="3A28152D" w14:textId="77777777" w:rsidR="00CC6903" w:rsidRDefault="00935A82" w:rsidP="00935A82">
            <w:r>
              <w:t xml:space="preserve">Районный конкурс </w:t>
            </w:r>
            <w:r w:rsidR="00536550">
              <w:t>книг- самоделок</w:t>
            </w:r>
          </w:p>
          <w:p w14:paraId="4F89D994" w14:textId="5FBB4077" w:rsidR="00536550" w:rsidRPr="00935A82" w:rsidRDefault="00536550" w:rsidP="00935A82">
            <w:r>
              <w:t>«Книга лучший подарок</w:t>
            </w:r>
            <w:r w:rsidR="006E16C9">
              <w:t>!</w:t>
            </w:r>
            <w:r>
              <w:t>»</w:t>
            </w:r>
          </w:p>
        </w:tc>
        <w:tc>
          <w:tcPr>
            <w:tcW w:w="1803" w:type="dxa"/>
            <w:shd w:val="clear" w:color="auto" w:fill="auto"/>
          </w:tcPr>
          <w:p w14:paraId="766CE119" w14:textId="309C1903" w:rsidR="00CC6903" w:rsidRPr="00992603" w:rsidRDefault="00BF5138" w:rsidP="00CC6903">
            <w:pPr>
              <w:jc w:val="center"/>
            </w:pPr>
            <w:r>
              <w:t>сентябрь</w:t>
            </w:r>
          </w:p>
        </w:tc>
        <w:tc>
          <w:tcPr>
            <w:tcW w:w="2340" w:type="dxa"/>
            <w:shd w:val="clear" w:color="auto" w:fill="auto"/>
          </w:tcPr>
          <w:p w14:paraId="4A047038" w14:textId="74B6157B" w:rsidR="00CC6903" w:rsidRPr="00992603" w:rsidRDefault="00E063A0" w:rsidP="00CC6903">
            <w:pPr>
              <w:jc w:val="center"/>
            </w:pPr>
            <w:r>
              <w:t>Воспитатели</w:t>
            </w:r>
            <w:r w:rsidR="00A058F9">
              <w:t xml:space="preserve"> групп</w:t>
            </w:r>
            <w:r>
              <w:t>, родители</w:t>
            </w:r>
          </w:p>
        </w:tc>
      </w:tr>
      <w:tr w:rsidR="00CC6903" w:rsidRPr="00EB61AD" w14:paraId="0489CB94" w14:textId="77777777" w:rsidTr="00A75F15">
        <w:tc>
          <w:tcPr>
            <w:tcW w:w="540" w:type="dxa"/>
            <w:shd w:val="clear" w:color="auto" w:fill="auto"/>
          </w:tcPr>
          <w:p w14:paraId="2EB2FA81" w14:textId="5669A8A2" w:rsidR="00CC6903" w:rsidRPr="00353949" w:rsidRDefault="00CC6903" w:rsidP="00CC6903">
            <w:pPr>
              <w:jc w:val="center"/>
            </w:pPr>
            <w:r>
              <w:t>2</w:t>
            </w:r>
          </w:p>
        </w:tc>
        <w:tc>
          <w:tcPr>
            <w:tcW w:w="4857" w:type="dxa"/>
          </w:tcPr>
          <w:p w14:paraId="2340E1D5" w14:textId="697229D3" w:rsidR="00CC6903" w:rsidRDefault="00CC6903" w:rsidP="00CC6903">
            <w:r w:rsidRPr="00434FFF">
              <w:t xml:space="preserve">Районный конкурс детских театральных постановок на татарском языке им. Марселя </w:t>
            </w:r>
            <w:proofErr w:type="spellStart"/>
            <w:r w:rsidRPr="00434FFF">
              <w:t>Салимжанова</w:t>
            </w:r>
            <w:proofErr w:type="spellEnd"/>
            <w:r w:rsidRPr="00434FFF">
              <w:t xml:space="preserve"> «Театр </w:t>
            </w:r>
            <w:proofErr w:type="spellStart"/>
            <w:r w:rsidRPr="00434FFF">
              <w:t>йолдызлары</w:t>
            </w:r>
            <w:proofErr w:type="spellEnd"/>
            <w:r w:rsidRPr="00434FFF">
              <w:t>»</w:t>
            </w:r>
            <w: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14:paraId="0B248059" w14:textId="6582ADE5" w:rsidR="00CC6903" w:rsidRDefault="00BF5138" w:rsidP="00CC6903">
            <w:pPr>
              <w:jc w:val="center"/>
            </w:pPr>
            <w:r>
              <w:t>октябрь</w:t>
            </w:r>
          </w:p>
        </w:tc>
        <w:tc>
          <w:tcPr>
            <w:tcW w:w="2340" w:type="dxa"/>
            <w:shd w:val="clear" w:color="auto" w:fill="auto"/>
          </w:tcPr>
          <w:p w14:paraId="125C9340" w14:textId="3232801D" w:rsidR="00CC6903" w:rsidRPr="00992603" w:rsidRDefault="00CC6903" w:rsidP="00CC6903">
            <w:pPr>
              <w:jc w:val="center"/>
            </w:pPr>
            <w:r w:rsidRPr="00992603">
              <w:t>Воспитатели групп, родители</w:t>
            </w:r>
          </w:p>
        </w:tc>
      </w:tr>
      <w:tr w:rsidR="00CC6903" w:rsidRPr="00EB61AD" w14:paraId="71EB2851" w14:textId="77777777" w:rsidTr="00A75F15">
        <w:tc>
          <w:tcPr>
            <w:tcW w:w="540" w:type="dxa"/>
            <w:shd w:val="clear" w:color="auto" w:fill="auto"/>
          </w:tcPr>
          <w:p w14:paraId="10502E8A" w14:textId="77777777" w:rsidR="00CC6903" w:rsidRPr="00353949" w:rsidRDefault="00CC6903" w:rsidP="00CC6903">
            <w:pPr>
              <w:jc w:val="center"/>
            </w:pPr>
            <w:r w:rsidRPr="00353949">
              <w:t>2</w:t>
            </w:r>
          </w:p>
        </w:tc>
        <w:tc>
          <w:tcPr>
            <w:tcW w:w="4857" w:type="dxa"/>
          </w:tcPr>
          <w:p w14:paraId="6F161429" w14:textId="5BBB7E9C" w:rsidR="00CC6903" w:rsidRPr="00353949" w:rsidRDefault="00CC6903" w:rsidP="00CC6903">
            <w:r>
              <w:rPr>
                <w:sz w:val="23"/>
                <w:szCs w:val="23"/>
              </w:rPr>
              <w:t xml:space="preserve">Районный конкурс семейного чтения «Туган </w:t>
            </w:r>
            <w:proofErr w:type="spellStart"/>
            <w:r>
              <w:rPr>
                <w:sz w:val="23"/>
                <w:szCs w:val="23"/>
              </w:rPr>
              <w:t>телем</w:t>
            </w:r>
            <w:proofErr w:type="spellEnd"/>
            <w:r>
              <w:rPr>
                <w:sz w:val="23"/>
                <w:szCs w:val="23"/>
              </w:rPr>
              <w:t xml:space="preserve"> – минем </w:t>
            </w:r>
            <w:proofErr w:type="spellStart"/>
            <w:r>
              <w:rPr>
                <w:sz w:val="23"/>
                <w:szCs w:val="23"/>
              </w:rPr>
              <w:t>горурлык</w:t>
            </w:r>
            <w:proofErr w:type="spellEnd"/>
            <w:r>
              <w:rPr>
                <w:sz w:val="23"/>
                <w:szCs w:val="23"/>
              </w:rPr>
              <w:t xml:space="preserve">!» («Родной язык – моя гордость!» </w:t>
            </w:r>
          </w:p>
        </w:tc>
        <w:tc>
          <w:tcPr>
            <w:tcW w:w="1803" w:type="dxa"/>
            <w:shd w:val="clear" w:color="auto" w:fill="auto"/>
          </w:tcPr>
          <w:p w14:paraId="3D10534B" w14:textId="5A1FB256" w:rsidR="00CC6903" w:rsidRPr="00353949" w:rsidRDefault="00E668F0" w:rsidP="00CC6903">
            <w:pPr>
              <w:jc w:val="center"/>
            </w:pPr>
            <w:r>
              <w:t>октябрь</w:t>
            </w:r>
          </w:p>
        </w:tc>
        <w:tc>
          <w:tcPr>
            <w:tcW w:w="2340" w:type="dxa"/>
            <w:shd w:val="clear" w:color="auto" w:fill="auto"/>
          </w:tcPr>
          <w:p w14:paraId="36583B63" w14:textId="3DE0A9CF" w:rsidR="00CC6903" w:rsidRPr="00353949" w:rsidRDefault="00CC6903" w:rsidP="00CC6903">
            <w:r w:rsidRPr="00353949">
              <w:t>Вос-л</w:t>
            </w:r>
            <w:r>
              <w:t>ь</w:t>
            </w:r>
            <w:r w:rsidRPr="00353949">
              <w:t xml:space="preserve"> по обучению татарскому языку </w:t>
            </w:r>
          </w:p>
        </w:tc>
      </w:tr>
      <w:tr w:rsidR="00CC6903" w:rsidRPr="00EB61AD" w14:paraId="13C57539" w14:textId="77777777" w:rsidTr="00A75F15">
        <w:tc>
          <w:tcPr>
            <w:tcW w:w="540" w:type="dxa"/>
            <w:shd w:val="clear" w:color="auto" w:fill="auto"/>
          </w:tcPr>
          <w:p w14:paraId="6576A615" w14:textId="77777777" w:rsidR="00CC6903" w:rsidRPr="00353949" w:rsidRDefault="00CC6903" w:rsidP="00CC6903">
            <w:pPr>
              <w:jc w:val="center"/>
            </w:pPr>
            <w:r>
              <w:t>3</w:t>
            </w:r>
          </w:p>
        </w:tc>
        <w:tc>
          <w:tcPr>
            <w:tcW w:w="4857" w:type="dxa"/>
          </w:tcPr>
          <w:p w14:paraId="13CE5ACF" w14:textId="42F50349" w:rsidR="00CC6903" w:rsidRDefault="00CC6903" w:rsidP="00CC6903">
            <w:r w:rsidRPr="001477EA">
              <w:t xml:space="preserve">Районный фестиваль-конкурс «Музыкальная семья» </w:t>
            </w:r>
          </w:p>
        </w:tc>
        <w:tc>
          <w:tcPr>
            <w:tcW w:w="1803" w:type="dxa"/>
            <w:shd w:val="clear" w:color="auto" w:fill="auto"/>
          </w:tcPr>
          <w:p w14:paraId="6E7E6F3E" w14:textId="61E89C7E" w:rsidR="00CC6903" w:rsidRPr="00B07E5E" w:rsidRDefault="00BE12E0" w:rsidP="00CC6903">
            <w:pPr>
              <w:jc w:val="center"/>
            </w:pPr>
            <w:r>
              <w:t>ноябрь</w:t>
            </w:r>
          </w:p>
        </w:tc>
        <w:tc>
          <w:tcPr>
            <w:tcW w:w="2340" w:type="dxa"/>
            <w:shd w:val="clear" w:color="auto" w:fill="auto"/>
          </w:tcPr>
          <w:p w14:paraId="037E98A2" w14:textId="3C1EE998" w:rsidR="00CC6903" w:rsidRDefault="00CC6903" w:rsidP="00CC6903">
            <w:r>
              <w:t>Воспитатели</w:t>
            </w:r>
            <w:r w:rsidRPr="00992603">
              <w:t xml:space="preserve"> групп,</w:t>
            </w:r>
          </w:p>
          <w:p w14:paraId="2AB2431D" w14:textId="62A99800" w:rsidR="00CC6903" w:rsidRPr="00353949" w:rsidRDefault="00CC6903" w:rsidP="00CC6903">
            <w:r>
              <w:t>родители</w:t>
            </w:r>
          </w:p>
        </w:tc>
      </w:tr>
      <w:tr w:rsidR="00CC6903" w:rsidRPr="00EB61AD" w14:paraId="23CD8913" w14:textId="77777777" w:rsidTr="00A75F15">
        <w:tc>
          <w:tcPr>
            <w:tcW w:w="540" w:type="dxa"/>
            <w:shd w:val="clear" w:color="auto" w:fill="auto"/>
          </w:tcPr>
          <w:p w14:paraId="192EBC57" w14:textId="77777777" w:rsidR="00CC6903" w:rsidRPr="00353949" w:rsidRDefault="00CC6903" w:rsidP="00CC6903">
            <w:pPr>
              <w:jc w:val="center"/>
            </w:pPr>
            <w:r w:rsidRPr="00353949">
              <w:t>4</w:t>
            </w:r>
          </w:p>
        </w:tc>
        <w:tc>
          <w:tcPr>
            <w:tcW w:w="4857" w:type="dxa"/>
          </w:tcPr>
          <w:p w14:paraId="30FC04A9" w14:textId="4C8BCE7A" w:rsidR="00CC6903" w:rsidRPr="00353949" w:rsidRDefault="00CC6903" w:rsidP="00CC6903">
            <w:r>
              <w:t xml:space="preserve">Городской конкурс юных чтецов </w:t>
            </w:r>
            <w:r w:rsidRPr="00434FFF">
              <w:t xml:space="preserve">«Звёздный билет» </w:t>
            </w:r>
          </w:p>
        </w:tc>
        <w:tc>
          <w:tcPr>
            <w:tcW w:w="1803" w:type="dxa"/>
            <w:shd w:val="clear" w:color="auto" w:fill="auto"/>
          </w:tcPr>
          <w:p w14:paraId="4F4BA3EE" w14:textId="3A22599A" w:rsidR="00CC6903" w:rsidRPr="00353949" w:rsidRDefault="00250BEA" w:rsidP="00CC6903">
            <w:pPr>
              <w:jc w:val="center"/>
            </w:pPr>
            <w:r>
              <w:t>январь</w:t>
            </w:r>
          </w:p>
        </w:tc>
        <w:tc>
          <w:tcPr>
            <w:tcW w:w="2340" w:type="dxa"/>
            <w:shd w:val="clear" w:color="auto" w:fill="auto"/>
          </w:tcPr>
          <w:p w14:paraId="23DCC7D1" w14:textId="77777777" w:rsidR="00CC6903" w:rsidRPr="00353949" w:rsidRDefault="00CC6903" w:rsidP="00CC6903">
            <w:r w:rsidRPr="00353949">
              <w:t xml:space="preserve">Воспитатели ст., </w:t>
            </w:r>
            <w:proofErr w:type="spellStart"/>
            <w:r w:rsidRPr="00353949">
              <w:t>подг</w:t>
            </w:r>
            <w:proofErr w:type="spellEnd"/>
            <w:r w:rsidRPr="00353949">
              <w:t>. групп</w:t>
            </w:r>
          </w:p>
          <w:p w14:paraId="67EA550C" w14:textId="360381E2" w:rsidR="00CC6903" w:rsidRPr="00353949" w:rsidRDefault="00CC6903" w:rsidP="00CC6903"/>
        </w:tc>
      </w:tr>
      <w:tr w:rsidR="00CC6903" w:rsidRPr="00EB61AD" w14:paraId="5B921BE1" w14:textId="77777777" w:rsidTr="00A75F15">
        <w:tc>
          <w:tcPr>
            <w:tcW w:w="540" w:type="dxa"/>
            <w:shd w:val="clear" w:color="auto" w:fill="auto"/>
          </w:tcPr>
          <w:p w14:paraId="1F105DF8" w14:textId="77777777" w:rsidR="00CC6903" w:rsidRPr="00353949" w:rsidRDefault="00CC6903" w:rsidP="00CC6903">
            <w:pPr>
              <w:jc w:val="center"/>
            </w:pPr>
            <w:r>
              <w:t>5</w:t>
            </w:r>
          </w:p>
        </w:tc>
        <w:tc>
          <w:tcPr>
            <w:tcW w:w="4857" w:type="dxa"/>
          </w:tcPr>
          <w:p w14:paraId="51F1B22F" w14:textId="2A7CF8AF" w:rsidR="00CC6903" w:rsidRDefault="00CC6903" w:rsidP="00CC6903">
            <w:r>
              <w:t xml:space="preserve">Городской конкурс юных чтецов </w:t>
            </w:r>
            <w:r w:rsidRPr="00434FFF">
              <w:t>«По страницам живой классики»</w:t>
            </w:r>
          </w:p>
        </w:tc>
        <w:tc>
          <w:tcPr>
            <w:tcW w:w="1803" w:type="dxa"/>
            <w:shd w:val="clear" w:color="auto" w:fill="auto"/>
          </w:tcPr>
          <w:p w14:paraId="404D8CAA" w14:textId="0C1CA020" w:rsidR="00CC6903" w:rsidRPr="00353949" w:rsidRDefault="00250BEA" w:rsidP="00CC6903">
            <w:pPr>
              <w:jc w:val="center"/>
            </w:pPr>
            <w:r>
              <w:t>февраль</w:t>
            </w:r>
          </w:p>
        </w:tc>
        <w:tc>
          <w:tcPr>
            <w:tcW w:w="2340" w:type="dxa"/>
            <w:shd w:val="clear" w:color="auto" w:fill="auto"/>
          </w:tcPr>
          <w:p w14:paraId="7A1A3C8E" w14:textId="77777777" w:rsidR="00CC6903" w:rsidRPr="00353949" w:rsidRDefault="00CC6903" w:rsidP="00CC6903">
            <w:r>
              <w:t>Воспитатели групп</w:t>
            </w:r>
          </w:p>
        </w:tc>
      </w:tr>
      <w:tr w:rsidR="00CC6903" w:rsidRPr="00EB61AD" w14:paraId="3931B047" w14:textId="77777777" w:rsidTr="00A75F15">
        <w:tc>
          <w:tcPr>
            <w:tcW w:w="540" w:type="dxa"/>
            <w:shd w:val="clear" w:color="auto" w:fill="auto"/>
          </w:tcPr>
          <w:p w14:paraId="0F44702A" w14:textId="77777777" w:rsidR="00CC6903" w:rsidRDefault="00CC6903" w:rsidP="00CC6903">
            <w:pPr>
              <w:jc w:val="center"/>
            </w:pPr>
            <w:r>
              <w:t>6</w:t>
            </w:r>
          </w:p>
        </w:tc>
        <w:tc>
          <w:tcPr>
            <w:tcW w:w="4857" w:type="dxa"/>
          </w:tcPr>
          <w:p w14:paraId="4F8FC489" w14:textId="175D2DAA" w:rsidR="00CC6903" w:rsidRDefault="00CC6903" w:rsidP="00CC6903">
            <w:r>
              <w:t>Районный конкурс  детских хоровых коллективов «Я, ты, он, она – вместе целая страна!»</w:t>
            </w:r>
          </w:p>
        </w:tc>
        <w:tc>
          <w:tcPr>
            <w:tcW w:w="1803" w:type="dxa"/>
            <w:shd w:val="clear" w:color="auto" w:fill="auto"/>
          </w:tcPr>
          <w:p w14:paraId="5973AE55" w14:textId="76A7A38B" w:rsidR="00CC6903" w:rsidRDefault="005D72D5" w:rsidP="00CC6903">
            <w:pPr>
              <w:jc w:val="center"/>
            </w:pPr>
            <w:r>
              <w:t>март</w:t>
            </w:r>
          </w:p>
        </w:tc>
        <w:tc>
          <w:tcPr>
            <w:tcW w:w="2340" w:type="dxa"/>
            <w:shd w:val="clear" w:color="auto" w:fill="auto"/>
          </w:tcPr>
          <w:p w14:paraId="45F3E8AB" w14:textId="77777777" w:rsidR="00CC6903" w:rsidRDefault="00CC6903" w:rsidP="00CC6903">
            <w:r>
              <w:t>Воспитатели групп</w:t>
            </w:r>
          </w:p>
        </w:tc>
      </w:tr>
      <w:tr w:rsidR="00CC6903" w:rsidRPr="00EB61AD" w14:paraId="632464F4" w14:textId="77777777" w:rsidTr="00A75F15">
        <w:tc>
          <w:tcPr>
            <w:tcW w:w="540" w:type="dxa"/>
            <w:shd w:val="clear" w:color="auto" w:fill="auto"/>
          </w:tcPr>
          <w:p w14:paraId="4D8CD505" w14:textId="0641D363" w:rsidR="00CC6903" w:rsidRDefault="00CC6903" w:rsidP="00CC6903">
            <w:pPr>
              <w:jc w:val="center"/>
            </w:pPr>
            <w:r>
              <w:t xml:space="preserve"> </w:t>
            </w:r>
          </w:p>
        </w:tc>
        <w:tc>
          <w:tcPr>
            <w:tcW w:w="4857" w:type="dxa"/>
          </w:tcPr>
          <w:p w14:paraId="2ED50213" w14:textId="6CAD8F4C" w:rsidR="00CC6903" w:rsidRDefault="00CC6903" w:rsidP="00CC6903">
            <w:r>
              <w:t>Районный конкурс  юных экскурсоводов «С любовью к России»</w:t>
            </w:r>
          </w:p>
        </w:tc>
        <w:tc>
          <w:tcPr>
            <w:tcW w:w="1803" w:type="dxa"/>
            <w:shd w:val="clear" w:color="auto" w:fill="auto"/>
          </w:tcPr>
          <w:p w14:paraId="3CBD63E6" w14:textId="1769A7C5" w:rsidR="00CC6903" w:rsidRDefault="005D72D5" w:rsidP="00CC6903">
            <w:pPr>
              <w:jc w:val="center"/>
            </w:pPr>
            <w:r>
              <w:t>март</w:t>
            </w:r>
          </w:p>
        </w:tc>
        <w:tc>
          <w:tcPr>
            <w:tcW w:w="2340" w:type="dxa"/>
            <w:shd w:val="clear" w:color="auto" w:fill="auto"/>
          </w:tcPr>
          <w:p w14:paraId="48AE55F5" w14:textId="485C2CB5" w:rsidR="00CC6903" w:rsidRDefault="008850D2" w:rsidP="00CC6903">
            <w:r>
              <w:t>Воспитатели групп</w:t>
            </w:r>
          </w:p>
        </w:tc>
      </w:tr>
      <w:tr w:rsidR="00CC6903" w:rsidRPr="00EB61AD" w14:paraId="6E3E14A3" w14:textId="77777777" w:rsidTr="00A75F15">
        <w:tc>
          <w:tcPr>
            <w:tcW w:w="540" w:type="dxa"/>
            <w:shd w:val="clear" w:color="auto" w:fill="auto"/>
          </w:tcPr>
          <w:p w14:paraId="1CD2E900" w14:textId="5EAA9551" w:rsidR="00CC6903" w:rsidRDefault="00CC6903" w:rsidP="00CC6903">
            <w:pPr>
              <w:jc w:val="center"/>
            </w:pPr>
            <w:r>
              <w:t xml:space="preserve"> </w:t>
            </w:r>
          </w:p>
        </w:tc>
        <w:tc>
          <w:tcPr>
            <w:tcW w:w="4857" w:type="dxa"/>
          </w:tcPr>
          <w:p w14:paraId="62416FA0" w14:textId="595F4DD2" w:rsidR="00CC6903" w:rsidRDefault="00CC6903" w:rsidP="00CC6903">
            <w:r>
              <w:t xml:space="preserve">Городской конкурс спортивных танцев </w:t>
            </w:r>
          </w:p>
        </w:tc>
        <w:tc>
          <w:tcPr>
            <w:tcW w:w="1803" w:type="dxa"/>
            <w:shd w:val="clear" w:color="auto" w:fill="auto"/>
          </w:tcPr>
          <w:p w14:paraId="03644A09" w14:textId="4E4A6699" w:rsidR="00CC6903" w:rsidRDefault="005D72D5" w:rsidP="00CC6903">
            <w:pPr>
              <w:jc w:val="center"/>
            </w:pPr>
            <w:r>
              <w:t>март</w:t>
            </w:r>
          </w:p>
        </w:tc>
        <w:tc>
          <w:tcPr>
            <w:tcW w:w="2340" w:type="dxa"/>
            <w:shd w:val="clear" w:color="auto" w:fill="auto"/>
          </w:tcPr>
          <w:p w14:paraId="3978E6E1" w14:textId="4A17A373" w:rsidR="00CC6903" w:rsidRDefault="008850D2" w:rsidP="00CC6903">
            <w:r>
              <w:t>Воспитатели групп</w:t>
            </w:r>
          </w:p>
        </w:tc>
      </w:tr>
      <w:tr w:rsidR="00CC6903" w:rsidRPr="00EB61AD" w14:paraId="3CAEF7A5" w14:textId="77777777" w:rsidTr="00A75F15">
        <w:tc>
          <w:tcPr>
            <w:tcW w:w="540" w:type="dxa"/>
            <w:shd w:val="clear" w:color="auto" w:fill="auto"/>
          </w:tcPr>
          <w:p w14:paraId="0F9AC727" w14:textId="1F5F3F7F" w:rsidR="00CC6903" w:rsidRDefault="00CC6903" w:rsidP="00CC6903">
            <w:pPr>
              <w:jc w:val="center"/>
            </w:pPr>
            <w:r>
              <w:lastRenderedPageBreak/>
              <w:t xml:space="preserve"> </w:t>
            </w:r>
          </w:p>
        </w:tc>
        <w:tc>
          <w:tcPr>
            <w:tcW w:w="4857" w:type="dxa"/>
          </w:tcPr>
          <w:p w14:paraId="3FD6D1C6" w14:textId="38394AD4" w:rsidR="00CC6903" w:rsidRDefault="00CC6903" w:rsidP="00CC6903">
            <w:r>
              <w:t>Районный о</w:t>
            </w:r>
            <w:r w:rsidRPr="00434FFF">
              <w:t>ткрытый фольклорный фестиваль  «Апрельские проталинки»</w:t>
            </w:r>
            <w: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14:paraId="2F3A7205" w14:textId="0F7D39C6" w:rsidR="00CC6903" w:rsidRDefault="005D72D5" w:rsidP="00CC6903">
            <w:pPr>
              <w:jc w:val="center"/>
            </w:pPr>
            <w:r>
              <w:t>март</w:t>
            </w:r>
          </w:p>
        </w:tc>
        <w:tc>
          <w:tcPr>
            <w:tcW w:w="2340" w:type="dxa"/>
            <w:shd w:val="clear" w:color="auto" w:fill="auto"/>
          </w:tcPr>
          <w:p w14:paraId="42BF56F4" w14:textId="77777777" w:rsidR="00CC6903" w:rsidRDefault="008850D2" w:rsidP="00CC6903">
            <w:r>
              <w:t>Музыкальный руководитель</w:t>
            </w:r>
          </w:p>
          <w:p w14:paraId="70350287" w14:textId="6A3B5311" w:rsidR="008850D2" w:rsidRDefault="008850D2" w:rsidP="00CC6903">
            <w:r>
              <w:t>Воспитатели групп</w:t>
            </w:r>
          </w:p>
        </w:tc>
      </w:tr>
      <w:tr w:rsidR="00CC6903" w:rsidRPr="00EB61AD" w14:paraId="2FEF9F23" w14:textId="77777777" w:rsidTr="00A75F15">
        <w:tc>
          <w:tcPr>
            <w:tcW w:w="540" w:type="dxa"/>
            <w:shd w:val="clear" w:color="auto" w:fill="auto"/>
          </w:tcPr>
          <w:p w14:paraId="409F1F48" w14:textId="16B8BFAF" w:rsidR="00CC6903" w:rsidRDefault="00CC6903" w:rsidP="00CC6903">
            <w:pPr>
              <w:jc w:val="center"/>
            </w:pPr>
            <w:r>
              <w:t xml:space="preserve"> </w:t>
            </w:r>
          </w:p>
        </w:tc>
        <w:tc>
          <w:tcPr>
            <w:tcW w:w="4857" w:type="dxa"/>
          </w:tcPr>
          <w:p w14:paraId="337FF5FB" w14:textId="08F8832E" w:rsidR="00CC6903" w:rsidRDefault="00CC6903" w:rsidP="00CC6903">
            <w:r>
              <w:t>Ф</w:t>
            </w:r>
            <w:r w:rsidRPr="006001AB">
              <w:t>естиваль детского творчества «</w:t>
            </w:r>
            <w:proofErr w:type="spellStart"/>
            <w:r w:rsidRPr="006001AB">
              <w:t>Балачак</w:t>
            </w:r>
            <w:proofErr w:type="spellEnd"/>
            <w:r w:rsidRPr="006001AB">
              <w:t xml:space="preserve"> иле» </w:t>
            </w:r>
          </w:p>
        </w:tc>
        <w:tc>
          <w:tcPr>
            <w:tcW w:w="1803" w:type="dxa"/>
            <w:shd w:val="clear" w:color="auto" w:fill="auto"/>
          </w:tcPr>
          <w:p w14:paraId="4F0C7C71" w14:textId="2905820A" w:rsidR="00CC6903" w:rsidRDefault="005D72D5" w:rsidP="00CC6903">
            <w:pPr>
              <w:jc w:val="center"/>
            </w:pPr>
            <w:r>
              <w:t>март</w:t>
            </w:r>
          </w:p>
        </w:tc>
        <w:tc>
          <w:tcPr>
            <w:tcW w:w="2340" w:type="dxa"/>
            <w:shd w:val="clear" w:color="auto" w:fill="auto"/>
          </w:tcPr>
          <w:p w14:paraId="1E0ACD8B" w14:textId="77777777" w:rsidR="00CC6903" w:rsidRDefault="008850D2" w:rsidP="00CC6903">
            <w:r>
              <w:t>Музыкальный руководитель</w:t>
            </w:r>
          </w:p>
          <w:p w14:paraId="2D0EE839" w14:textId="4874CFF0" w:rsidR="008850D2" w:rsidRDefault="008850D2" w:rsidP="00CC6903">
            <w:r>
              <w:t>Воспитатели групп</w:t>
            </w:r>
          </w:p>
        </w:tc>
      </w:tr>
      <w:tr w:rsidR="00DB4660" w:rsidRPr="00EB61AD" w14:paraId="7EC6DF32" w14:textId="77777777" w:rsidTr="00A75F15">
        <w:tc>
          <w:tcPr>
            <w:tcW w:w="540" w:type="dxa"/>
            <w:shd w:val="clear" w:color="auto" w:fill="auto"/>
          </w:tcPr>
          <w:p w14:paraId="0F028FA4" w14:textId="77777777" w:rsidR="00DB4660" w:rsidRDefault="00DB4660" w:rsidP="00CC6903">
            <w:pPr>
              <w:jc w:val="center"/>
            </w:pPr>
          </w:p>
        </w:tc>
        <w:tc>
          <w:tcPr>
            <w:tcW w:w="4857" w:type="dxa"/>
          </w:tcPr>
          <w:p w14:paraId="704D466A" w14:textId="77777777" w:rsidR="00DB4660" w:rsidRDefault="00DB4660" w:rsidP="00CC6903"/>
        </w:tc>
        <w:tc>
          <w:tcPr>
            <w:tcW w:w="1803" w:type="dxa"/>
            <w:shd w:val="clear" w:color="auto" w:fill="auto"/>
          </w:tcPr>
          <w:p w14:paraId="5F93476B" w14:textId="77777777" w:rsidR="00DB4660" w:rsidRDefault="00DB4660" w:rsidP="00CC6903">
            <w:pPr>
              <w:jc w:val="center"/>
            </w:pPr>
          </w:p>
        </w:tc>
        <w:tc>
          <w:tcPr>
            <w:tcW w:w="2340" w:type="dxa"/>
            <w:shd w:val="clear" w:color="auto" w:fill="auto"/>
          </w:tcPr>
          <w:p w14:paraId="3027B7E7" w14:textId="77777777" w:rsidR="00DB4660" w:rsidRDefault="00DB4660" w:rsidP="00CC6903"/>
        </w:tc>
      </w:tr>
    </w:tbl>
    <w:p w14:paraId="42446A8F" w14:textId="233AE597" w:rsidR="00C66B89" w:rsidRPr="00353949" w:rsidRDefault="00C66B89" w:rsidP="00897355">
      <w:pPr>
        <w:jc w:val="center"/>
        <w:rPr>
          <w:b/>
          <w:bCs/>
          <w:sz w:val="28"/>
          <w:szCs w:val="28"/>
        </w:rPr>
      </w:pPr>
      <w:r w:rsidRPr="00353949">
        <w:rPr>
          <w:b/>
          <w:bCs/>
          <w:sz w:val="28"/>
          <w:szCs w:val="28"/>
        </w:rPr>
        <w:t>Выставки детских творческих работ</w:t>
      </w:r>
    </w:p>
    <w:p w14:paraId="55B8D6D3" w14:textId="77777777" w:rsidR="00C66B89" w:rsidRPr="00353949" w:rsidRDefault="00C66B89" w:rsidP="00C66B89">
      <w:pPr>
        <w:jc w:val="center"/>
        <w:rPr>
          <w:b/>
          <w:bCs/>
        </w:rPr>
      </w:pPr>
    </w:p>
    <w:tbl>
      <w:tblPr>
        <w:tblW w:w="9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752"/>
        <w:gridCol w:w="1800"/>
        <w:gridCol w:w="2393"/>
      </w:tblGrid>
      <w:tr w:rsidR="00C66B89" w:rsidRPr="00353949" w14:paraId="146C96BC" w14:textId="77777777" w:rsidTr="00E04712">
        <w:tc>
          <w:tcPr>
            <w:tcW w:w="648" w:type="dxa"/>
            <w:shd w:val="clear" w:color="auto" w:fill="auto"/>
          </w:tcPr>
          <w:p w14:paraId="2F16458E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№</w:t>
            </w:r>
          </w:p>
        </w:tc>
        <w:tc>
          <w:tcPr>
            <w:tcW w:w="4752" w:type="dxa"/>
            <w:shd w:val="clear" w:color="auto" w:fill="auto"/>
          </w:tcPr>
          <w:p w14:paraId="04771774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 xml:space="preserve">Название </w:t>
            </w:r>
          </w:p>
        </w:tc>
        <w:tc>
          <w:tcPr>
            <w:tcW w:w="1800" w:type="dxa"/>
            <w:shd w:val="clear" w:color="auto" w:fill="auto"/>
          </w:tcPr>
          <w:p w14:paraId="67CB7FD3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Сроки</w:t>
            </w:r>
          </w:p>
        </w:tc>
        <w:tc>
          <w:tcPr>
            <w:tcW w:w="2393" w:type="dxa"/>
            <w:shd w:val="clear" w:color="auto" w:fill="auto"/>
          </w:tcPr>
          <w:p w14:paraId="04F3B4D2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Ответственные</w:t>
            </w:r>
          </w:p>
        </w:tc>
      </w:tr>
      <w:tr w:rsidR="00C66B89" w:rsidRPr="00353949" w14:paraId="47CF4BC2" w14:textId="77777777" w:rsidTr="00E04712">
        <w:trPr>
          <w:trHeight w:val="478"/>
        </w:trPr>
        <w:tc>
          <w:tcPr>
            <w:tcW w:w="648" w:type="dxa"/>
            <w:shd w:val="clear" w:color="auto" w:fill="auto"/>
          </w:tcPr>
          <w:p w14:paraId="24DF77DA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1.</w:t>
            </w:r>
          </w:p>
        </w:tc>
        <w:tc>
          <w:tcPr>
            <w:tcW w:w="4752" w:type="dxa"/>
            <w:shd w:val="clear" w:color="auto" w:fill="auto"/>
          </w:tcPr>
          <w:p w14:paraId="2C059999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 xml:space="preserve"> «Краски осени»</w:t>
            </w:r>
          </w:p>
        </w:tc>
        <w:tc>
          <w:tcPr>
            <w:tcW w:w="1800" w:type="dxa"/>
            <w:shd w:val="clear" w:color="auto" w:fill="auto"/>
          </w:tcPr>
          <w:p w14:paraId="6DE24D48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сентябрь</w:t>
            </w:r>
          </w:p>
        </w:tc>
        <w:tc>
          <w:tcPr>
            <w:tcW w:w="2393" w:type="dxa"/>
            <w:shd w:val="clear" w:color="auto" w:fill="auto"/>
          </w:tcPr>
          <w:p w14:paraId="1DBBC708" w14:textId="77777777" w:rsidR="00C66B89" w:rsidRPr="00353949" w:rsidRDefault="00C66B89" w:rsidP="00E04712">
            <w:pPr>
              <w:spacing w:before="120" w:after="120"/>
              <w:jc w:val="center"/>
            </w:pPr>
            <w:r w:rsidRPr="00353949">
              <w:t>Воспитатели групп</w:t>
            </w:r>
          </w:p>
        </w:tc>
      </w:tr>
      <w:tr w:rsidR="00C66B89" w:rsidRPr="00353949" w14:paraId="6DEF0DB0" w14:textId="77777777" w:rsidTr="00E04712">
        <w:trPr>
          <w:trHeight w:val="478"/>
        </w:trPr>
        <w:tc>
          <w:tcPr>
            <w:tcW w:w="648" w:type="dxa"/>
            <w:shd w:val="clear" w:color="auto" w:fill="auto"/>
          </w:tcPr>
          <w:p w14:paraId="769A20BF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2.</w:t>
            </w:r>
          </w:p>
        </w:tc>
        <w:tc>
          <w:tcPr>
            <w:tcW w:w="4752" w:type="dxa"/>
            <w:shd w:val="clear" w:color="auto" w:fill="auto"/>
          </w:tcPr>
          <w:p w14:paraId="11E74656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>
              <w:t>«Азбука безопасности»</w:t>
            </w:r>
          </w:p>
        </w:tc>
        <w:tc>
          <w:tcPr>
            <w:tcW w:w="1800" w:type="dxa"/>
            <w:shd w:val="clear" w:color="auto" w:fill="auto"/>
          </w:tcPr>
          <w:p w14:paraId="708209F6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октябрь</w:t>
            </w:r>
          </w:p>
        </w:tc>
        <w:tc>
          <w:tcPr>
            <w:tcW w:w="2393" w:type="dxa"/>
            <w:shd w:val="clear" w:color="auto" w:fill="auto"/>
          </w:tcPr>
          <w:p w14:paraId="47C50F76" w14:textId="77777777" w:rsidR="00C66B89" w:rsidRPr="00353949" w:rsidRDefault="00C66B89" w:rsidP="00E04712">
            <w:pPr>
              <w:spacing w:before="120" w:after="120"/>
              <w:jc w:val="center"/>
            </w:pPr>
            <w:r>
              <w:t>Воспитатели групп</w:t>
            </w:r>
          </w:p>
        </w:tc>
      </w:tr>
      <w:tr w:rsidR="00C66B89" w:rsidRPr="00353949" w14:paraId="14F14186" w14:textId="77777777" w:rsidTr="00E04712">
        <w:trPr>
          <w:trHeight w:val="415"/>
        </w:trPr>
        <w:tc>
          <w:tcPr>
            <w:tcW w:w="648" w:type="dxa"/>
            <w:shd w:val="clear" w:color="auto" w:fill="auto"/>
          </w:tcPr>
          <w:p w14:paraId="06ED0164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3.</w:t>
            </w:r>
          </w:p>
        </w:tc>
        <w:tc>
          <w:tcPr>
            <w:tcW w:w="4752" w:type="dxa"/>
            <w:shd w:val="clear" w:color="auto" w:fill="auto"/>
          </w:tcPr>
          <w:p w14:paraId="4D5B14E5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 xml:space="preserve"> «Моя мама самая красивая»</w:t>
            </w:r>
          </w:p>
        </w:tc>
        <w:tc>
          <w:tcPr>
            <w:tcW w:w="1800" w:type="dxa"/>
            <w:shd w:val="clear" w:color="auto" w:fill="auto"/>
          </w:tcPr>
          <w:p w14:paraId="3A3D7E8B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ноябрь</w:t>
            </w:r>
          </w:p>
        </w:tc>
        <w:tc>
          <w:tcPr>
            <w:tcW w:w="2393" w:type="dxa"/>
            <w:shd w:val="clear" w:color="auto" w:fill="auto"/>
          </w:tcPr>
          <w:p w14:paraId="642C5CCE" w14:textId="77777777" w:rsidR="00C66B89" w:rsidRPr="00353949" w:rsidRDefault="00C66B89" w:rsidP="00E04712">
            <w:pPr>
              <w:spacing w:before="120" w:after="120"/>
              <w:jc w:val="center"/>
            </w:pPr>
            <w:r w:rsidRPr="00353949">
              <w:t>Воспитатели групп</w:t>
            </w:r>
          </w:p>
        </w:tc>
      </w:tr>
      <w:tr w:rsidR="00D50AED" w:rsidRPr="00353949" w14:paraId="55BF60AE" w14:textId="77777777" w:rsidTr="00E04712">
        <w:trPr>
          <w:trHeight w:val="415"/>
        </w:trPr>
        <w:tc>
          <w:tcPr>
            <w:tcW w:w="648" w:type="dxa"/>
            <w:shd w:val="clear" w:color="auto" w:fill="auto"/>
          </w:tcPr>
          <w:p w14:paraId="3E17E520" w14:textId="7D18B6AB" w:rsidR="00D50AED" w:rsidRPr="00EB61AD" w:rsidRDefault="00D50AED" w:rsidP="00E04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4752" w:type="dxa"/>
            <w:shd w:val="clear" w:color="auto" w:fill="auto"/>
          </w:tcPr>
          <w:p w14:paraId="35BDD544" w14:textId="66D6FDD5" w:rsidR="00D50AED" w:rsidRPr="00EB61AD" w:rsidRDefault="00D50AED" w:rsidP="00E04712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«Самая нарядная елочка»</w:t>
            </w:r>
          </w:p>
        </w:tc>
        <w:tc>
          <w:tcPr>
            <w:tcW w:w="1800" w:type="dxa"/>
            <w:shd w:val="clear" w:color="auto" w:fill="auto"/>
          </w:tcPr>
          <w:p w14:paraId="4EAB66F9" w14:textId="30C4A1FF" w:rsidR="00D50AED" w:rsidRPr="00EB61AD" w:rsidRDefault="00D50AED" w:rsidP="00E04712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2393" w:type="dxa"/>
            <w:shd w:val="clear" w:color="auto" w:fill="auto"/>
          </w:tcPr>
          <w:p w14:paraId="209A2D0F" w14:textId="0B840788" w:rsidR="00D50AED" w:rsidRPr="00353949" w:rsidRDefault="00D50AED" w:rsidP="00E04712">
            <w:pPr>
              <w:spacing w:before="120" w:after="120"/>
              <w:jc w:val="center"/>
            </w:pPr>
            <w:r w:rsidRPr="00353949">
              <w:t>Воспитатели групп</w:t>
            </w:r>
          </w:p>
        </w:tc>
      </w:tr>
      <w:tr w:rsidR="00C66B89" w:rsidRPr="00353949" w14:paraId="13EA9426" w14:textId="77777777" w:rsidTr="00E04712">
        <w:trPr>
          <w:trHeight w:val="415"/>
        </w:trPr>
        <w:tc>
          <w:tcPr>
            <w:tcW w:w="648" w:type="dxa"/>
            <w:shd w:val="clear" w:color="auto" w:fill="auto"/>
          </w:tcPr>
          <w:p w14:paraId="066B80BC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5.</w:t>
            </w:r>
          </w:p>
        </w:tc>
        <w:tc>
          <w:tcPr>
            <w:tcW w:w="4752" w:type="dxa"/>
            <w:shd w:val="clear" w:color="auto" w:fill="auto"/>
          </w:tcPr>
          <w:p w14:paraId="6536519C" w14:textId="7FE0979A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«Зимушка</w:t>
            </w:r>
            <w:r w:rsidR="00D50AED">
              <w:rPr>
                <w:color w:val="000000"/>
              </w:rPr>
              <w:t>-зима</w:t>
            </w:r>
            <w:r w:rsidRPr="00EB61AD">
              <w:rPr>
                <w:color w:val="000000"/>
              </w:rPr>
              <w:t>»</w:t>
            </w:r>
          </w:p>
        </w:tc>
        <w:tc>
          <w:tcPr>
            <w:tcW w:w="1800" w:type="dxa"/>
            <w:shd w:val="clear" w:color="auto" w:fill="auto"/>
          </w:tcPr>
          <w:p w14:paraId="6FE5B90B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январь</w:t>
            </w:r>
          </w:p>
        </w:tc>
        <w:tc>
          <w:tcPr>
            <w:tcW w:w="2393" w:type="dxa"/>
            <w:shd w:val="clear" w:color="auto" w:fill="auto"/>
          </w:tcPr>
          <w:p w14:paraId="5AF8C000" w14:textId="77777777" w:rsidR="00C66B89" w:rsidRPr="00353949" w:rsidRDefault="00C66B89" w:rsidP="00E04712">
            <w:pPr>
              <w:spacing w:before="120" w:after="120"/>
              <w:jc w:val="center"/>
            </w:pPr>
            <w:r w:rsidRPr="00353949">
              <w:t>Воспитатели групп</w:t>
            </w:r>
          </w:p>
        </w:tc>
      </w:tr>
      <w:tr w:rsidR="00C66B89" w:rsidRPr="00353949" w14:paraId="3F4C6829" w14:textId="77777777" w:rsidTr="00E04712">
        <w:trPr>
          <w:trHeight w:val="415"/>
        </w:trPr>
        <w:tc>
          <w:tcPr>
            <w:tcW w:w="648" w:type="dxa"/>
            <w:shd w:val="clear" w:color="auto" w:fill="auto"/>
          </w:tcPr>
          <w:p w14:paraId="2942289C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6.</w:t>
            </w:r>
          </w:p>
        </w:tc>
        <w:tc>
          <w:tcPr>
            <w:tcW w:w="4752" w:type="dxa"/>
            <w:shd w:val="clear" w:color="auto" w:fill="auto"/>
          </w:tcPr>
          <w:p w14:paraId="6A1CA1FD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«Мой папа самый сильный»</w:t>
            </w:r>
          </w:p>
        </w:tc>
        <w:tc>
          <w:tcPr>
            <w:tcW w:w="1800" w:type="dxa"/>
            <w:shd w:val="clear" w:color="auto" w:fill="auto"/>
          </w:tcPr>
          <w:p w14:paraId="677F6563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февраль</w:t>
            </w:r>
          </w:p>
        </w:tc>
        <w:tc>
          <w:tcPr>
            <w:tcW w:w="2393" w:type="dxa"/>
            <w:shd w:val="clear" w:color="auto" w:fill="auto"/>
          </w:tcPr>
          <w:p w14:paraId="1D61782F" w14:textId="77777777" w:rsidR="00C66B89" w:rsidRPr="00353949" w:rsidRDefault="00C66B89" w:rsidP="00E04712">
            <w:pPr>
              <w:spacing w:before="120" w:after="120"/>
              <w:jc w:val="center"/>
            </w:pPr>
            <w:r w:rsidRPr="00353949">
              <w:t>Воспитатели групп</w:t>
            </w:r>
          </w:p>
        </w:tc>
      </w:tr>
      <w:tr w:rsidR="00D50AED" w:rsidRPr="00353949" w14:paraId="78ACA4D5" w14:textId="77777777" w:rsidTr="00E04712">
        <w:trPr>
          <w:trHeight w:val="415"/>
        </w:trPr>
        <w:tc>
          <w:tcPr>
            <w:tcW w:w="648" w:type="dxa"/>
            <w:shd w:val="clear" w:color="auto" w:fill="auto"/>
          </w:tcPr>
          <w:p w14:paraId="6391B000" w14:textId="58DAE684" w:rsidR="00D50AED" w:rsidRPr="00EB61AD" w:rsidRDefault="00D50AED" w:rsidP="00E04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</w:p>
        </w:tc>
        <w:tc>
          <w:tcPr>
            <w:tcW w:w="4752" w:type="dxa"/>
            <w:shd w:val="clear" w:color="auto" w:fill="auto"/>
          </w:tcPr>
          <w:p w14:paraId="6719D5AD" w14:textId="3F04FD10" w:rsidR="00D50AED" w:rsidRPr="00EB61AD" w:rsidRDefault="00D50AED" w:rsidP="00E04712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«Моя баб</w:t>
            </w:r>
            <w:r w:rsidR="0029154E">
              <w:rPr>
                <w:color w:val="000000"/>
              </w:rPr>
              <w:t>ушка</w:t>
            </w:r>
            <w:r>
              <w:rPr>
                <w:color w:val="000000"/>
              </w:rPr>
              <w:t>»</w:t>
            </w:r>
          </w:p>
        </w:tc>
        <w:tc>
          <w:tcPr>
            <w:tcW w:w="1800" w:type="dxa"/>
            <w:shd w:val="clear" w:color="auto" w:fill="auto"/>
          </w:tcPr>
          <w:p w14:paraId="65273A58" w14:textId="363B5422" w:rsidR="00D50AED" w:rsidRPr="00EB61AD" w:rsidRDefault="00D50AED" w:rsidP="00E04712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2393" w:type="dxa"/>
            <w:shd w:val="clear" w:color="auto" w:fill="auto"/>
          </w:tcPr>
          <w:p w14:paraId="2CF61C69" w14:textId="123C8488" w:rsidR="00D50AED" w:rsidRPr="00353949" w:rsidRDefault="00D50AED" w:rsidP="00E04712">
            <w:pPr>
              <w:spacing w:before="120" w:after="120"/>
              <w:jc w:val="center"/>
            </w:pPr>
            <w:r w:rsidRPr="00353949">
              <w:t>Воспитатели групп</w:t>
            </w:r>
          </w:p>
        </w:tc>
      </w:tr>
      <w:tr w:rsidR="00C66B89" w:rsidRPr="00353949" w14:paraId="1D4FEC6D" w14:textId="77777777" w:rsidTr="00E04712">
        <w:trPr>
          <w:trHeight w:val="415"/>
        </w:trPr>
        <w:tc>
          <w:tcPr>
            <w:tcW w:w="648" w:type="dxa"/>
            <w:shd w:val="clear" w:color="auto" w:fill="auto"/>
          </w:tcPr>
          <w:p w14:paraId="7144B280" w14:textId="48F140E6" w:rsidR="00C66B89" w:rsidRPr="00EB61AD" w:rsidRDefault="00D50AED" w:rsidP="00E04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C66B89" w:rsidRPr="00EB61AD">
              <w:rPr>
                <w:b/>
                <w:bCs/>
              </w:rPr>
              <w:t>.</w:t>
            </w:r>
          </w:p>
        </w:tc>
        <w:tc>
          <w:tcPr>
            <w:tcW w:w="4752" w:type="dxa"/>
            <w:shd w:val="clear" w:color="auto" w:fill="auto"/>
          </w:tcPr>
          <w:p w14:paraId="7380CEE2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 xml:space="preserve">«По  сказкам </w:t>
            </w:r>
            <w:proofErr w:type="spellStart"/>
            <w:r w:rsidRPr="00EB61AD">
              <w:rPr>
                <w:color w:val="000000"/>
              </w:rPr>
              <w:t>Г.Тукая</w:t>
            </w:r>
            <w:proofErr w:type="spellEnd"/>
            <w:r w:rsidRPr="00EB61AD">
              <w:rPr>
                <w:color w:val="000000"/>
              </w:rPr>
              <w:t xml:space="preserve">» </w:t>
            </w:r>
          </w:p>
        </w:tc>
        <w:tc>
          <w:tcPr>
            <w:tcW w:w="1800" w:type="dxa"/>
            <w:shd w:val="clear" w:color="auto" w:fill="auto"/>
          </w:tcPr>
          <w:p w14:paraId="2F8DB401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апрель</w:t>
            </w:r>
          </w:p>
        </w:tc>
        <w:tc>
          <w:tcPr>
            <w:tcW w:w="2393" w:type="dxa"/>
            <w:shd w:val="clear" w:color="auto" w:fill="auto"/>
          </w:tcPr>
          <w:p w14:paraId="6A3F6699" w14:textId="77777777" w:rsidR="00C66B89" w:rsidRPr="00353949" w:rsidRDefault="00C66B89" w:rsidP="00E04712">
            <w:pPr>
              <w:spacing w:before="120" w:after="120"/>
              <w:jc w:val="center"/>
            </w:pPr>
            <w:r w:rsidRPr="00353949">
              <w:t>Воспитатели групп</w:t>
            </w:r>
          </w:p>
        </w:tc>
      </w:tr>
      <w:tr w:rsidR="00C66B89" w:rsidRPr="00353949" w14:paraId="6F0A1644" w14:textId="77777777" w:rsidTr="00E04712">
        <w:trPr>
          <w:trHeight w:val="415"/>
        </w:trPr>
        <w:tc>
          <w:tcPr>
            <w:tcW w:w="648" w:type="dxa"/>
            <w:shd w:val="clear" w:color="auto" w:fill="auto"/>
          </w:tcPr>
          <w:p w14:paraId="1E2DDA35" w14:textId="238D5AE6" w:rsidR="00C66B89" w:rsidRPr="00EB61AD" w:rsidRDefault="00D50AED" w:rsidP="00E0471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 w:rsidR="00C66B89" w:rsidRPr="00EB61AD">
              <w:rPr>
                <w:b/>
                <w:bCs/>
              </w:rPr>
              <w:t>.</w:t>
            </w:r>
          </w:p>
        </w:tc>
        <w:tc>
          <w:tcPr>
            <w:tcW w:w="4752" w:type="dxa"/>
            <w:shd w:val="clear" w:color="auto" w:fill="auto"/>
          </w:tcPr>
          <w:p w14:paraId="6018D71A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«Это гордое слово Победа» (выставка работ в холле)</w:t>
            </w:r>
          </w:p>
        </w:tc>
        <w:tc>
          <w:tcPr>
            <w:tcW w:w="1800" w:type="dxa"/>
            <w:shd w:val="clear" w:color="auto" w:fill="auto"/>
          </w:tcPr>
          <w:p w14:paraId="3400F4F6" w14:textId="77777777" w:rsidR="00C66B89" w:rsidRPr="00EB61AD" w:rsidRDefault="00C66B89" w:rsidP="00E04712">
            <w:pPr>
              <w:spacing w:before="120" w:after="120"/>
              <w:rPr>
                <w:color w:val="000000"/>
              </w:rPr>
            </w:pPr>
            <w:r w:rsidRPr="00EB61AD">
              <w:rPr>
                <w:color w:val="000000"/>
              </w:rPr>
              <w:t>май</w:t>
            </w:r>
          </w:p>
        </w:tc>
        <w:tc>
          <w:tcPr>
            <w:tcW w:w="2393" w:type="dxa"/>
            <w:shd w:val="clear" w:color="auto" w:fill="auto"/>
          </w:tcPr>
          <w:p w14:paraId="23C24627" w14:textId="77777777" w:rsidR="00C66B89" w:rsidRPr="00353949" w:rsidRDefault="00C66B89" w:rsidP="00E04712">
            <w:pPr>
              <w:spacing w:before="120" w:after="120"/>
              <w:jc w:val="center"/>
            </w:pPr>
            <w:r w:rsidRPr="00353949">
              <w:t>Воспитатели групп</w:t>
            </w:r>
          </w:p>
        </w:tc>
      </w:tr>
    </w:tbl>
    <w:p w14:paraId="71050F35" w14:textId="77777777" w:rsidR="00C66B89" w:rsidRPr="00353949" w:rsidRDefault="00C66B89" w:rsidP="00C66B89">
      <w:pPr>
        <w:jc w:val="center"/>
        <w:rPr>
          <w:b/>
          <w:bCs/>
          <w:sz w:val="28"/>
          <w:szCs w:val="28"/>
          <w:lang w:val="tt-RU"/>
        </w:rPr>
      </w:pPr>
    </w:p>
    <w:p w14:paraId="53141DE3" w14:textId="77777777" w:rsidR="002D44CE" w:rsidRDefault="002D44CE" w:rsidP="00897355">
      <w:pPr>
        <w:jc w:val="center"/>
        <w:rPr>
          <w:b/>
          <w:bCs/>
          <w:sz w:val="28"/>
          <w:szCs w:val="28"/>
        </w:rPr>
      </w:pPr>
    </w:p>
    <w:p w14:paraId="272D0E2C" w14:textId="77777777" w:rsidR="002D44CE" w:rsidRDefault="002D44CE" w:rsidP="00897355">
      <w:pPr>
        <w:jc w:val="center"/>
        <w:rPr>
          <w:b/>
          <w:bCs/>
          <w:sz w:val="28"/>
          <w:szCs w:val="28"/>
        </w:rPr>
      </w:pPr>
    </w:p>
    <w:p w14:paraId="4B765E4C" w14:textId="77777777" w:rsidR="002D44CE" w:rsidRDefault="002D44CE" w:rsidP="00897355">
      <w:pPr>
        <w:jc w:val="center"/>
        <w:rPr>
          <w:b/>
          <w:bCs/>
          <w:sz w:val="28"/>
          <w:szCs w:val="28"/>
        </w:rPr>
      </w:pPr>
    </w:p>
    <w:p w14:paraId="53F3860F" w14:textId="77777777" w:rsidR="002D44CE" w:rsidRDefault="002D44CE" w:rsidP="00897355">
      <w:pPr>
        <w:jc w:val="center"/>
        <w:rPr>
          <w:b/>
          <w:bCs/>
          <w:sz w:val="28"/>
          <w:szCs w:val="28"/>
        </w:rPr>
      </w:pPr>
    </w:p>
    <w:p w14:paraId="7F4914C4" w14:textId="170C750F" w:rsidR="00C66B89" w:rsidRPr="00353949" w:rsidRDefault="00C66B89" w:rsidP="00897355">
      <w:pPr>
        <w:jc w:val="center"/>
        <w:rPr>
          <w:b/>
          <w:bCs/>
          <w:sz w:val="28"/>
          <w:szCs w:val="28"/>
        </w:rPr>
      </w:pPr>
      <w:r w:rsidRPr="00353949">
        <w:rPr>
          <w:b/>
          <w:bCs/>
          <w:sz w:val="28"/>
          <w:szCs w:val="28"/>
        </w:rPr>
        <w:t>Развлечения с детьми</w:t>
      </w:r>
    </w:p>
    <w:p w14:paraId="31AEAC9F" w14:textId="77777777" w:rsidR="00C66B89" w:rsidRPr="00353949" w:rsidRDefault="00C66B89" w:rsidP="00C66B8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5197"/>
        <w:gridCol w:w="1487"/>
        <w:gridCol w:w="2389"/>
      </w:tblGrid>
      <w:tr w:rsidR="00C66B89" w:rsidRPr="00EB61AD" w14:paraId="6B1D7084" w14:textId="77777777" w:rsidTr="00E04712">
        <w:tc>
          <w:tcPr>
            <w:tcW w:w="720" w:type="dxa"/>
            <w:shd w:val="clear" w:color="auto" w:fill="auto"/>
          </w:tcPr>
          <w:p w14:paraId="15212EB3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№</w:t>
            </w:r>
          </w:p>
        </w:tc>
        <w:tc>
          <w:tcPr>
            <w:tcW w:w="5197" w:type="dxa"/>
            <w:shd w:val="clear" w:color="auto" w:fill="auto"/>
          </w:tcPr>
          <w:p w14:paraId="350941D3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Содержание</w:t>
            </w:r>
          </w:p>
        </w:tc>
        <w:tc>
          <w:tcPr>
            <w:tcW w:w="1487" w:type="dxa"/>
            <w:shd w:val="clear" w:color="auto" w:fill="auto"/>
          </w:tcPr>
          <w:p w14:paraId="3F2F095A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Сроки</w:t>
            </w:r>
          </w:p>
        </w:tc>
        <w:tc>
          <w:tcPr>
            <w:tcW w:w="2389" w:type="dxa"/>
            <w:shd w:val="clear" w:color="auto" w:fill="auto"/>
          </w:tcPr>
          <w:p w14:paraId="0A86A966" w14:textId="77777777" w:rsidR="00C66B89" w:rsidRPr="00EB61AD" w:rsidRDefault="00C66B89" w:rsidP="00E04712">
            <w:pPr>
              <w:jc w:val="center"/>
              <w:rPr>
                <w:b/>
                <w:bCs/>
              </w:rPr>
            </w:pPr>
            <w:r w:rsidRPr="00EB61AD">
              <w:rPr>
                <w:b/>
                <w:bCs/>
              </w:rPr>
              <w:t>Ответственные</w:t>
            </w:r>
          </w:p>
        </w:tc>
      </w:tr>
      <w:tr w:rsidR="00C66B89" w:rsidRPr="00EB61AD" w14:paraId="041C059C" w14:textId="77777777" w:rsidTr="00E04712">
        <w:tc>
          <w:tcPr>
            <w:tcW w:w="720" w:type="dxa"/>
            <w:shd w:val="clear" w:color="auto" w:fill="auto"/>
          </w:tcPr>
          <w:p w14:paraId="63725636" w14:textId="77777777" w:rsidR="00C66B89" w:rsidRPr="00EB61AD" w:rsidRDefault="00C66B89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346242F0" w14:textId="59448DB6" w:rsidR="00C66B89" w:rsidRDefault="00CD4F68" w:rsidP="00CD4F68">
            <w:r>
              <w:t xml:space="preserve">«День знаний» </w:t>
            </w:r>
          </w:p>
        </w:tc>
        <w:tc>
          <w:tcPr>
            <w:tcW w:w="1487" w:type="dxa"/>
            <w:shd w:val="clear" w:color="auto" w:fill="auto"/>
          </w:tcPr>
          <w:p w14:paraId="38AECB8D" w14:textId="77777777" w:rsidR="00C66B89" w:rsidRPr="00353949" w:rsidRDefault="00C66B89" w:rsidP="00E04712">
            <w:pPr>
              <w:jc w:val="center"/>
            </w:pPr>
            <w:r>
              <w:t>сентябрь</w:t>
            </w:r>
          </w:p>
        </w:tc>
        <w:tc>
          <w:tcPr>
            <w:tcW w:w="2389" w:type="dxa"/>
            <w:shd w:val="clear" w:color="auto" w:fill="auto"/>
          </w:tcPr>
          <w:p w14:paraId="24C3BC50" w14:textId="77777777" w:rsidR="00C66B89" w:rsidRPr="00353949" w:rsidRDefault="00C66B89" w:rsidP="00E04712">
            <w:r>
              <w:t>Все узкие специалисты</w:t>
            </w:r>
          </w:p>
        </w:tc>
      </w:tr>
      <w:tr w:rsidR="00C66B89" w:rsidRPr="00EB61AD" w14:paraId="5F207AFF" w14:textId="77777777" w:rsidTr="00E04712">
        <w:tc>
          <w:tcPr>
            <w:tcW w:w="720" w:type="dxa"/>
            <w:shd w:val="clear" w:color="auto" w:fill="auto"/>
          </w:tcPr>
          <w:p w14:paraId="1EDD66F5" w14:textId="77777777" w:rsidR="00C66B89" w:rsidRPr="00EB61AD" w:rsidRDefault="00C66B89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2EC38332" w14:textId="302348B4" w:rsidR="00C66B89" w:rsidRPr="00D50AED" w:rsidRDefault="00B07E5E" w:rsidP="00E04712">
            <w:r w:rsidRPr="00D50AED">
              <w:t>Праздник осени (старшая</w:t>
            </w:r>
            <w:r w:rsidR="00D50AED">
              <w:t>,</w:t>
            </w:r>
            <w:r w:rsidRPr="00D50AED">
              <w:t xml:space="preserve"> подготовительная групп</w:t>
            </w:r>
            <w:r w:rsidR="00D50AED">
              <w:t>ы</w:t>
            </w:r>
            <w:r w:rsidRPr="00D50AED">
              <w:t>)</w:t>
            </w:r>
          </w:p>
        </w:tc>
        <w:tc>
          <w:tcPr>
            <w:tcW w:w="1487" w:type="dxa"/>
            <w:shd w:val="clear" w:color="auto" w:fill="auto"/>
          </w:tcPr>
          <w:p w14:paraId="1D8CE5DD" w14:textId="4B57BDC8" w:rsidR="00C66B89" w:rsidRDefault="00B07E5E" w:rsidP="00E04712">
            <w:pPr>
              <w:jc w:val="center"/>
            </w:pPr>
            <w:r>
              <w:t>октябрь</w:t>
            </w:r>
          </w:p>
        </w:tc>
        <w:tc>
          <w:tcPr>
            <w:tcW w:w="2389" w:type="dxa"/>
            <w:shd w:val="clear" w:color="auto" w:fill="auto"/>
          </w:tcPr>
          <w:p w14:paraId="415B1AD0" w14:textId="3F29DA92" w:rsidR="00C66B89" w:rsidRDefault="00B07E5E" w:rsidP="00E04712">
            <w:r>
              <w:t>Музыкальные руководители</w:t>
            </w:r>
          </w:p>
        </w:tc>
      </w:tr>
      <w:tr w:rsidR="00C66B89" w:rsidRPr="00EB61AD" w14:paraId="28BAA303" w14:textId="77777777" w:rsidTr="00E04712">
        <w:tc>
          <w:tcPr>
            <w:tcW w:w="720" w:type="dxa"/>
            <w:shd w:val="clear" w:color="auto" w:fill="auto"/>
          </w:tcPr>
          <w:p w14:paraId="0653BA4B" w14:textId="77777777" w:rsidR="00C66B89" w:rsidRPr="00EB61AD" w:rsidRDefault="00C66B89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551E77C8" w14:textId="04F466C4" w:rsidR="00C66B89" w:rsidRPr="00EB61AD" w:rsidRDefault="00C66B89" w:rsidP="00BB1CE8">
            <w:pPr>
              <w:rPr>
                <w:color w:val="FF0000"/>
              </w:rPr>
            </w:pPr>
            <w:r w:rsidRPr="002C29FE">
              <w:t xml:space="preserve">Праздник </w:t>
            </w:r>
            <w:r w:rsidRPr="00DD42B1">
              <w:t>«</w:t>
            </w:r>
            <w:r w:rsidR="00BB1CE8">
              <w:t>Милая мама</w:t>
            </w:r>
            <w:r>
              <w:t>» (</w:t>
            </w:r>
            <w:r w:rsidR="00BB1CE8">
              <w:t xml:space="preserve">подготовительные </w:t>
            </w:r>
            <w:r>
              <w:t>группы)</w:t>
            </w:r>
          </w:p>
        </w:tc>
        <w:tc>
          <w:tcPr>
            <w:tcW w:w="1487" w:type="dxa"/>
            <w:shd w:val="clear" w:color="auto" w:fill="auto"/>
          </w:tcPr>
          <w:p w14:paraId="0CE617C4" w14:textId="77777777" w:rsidR="00C66B89" w:rsidRPr="00353949" w:rsidRDefault="00C66B89" w:rsidP="00E04712">
            <w:pPr>
              <w:jc w:val="center"/>
            </w:pPr>
            <w:r>
              <w:t>ноябрь</w:t>
            </w:r>
          </w:p>
        </w:tc>
        <w:tc>
          <w:tcPr>
            <w:tcW w:w="2389" w:type="dxa"/>
            <w:shd w:val="clear" w:color="auto" w:fill="auto"/>
          </w:tcPr>
          <w:p w14:paraId="5EDB939C" w14:textId="77777777" w:rsidR="00C66B89" w:rsidRPr="00353949" w:rsidRDefault="00C66B89" w:rsidP="00E04712">
            <w:r>
              <w:t>Музыкальные руководители</w:t>
            </w:r>
          </w:p>
        </w:tc>
      </w:tr>
      <w:tr w:rsidR="00C66B89" w:rsidRPr="00EB61AD" w14:paraId="52C6E97C" w14:textId="77777777" w:rsidTr="00E04712">
        <w:tc>
          <w:tcPr>
            <w:tcW w:w="720" w:type="dxa"/>
            <w:shd w:val="clear" w:color="auto" w:fill="auto"/>
          </w:tcPr>
          <w:p w14:paraId="1B0C6DAE" w14:textId="77777777" w:rsidR="00C66B89" w:rsidRPr="00EB61AD" w:rsidRDefault="00C66B89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46D8598B" w14:textId="787A9B7E" w:rsidR="00C66B89" w:rsidRPr="002C29FE" w:rsidRDefault="00BB1CE8" w:rsidP="00897355">
            <w:r>
              <w:t xml:space="preserve">Развлечение «Хорошо рядом с мамой» </w:t>
            </w:r>
            <w:r w:rsidR="00897355">
              <w:t xml:space="preserve">ко Дню матери </w:t>
            </w:r>
          </w:p>
        </w:tc>
        <w:tc>
          <w:tcPr>
            <w:tcW w:w="1487" w:type="dxa"/>
            <w:shd w:val="clear" w:color="auto" w:fill="auto"/>
          </w:tcPr>
          <w:p w14:paraId="74EFFF36" w14:textId="77777777" w:rsidR="00C66B89" w:rsidRDefault="00C66B89" w:rsidP="00E04712">
            <w:pPr>
              <w:jc w:val="center"/>
            </w:pPr>
            <w:r>
              <w:t>ноябрь</w:t>
            </w:r>
          </w:p>
        </w:tc>
        <w:tc>
          <w:tcPr>
            <w:tcW w:w="2389" w:type="dxa"/>
            <w:shd w:val="clear" w:color="auto" w:fill="auto"/>
          </w:tcPr>
          <w:p w14:paraId="361EB307" w14:textId="77777777" w:rsidR="00C66B89" w:rsidRPr="00353949" w:rsidRDefault="00C66B89" w:rsidP="00E04712">
            <w:r>
              <w:t>Музыкальные руководители</w:t>
            </w:r>
          </w:p>
        </w:tc>
      </w:tr>
      <w:tr w:rsidR="00C66B89" w:rsidRPr="00EB61AD" w14:paraId="72021FE8" w14:textId="77777777" w:rsidTr="00E04712">
        <w:tc>
          <w:tcPr>
            <w:tcW w:w="720" w:type="dxa"/>
            <w:shd w:val="clear" w:color="auto" w:fill="auto"/>
          </w:tcPr>
          <w:p w14:paraId="4DD5AEBB" w14:textId="77777777" w:rsidR="00C66B89" w:rsidRPr="00EB61AD" w:rsidRDefault="00C66B89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199D0E35" w14:textId="651B12A8" w:rsidR="00C66B89" w:rsidRPr="00DD42B1" w:rsidRDefault="00C66B89" w:rsidP="0015299C">
            <w:r w:rsidRPr="002C29FE">
              <w:t xml:space="preserve">Праздник </w:t>
            </w:r>
            <w:r w:rsidRPr="00DD42B1">
              <w:t>«</w:t>
            </w:r>
            <w:r w:rsidR="0015299C">
              <w:t>Веселые старты</w:t>
            </w:r>
            <w:r w:rsidRPr="00DD42B1">
              <w:t xml:space="preserve">» </w:t>
            </w:r>
            <w:r w:rsidRPr="002C29FE">
              <w:t>(средние группы)</w:t>
            </w:r>
          </w:p>
        </w:tc>
        <w:tc>
          <w:tcPr>
            <w:tcW w:w="1487" w:type="dxa"/>
            <w:shd w:val="clear" w:color="auto" w:fill="auto"/>
          </w:tcPr>
          <w:p w14:paraId="3936CBAA" w14:textId="77777777" w:rsidR="00C66B89" w:rsidRPr="002C29FE" w:rsidRDefault="00C66B89" w:rsidP="00E04712">
            <w:pPr>
              <w:jc w:val="center"/>
            </w:pPr>
            <w:r w:rsidRPr="002C29FE">
              <w:t>ноябрь</w:t>
            </w:r>
          </w:p>
        </w:tc>
        <w:tc>
          <w:tcPr>
            <w:tcW w:w="2389" w:type="dxa"/>
            <w:shd w:val="clear" w:color="auto" w:fill="auto"/>
          </w:tcPr>
          <w:p w14:paraId="06300C62" w14:textId="77777777" w:rsidR="00C66B89" w:rsidRPr="00353949" w:rsidRDefault="00C66B89" w:rsidP="00E04712">
            <w:r w:rsidRPr="00353949">
              <w:t>инструктор по ФК</w:t>
            </w:r>
          </w:p>
          <w:p w14:paraId="4BA0C714" w14:textId="1779DD44" w:rsidR="00C66B89" w:rsidRPr="00353949" w:rsidRDefault="00C66B89" w:rsidP="00E04712">
            <w:r>
              <w:t>Муз. руководители</w:t>
            </w:r>
          </w:p>
        </w:tc>
      </w:tr>
      <w:tr w:rsidR="00C66B89" w:rsidRPr="00EB61AD" w14:paraId="5EDCE1F1" w14:textId="77777777" w:rsidTr="00E04712">
        <w:tc>
          <w:tcPr>
            <w:tcW w:w="720" w:type="dxa"/>
            <w:shd w:val="clear" w:color="auto" w:fill="auto"/>
          </w:tcPr>
          <w:p w14:paraId="721D24F8" w14:textId="77777777" w:rsidR="00C66B89" w:rsidRPr="00EB61AD" w:rsidRDefault="00C66B89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63202ABD" w14:textId="30927416" w:rsidR="00C66B89" w:rsidRPr="009C11A6" w:rsidRDefault="00BB1CE8" w:rsidP="00E04712">
            <w:r>
              <w:t xml:space="preserve">Новогодние утренники </w:t>
            </w:r>
          </w:p>
        </w:tc>
        <w:tc>
          <w:tcPr>
            <w:tcW w:w="1487" w:type="dxa"/>
            <w:shd w:val="clear" w:color="auto" w:fill="auto"/>
          </w:tcPr>
          <w:p w14:paraId="64147D2F" w14:textId="77777777" w:rsidR="00C66B89" w:rsidRPr="00353949" w:rsidRDefault="00C66B89" w:rsidP="00E04712">
            <w:pPr>
              <w:jc w:val="center"/>
            </w:pPr>
            <w:r>
              <w:t>декабрь</w:t>
            </w:r>
          </w:p>
        </w:tc>
        <w:tc>
          <w:tcPr>
            <w:tcW w:w="2389" w:type="dxa"/>
            <w:shd w:val="clear" w:color="auto" w:fill="auto"/>
          </w:tcPr>
          <w:p w14:paraId="01135CD4" w14:textId="23FE23FE" w:rsidR="00C66B89" w:rsidRPr="00353949" w:rsidRDefault="00BB1CE8" w:rsidP="00E04712">
            <w:r>
              <w:t>М</w:t>
            </w:r>
            <w:r w:rsidR="00C66B89" w:rsidRPr="00353949">
              <w:t>уз. руководители</w:t>
            </w:r>
          </w:p>
        </w:tc>
      </w:tr>
      <w:tr w:rsidR="00C66B89" w:rsidRPr="00EB61AD" w14:paraId="3C454998" w14:textId="77777777" w:rsidTr="00E04712">
        <w:tc>
          <w:tcPr>
            <w:tcW w:w="720" w:type="dxa"/>
            <w:shd w:val="clear" w:color="auto" w:fill="auto"/>
          </w:tcPr>
          <w:p w14:paraId="61FFB6F2" w14:textId="77777777" w:rsidR="00C66B89" w:rsidRPr="00EB61AD" w:rsidRDefault="00C66B89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2A1A5229" w14:textId="12584B60" w:rsidR="00C66B89" w:rsidRPr="00EB61AD" w:rsidRDefault="00C66B89" w:rsidP="0015299C">
            <w:pPr>
              <w:rPr>
                <w:color w:val="FF0000"/>
              </w:rPr>
            </w:pPr>
            <w:r>
              <w:t>«</w:t>
            </w:r>
            <w:r w:rsidR="00BB1CE8">
              <w:t>Наша армия сильна»</w:t>
            </w:r>
            <w:r w:rsidRPr="00DD42B1">
              <w:t xml:space="preserve"> </w:t>
            </w:r>
          </w:p>
        </w:tc>
        <w:tc>
          <w:tcPr>
            <w:tcW w:w="1487" w:type="dxa"/>
            <w:shd w:val="clear" w:color="auto" w:fill="auto"/>
          </w:tcPr>
          <w:p w14:paraId="4ECEA61E" w14:textId="77777777" w:rsidR="00C66B89" w:rsidRPr="00353949" w:rsidRDefault="00C66B89" w:rsidP="00E04712">
            <w:pPr>
              <w:jc w:val="center"/>
            </w:pPr>
            <w:r w:rsidRPr="00EB61AD">
              <w:rPr>
                <w:lang w:val="tt-RU"/>
              </w:rPr>
              <w:t>февраль</w:t>
            </w:r>
          </w:p>
        </w:tc>
        <w:tc>
          <w:tcPr>
            <w:tcW w:w="2389" w:type="dxa"/>
            <w:shd w:val="clear" w:color="auto" w:fill="auto"/>
          </w:tcPr>
          <w:p w14:paraId="68C7A1B7" w14:textId="77777777" w:rsidR="00C66B89" w:rsidRPr="00EB61AD" w:rsidRDefault="00C66B89" w:rsidP="00E04712">
            <w:pPr>
              <w:rPr>
                <w:color w:val="000000"/>
              </w:rPr>
            </w:pPr>
            <w:r w:rsidRPr="00EB61AD">
              <w:rPr>
                <w:color w:val="000000"/>
              </w:rPr>
              <w:t xml:space="preserve"> Инструктора по ФК</w:t>
            </w:r>
          </w:p>
          <w:p w14:paraId="4D93DAFF" w14:textId="77777777" w:rsidR="00C66B89" w:rsidRPr="00EB61AD" w:rsidRDefault="00C66B89" w:rsidP="00E04712">
            <w:pPr>
              <w:rPr>
                <w:b/>
                <w:bCs/>
              </w:rPr>
            </w:pPr>
            <w:r w:rsidRPr="00EB61AD">
              <w:rPr>
                <w:color w:val="000000"/>
              </w:rPr>
              <w:t>Муз. руководители</w:t>
            </w:r>
          </w:p>
        </w:tc>
      </w:tr>
      <w:tr w:rsidR="00BB1CE8" w:rsidRPr="00EB61AD" w14:paraId="48635A2A" w14:textId="77777777" w:rsidTr="00E04712">
        <w:tc>
          <w:tcPr>
            <w:tcW w:w="720" w:type="dxa"/>
            <w:shd w:val="clear" w:color="auto" w:fill="auto"/>
          </w:tcPr>
          <w:p w14:paraId="4F709BE9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2E1A0C84" w14:textId="7C7691E5" w:rsidR="00BB1CE8" w:rsidRDefault="00BB1CE8" w:rsidP="00BB1CE8">
            <w:r>
              <w:t>Вечер ст</w:t>
            </w:r>
            <w:r w:rsidR="007A3955">
              <w:t>ихов « Мус</w:t>
            </w:r>
            <w:r>
              <w:t>а Джалиль – поэт и герой»</w:t>
            </w:r>
            <w:r w:rsidR="007A3955">
              <w:t xml:space="preserve">   (</w:t>
            </w:r>
            <w:r>
              <w:t>старшие и подготовительные группы)</w:t>
            </w:r>
          </w:p>
        </w:tc>
        <w:tc>
          <w:tcPr>
            <w:tcW w:w="1487" w:type="dxa"/>
            <w:shd w:val="clear" w:color="auto" w:fill="auto"/>
          </w:tcPr>
          <w:p w14:paraId="385EF9BF" w14:textId="02342378" w:rsidR="00BB1CE8" w:rsidRPr="00EB61AD" w:rsidRDefault="00BB1CE8" w:rsidP="00BB1CE8">
            <w:pPr>
              <w:jc w:val="center"/>
              <w:rPr>
                <w:lang w:val="tt-RU"/>
              </w:rPr>
            </w:pPr>
            <w:r>
              <w:t>февраль</w:t>
            </w:r>
          </w:p>
        </w:tc>
        <w:tc>
          <w:tcPr>
            <w:tcW w:w="2389" w:type="dxa"/>
            <w:shd w:val="clear" w:color="auto" w:fill="auto"/>
          </w:tcPr>
          <w:p w14:paraId="25416B77" w14:textId="77777777" w:rsidR="00BB1CE8" w:rsidRDefault="00BB1CE8" w:rsidP="00BB1CE8">
            <w:r>
              <w:t>Воспитатель по обучению татарскому языку</w:t>
            </w:r>
          </w:p>
          <w:p w14:paraId="2E9FED67" w14:textId="59C488E7" w:rsidR="00BB1CE8" w:rsidRPr="00EB61AD" w:rsidRDefault="00BB1CE8" w:rsidP="00BB1CE8">
            <w:pPr>
              <w:rPr>
                <w:color w:val="000000"/>
              </w:rPr>
            </w:pPr>
            <w:r>
              <w:t>Муз. руководители</w:t>
            </w:r>
          </w:p>
        </w:tc>
      </w:tr>
      <w:tr w:rsidR="00BB1CE8" w:rsidRPr="00EB61AD" w14:paraId="0D2AEC11" w14:textId="77777777" w:rsidTr="00E04712">
        <w:tc>
          <w:tcPr>
            <w:tcW w:w="720" w:type="dxa"/>
            <w:shd w:val="clear" w:color="auto" w:fill="auto"/>
          </w:tcPr>
          <w:p w14:paraId="492527B5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31711C47" w14:textId="60506F59" w:rsidR="00BB1CE8" w:rsidRDefault="00BB1CE8" w:rsidP="00BB1CE8">
            <w:r>
              <w:t>«Масленица» (средние, старшие, подготовительн</w:t>
            </w:r>
            <w:r w:rsidR="0015299C">
              <w:t>ы</w:t>
            </w:r>
            <w:r>
              <w:t>е группы)</w:t>
            </w:r>
          </w:p>
        </w:tc>
        <w:tc>
          <w:tcPr>
            <w:tcW w:w="1487" w:type="dxa"/>
            <w:shd w:val="clear" w:color="auto" w:fill="auto"/>
          </w:tcPr>
          <w:p w14:paraId="5B569B3F" w14:textId="77777777" w:rsidR="00BB1CE8" w:rsidRPr="00EB61AD" w:rsidRDefault="00BB1CE8" w:rsidP="00BB1CE8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март</w:t>
            </w:r>
          </w:p>
        </w:tc>
        <w:tc>
          <w:tcPr>
            <w:tcW w:w="2389" w:type="dxa"/>
            <w:shd w:val="clear" w:color="auto" w:fill="auto"/>
          </w:tcPr>
          <w:p w14:paraId="513555BA" w14:textId="77777777" w:rsidR="00BB1CE8" w:rsidRDefault="00BB1CE8" w:rsidP="00BB1CE8">
            <w:pPr>
              <w:rPr>
                <w:color w:val="000000"/>
              </w:rPr>
            </w:pPr>
            <w:r w:rsidRPr="00EB61AD">
              <w:rPr>
                <w:color w:val="000000"/>
              </w:rPr>
              <w:t>Муз. Руководители</w:t>
            </w:r>
            <w:r>
              <w:rPr>
                <w:color w:val="000000"/>
              </w:rPr>
              <w:t>,</w:t>
            </w:r>
          </w:p>
          <w:p w14:paraId="248E965B" w14:textId="1230B43F" w:rsidR="00BB1CE8" w:rsidRPr="00EB61AD" w:rsidRDefault="00BB1CE8" w:rsidP="00BB1CE8">
            <w:pPr>
              <w:rPr>
                <w:color w:val="000000"/>
              </w:rPr>
            </w:pPr>
            <w:r>
              <w:rPr>
                <w:color w:val="000000"/>
              </w:rPr>
              <w:t>Инструктора по ФК</w:t>
            </w:r>
          </w:p>
        </w:tc>
      </w:tr>
      <w:tr w:rsidR="00BB1CE8" w:rsidRPr="00EB61AD" w14:paraId="0255790E" w14:textId="77777777" w:rsidTr="00E04712">
        <w:tc>
          <w:tcPr>
            <w:tcW w:w="720" w:type="dxa"/>
            <w:shd w:val="clear" w:color="auto" w:fill="auto"/>
          </w:tcPr>
          <w:p w14:paraId="1F1138A7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72B721F3" w14:textId="54A8FD54" w:rsidR="00BB1CE8" w:rsidRPr="009C11A6" w:rsidRDefault="00BB1CE8" w:rsidP="00BB1CE8">
            <w:r>
              <w:t>Утренники, посвящённые международному женскому дню</w:t>
            </w:r>
          </w:p>
        </w:tc>
        <w:tc>
          <w:tcPr>
            <w:tcW w:w="1487" w:type="dxa"/>
            <w:shd w:val="clear" w:color="auto" w:fill="auto"/>
          </w:tcPr>
          <w:p w14:paraId="769E6BD3" w14:textId="77777777" w:rsidR="00BB1CE8" w:rsidRPr="00353949" w:rsidRDefault="00BB1CE8" w:rsidP="00BB1CE8">
            <w:pPr>
              <w:jc w:val="center"/>
            </w:pPr>
            <w:r>
              <w:t>март</w:t>
            </w:r>
          </w:p>
        </w:tc>
        <w:tc>
          <w:tcPr>
            <w:tcW w:w="2389" w:type="dxa"/>
            <w:shd w:val="clear" w:color="auto" w:fill="auto"/>
          </w:tcPr>
          <w:p w14:paraId="369B63EE" w14:textId="77777777" w:rsidR="00BB1CE8" w:rsidRPr="00EB61AD" w:rsidRDefault="00BB1CE8" w:rsidP="00BB1CE8">
            <w:pPr>
              <w:rPr>
                <w:color w:val="000000"/>
              </w:rPr>
            </w:pPr>
            <w:r>
              <w:t>Муз. руководители</w:t>
            </w:r>
          </w:p>
        </w:tc>
      </w:tr>
      <w:tr w:rsidR="00BB1CE8" w:rsidRPr="00EB61AD" w14:paraId="26EC41CE" w14:textId="77777777" w:rsidTr="00E04712">
        <w:tc>
          <w:tcPr>
            <w:tcW w:w="720" w:type="dxa"/>
            <w:shd w:val="clear" w:color="auto" w:fill="auto"/>
          </w:tcPr>
          <w:p w14:paraId="1CA3DFF5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55D37486" w14:textId="77777777" w:rsidR="00BB1CE8" w:rsidRDefault="00BB1CE8" w:rsidP="00BB1CE8">
            <w:r>
              <w:t xml:space="preserve">« </w:t>
            </w:r>
            <w:proofErr w:type="spellStart"/>
            <w:r>
              <w:t>Хуш</w:t>
            </w:r>
            <w:proofErr w:type="spellEnd"/>
            <w:r>
              <w:t xml:space="preserve"> </w:t>
            </w:r>
            <w:proofErr w:type="spellStart"/>
            <w:r>
              <w:t>килэсен</w:t>
            </w:r>
            <w:proofErr w:type="spellEnd"/>
            <w:r>
              <w:t xml:space="preserve">, </w:t>
            </w:r>
            <w:proofErr w:type="spellStart"/>
            <w:r>
              <w:t>Нэуруз</w:t>
            </w:r>
            <w:proofErr w:type="spellEnd"/>
            <w:r>
              <w:t xml:space="preserve">» </w:t>
            </w:r>
          </w:p>
        </w:tc>
        <w:tc>
          <w:tcPr>
            <w:tcW w:w="1487" w:type="dxa"/>
            <w:shd w:val="clear" w:color="auto" w:fill="auto"/>
          </w:tcPr>
          <w:p w14:paraId="2C2A0D33" w14:textId="77777777" w:rsidR="00BB1CE8" w:rsidRDefault="00BB1CE8" w:rsidP="00BB1CE8">
            <w:pPr>
              <w:jc w:val="center"/>
            </w:pPr>
            <w:r>
              <w:t>март</w:t>
            </w:r>
          </w:p>
        </w:tc>
        <w:tc>
          <w:tcPr>
            <w:tcW w:w="2389" w:type="dxa"/>
            <w:shd w:val="clear" w:color="auto" w:fill="auto"/>
          </w:tcPr>
          <w:p w14:paraId="6449332B" w14:textId="77777777" w:rsidR="00BB1CE8" w:rsidRDefault="00BB1CE8" w:rsidP="00BB1CE8">
            <w:r>
              <w:t>Воспитатель по обучению татарскому языку</w:t>
            </w:r>
          </w:p>
          <w:p w14:paraId="673CEA0F" w14:textId="77777777" w:rsidR="00BB1CE8" w:rsidRPr="00353949" w:rsidRDefault="00BB1CE8" w:rsidP="00BB1CE8">
            <w:r>
              <w:t>Муз. руководители</w:t>
            </w:r>
          </w:p>
        </w:tc>
      </w:tr>
      <w:tr w:rsidR="00BB1CE8" w:rsidRPr="00EB61AD" w14:paraId="70B675A4" w14:textId="77777777" w:rsidTr="00E04712">
        <w:tc>
          <w:tcPr>
            <w:tcW w:w="720" w:type="dxa"/>
            <w:shd w:val="clear" w:color="auto" w:fill="auto"/>
          </w:tcPr>
          <w:p w14:paraId="50A53515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6CF237C6" w14:textId="33BA0182" w:rsidR="00BB1CE8" w:rsidRPr="00DD42B1" w:rsidRDefault="00BB1CE8" w:rsidP="00BB1CE8">
            <w:r>
              <w:t>«Будь осторожен!</w:t>
            </w:r>
            <w:r w:rsidR="00D50AED">
              <w:t>»</w:t>
            </w:r>
            <w:r w:rsidRPr="00DD42B1">
              <w:t xml:space="preserve"> (ОБЖ) </w:t>
            </w:r>
            <w:r w:rsidRPr="002C29FE">
              <w:t>(средние группы)</w:t>
            </w:r>
          </w:p>
        </w:tc>
        <w:tc>
          <w:tcPr>
            <w:tcW w:w="1487" w:type="dxa"/>
            <w:shd w:val="clear" w:color="auto" w:fill="auto"/>
          </w:tcPr>
          <w:p w14:paraId="23529C45" w14:textId="77777777" w:rsidR="00BB1CE8" w:rsidRPr="002C29FE" w:rsidRDefault="00BB1CE8" w:rsidP="00BB1CE8">
            <w:pPr>
              <w:jc w:val="center"/>
            </w:pPr>
            <w:r w:rsidRPr="002C29FE">
              <w:t>апрель</w:t>
            </w:r>
          </w:p>
        </w:tc>
        <w:tc>
          <w:tcPr>
            <w:tcW w:w="2389" w:type="dxa"/>
            <w:shd w:val="clear" w:color="auto" w:fill="auto"/>
          </w:tcPr>
          <w:p w14:paraId="3341C7ED" w14:textId="77777777" w:rsidR="00BB1CE8" w:rsidRPr="00353949" w:rsidRDefault="00BB1CE8" w:rsidP="00BB1CE8">
            <w:r w:rsidRPr="00353949">
              <w:t>инструктор по ФК</w:t>
            </w:r>
          </w:p>
          <w:p w14:paraId="7D9FA629" w14:textId="078A5C69" w:rsidR="00BB1CE8" w:rsidRPr="00353949" w:rsidRDefault="00BB1CE8" w:rsidP="00BB1CE8"/>
        </w:tc>
      </w:tr>
      <w:tr w:rsidR="00BB1CE8" w:rsidRPr="00EB61AD" w14:paraId="1367A221" w14:textId="77777777" w:rsidTr="00E04712">
        <w:tc>
          <w:tcPr>
            <w:tcW w:w="720" w:type="dxa"/>
            <w:shd w:val="clear" w:color="auto" w:fill="auto"/>
          </w:tcPr>
          <w:p w14:paraId="1DC2B9F2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5264414B" w14:textId="6DB177F4" w:rsidR="00BB1CE8" w:rsidRPr="00F51A10" w:rsidRDefault="00BB1CE8" w:rsidP="00BB1CE8">
            <w:r>
              <w:t>«День смеха» (средние, старшие, подготовительные группы)</w:t>
            </w:r>
          </w:p>
        </w:tc>
        <w:tc>
          <w:tcPr>
            <w:tcW w:w="1487" w:type="dxa"/>
            <w:shd w:val="clear" w:color="auto" w:fill="auto"/>
          </w:tcPr>
          <w:p w14:paraId="6B29C5EA" w14:textId="77777777" w:rsidR="00BB1CE8" w:rsidRPr="002C29FE" w:rsidRDefault="00BB1CE8" w:rsidP="00BB1CE8">
            <w:pPr>
              <w:jc w:val="center"/>
            </w:pPr>
            <w:r>
              <w:t>апрель</w:t>
            </w:r>
          </w:p>
        </w:tc>
        <w:tc>
          <w:tcPr>
            <w:tcW w:w="2389" w:type="dxa"/>
            <w:shd w:val="clear" w:color="auto" w:fill="auto"/>
          </w:tcPr>
          <w:p w14:paraId="3C9AA2E3" w14:textId="77777777" w:rsidR="00BB1CE8" w:rsidRPr="00353949" w:rsidRDefault="00BB1CE8" w:rsidP="00BB1CE8">
            <w:r>
              <w:t>Муз. руководители</w:t>
            </w:r>
          </w:p>
        </w:tc>
      </w:tr>
      <w:tr w:rsidR="00BB1CE8" w:rsidRPr="00EB61AD" w14:paraId="31C2CE3E" w14:textId="77777777" w:rsidTr="00E04712">
        <w:tc>
          <w:tcPr>
            <w:tcW w:w="720" w:type="dxa"/>
            <w:shd w:val="clear" w:color="auto" w:fill="auto"/>
          </w:tcPr>
          <w:p w14:paraId="5D0E8212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10A0DFA2" w14:textId="7B86CC34" w:rsidR="00BB1CE8" w:rsidRPr="00DD42B1" w:rsidRDefault="00BB1CE8" w:rsidP="00BB1CE8">
            <w:r>
              <w:t>«Вечная память героям» (подготовительные группы)</w:t>
            </w:r>
          </w:p>
        </w:tc>
        <w:tc>
          <w:tcPr>
            <w:tcW w:w="1487" w:type="dxa"/>
            <w:shd w:val="clear" w:color="auto" w:fill="auto"/>
          </w:tcPr>
          <w:p w14:paraId="06AFFD55" w14:textId="77777777" w:rsidR="00BB1CE8" w:rsidRPr="00BB51E9" w:rsidRDefault="00BB1CE8" w:rsidP="00BB1CE8">
            <w:pPr>
              <w:jc w:val="center"/>
            </w:pPr>
            <w:r w:rsidRPr="002C29FE">
              <w:t>май</w:t>
            </w:r>
          </w:p>
        </w:tc>
        <w:tc>
          <w:tcPr>
            <w:tcW w:w="2389" w:type="dxa"/>
            <w:shd w:val="clear" w:color="auto" w:fill="auto"/>
          </w:tcPr>
          <w:p w14:paraId="28965130" w14:textId="77777777" w:rsidR="00BB1CE8" w:rsidRPr="00353949" w:rsidRDefault="00BB1CE8" w:rsidP="00BB1CE8">
            <w:r w:rsidRPr="00353949">
              <w:t>инструктор по ФК</w:t>
            </w:r>
          </w:p>
          <w:p w14:paraId="29B577D4" w14:textId="77777777" w:rsidR="00BB1CE8" w:rsidRDefault="00BB1CE8" w:rsidP="00BB1CE8">
            <w:r>
              <w:t>Музыкальные руководители</w:t>
            </w:r>
          </w:p>
        </w:tc>
      </w:tr>
      <w:tr w:rsidR="00BB1CE8" w:rsidRPr="00EB61AD" w14:paraId="0612E6B2" w14:textId="77777777" w:rsidTr="00E04712">
        <w:tc>
          <w:tcPr>
            <w:tcW w:w="720" w:type="dxa"/>
            <w:shd w:val="clear" w:color="auto" w:fill="auto"/>
          </w:tcPr>
          <w:p w14:paraId="196EEC47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4F6B2BC5" w14:textId="77777777" w:rsidR="00BB1CE8" w:rsidRPr="00DD42B1" w:rsidRDefault="00BB1CE8" w:rsidP="00BB1CE8">
            <w:r>
              <w:t>«Безопасный город» (БДД)</w:t>
            </w:r>
            <w:r w:rsidRPr="00DD42B1">
              <w:t xml:space="preserve"> </w:t>
            </w:r>
            <w:r>
              <w:t>(старшие группы)</w:t>
            </w:r>
          </w:p>
        </w:tc>
        <w:tc>
          <w:tcPr>
            <w:tcW w:w="1487" w:type="dxa"/>
            <w:shd w:val="clear" w:color="auto" w:fill="auto"/>
          </w:tcPr>
          <w:p w14:paraId="5D7B0572" w14:textId="77777777" w:rsidR="00BB1CE8" w:rsidRPr="00BB51E9" w:rsidRDefault="00BB1CE8" w:rsidP="00BB1CE8">
            <w:pPr>
              <w:jc w:val="center"/>
            </w:pPr>
            <w:r w:rsidRPr="002C29FE">
              <w:t>май</w:t>
            </w:r>
          </w:p>
        </w:tc>
        <w:tc>
          <w:tcPr>
            <w:tcW w:w="2389" w:type="dxa"/>
            <w:shd w:val="clear" w:color="auto" w:fill="auto"/>
          </w:tcPr>
          <w:p w14:paraId="538CE14C" w14:textId="77777777" w:rsidR="00BB1CE8" w:rsidRPr="00353949" w:rsidRDefault="00BB1CE8" w:rsidP="00BB1CE8">
            <w:r w:rsidRPr="00353949">
              <w:t>инструктор по ФК</w:t>
            </w:r>
          </w:p>
          <w:p w14:paraId="5EABF640" w14:textId="6207E330" w:rsidR="00BB1CE8" w:rsidRDefault="00BB1CE8" w:rsidP="00BB1CE8"/>
        </w:tc>
      </w:tr>
      <w:tr w:rsidR="00BB1CE8" w:rsidRPr="00EB61AD" w14:paraId="7B50E4F9" w14:textId="77777777" w:rsidTr="00E04712">
        <w:tc>
          <w:tcPr>
            <w:tcW w:w="720" w:type="dxa"/>
            <w:shd w:val="clear" w:color="auto" w:fill="auto"/>
          </w:tcPr>
          <w:p w14:paraId="1E28EE4B" w14:textId="77777777" w:rsidR="00BB1CE8" w:rsidRPr="00EB61AD" w:rsidRDefault="00BB1CE8" w:rsidP="004E3BFC">
            <w:pPr>
              <w:numPr>
                <w:ilvl w:val="0"/>
                <w:numId w:val="12"/>
              </w:num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  <w:shd w:val="clear" w:color="auto" w:fill="auto"/>
          </w:tcPr>
          <w:p w14:paraId="234A6C7E" w14:textId="77777777" w:rsidR="00BB1CE8" w:rsidRPr="00353949" w:rsidRDefault="00BB1CE8" w:rsidP="00BB1CE8">
            <w:r>
              <w:t>Выпускные утренники</w:t>
            </w:r>
          </w:p>
        </w:tc>
        <w:tc>
          <w:tcPr>
            <w:tcW w:w="1487" w:type="dxa"/>
            <w:shd w:val="clear" w:color="auto" w:fill="auto"/>
          </w:tcPr>
          <w:p w14:paraId="7930EEEB" w14:textId="77777777" w:rsidR="00BB1CE8" w:rsidRPr="00353949" w:rsidRDefault="00BB1CE8" w:rsidP="00BB1CE8">
            <w:pPr>
              <w:jc w:val="center"/>
            </w:pPr>
            <w:r>
              <w:t>май</w:t>
            </w:r>
          </w:p>
        </w:tc>
        <w:tc>
          <w:tcPr>
            <w:tcW w:w="2389" w:type="dxa"/>
            <w:shd w:val="clear" w:color="auto" w:fill="auto"/>
          </w:tcPr>
          <w:p w14:paraId="654AA2B5" w14:textId="77777777" w:rsidR="00BB1CE8" w:rsidRPr="00353949" w:rsidRDefault="00BB1CE8" w:rsidP="00BB1CE8">
            <w:r>
              <w:t>Муз. руководители и воспитатели групп</w:t>
            </w:r>
          </w:p>
        </w:tc>
      </w:tr>
    </w:tbl>
    <w:p w14:paraId="08AB04AA" w14:textId="1BC1A60C" w:rsidR="00C66B89" w:rsidRDefault="00C66B89" w:rsidP="00C66B89"/>
    <w:p w14:paraId="6F0BEB48" w14:textId="374E0997" w:rsidR="00941D8E" w:rsidRDefault="00941D8E" w:rsidP="00C66B89"/>
    <w:p w14:paraId="4D0BA6E8" w14:textId="1D130987" w:rsidR="00941D8E" w:rsidRDefault="00941D8E" w:rsidP="00C66B89"/>
    <w:p w14:paraId="76880B13" w14:textId="319824B2" w:rsidR="00C66B89" w:rsidRDefault="00C66B89" w:rsidP="00C66B89"/>
    <w:p w14:paraId="50E54B5B" w14:textId="6CEE447F" w:rsidR="002E1A18" w:rsidRDefault="002E1A18"/>
    <w:p w14:paraId="0BC6A617" w14:textId="5EDE6DD6" w:rsidR="0021262D" w:rsidRDefault="0021262D"/>
    <w:p w14:paraId="16288E66" w14:textId="2CEBA8DC" w:rsidR="0021262D" w:rsidRDefault="0021262D"/>
    <w:p w14:paraId="67B9D689" w14:textId="5F684512" w:rsidR="0021262D" w:rsidRDefault="0021262D"/>
    <w:p w14:paraId="57AE6E1C" w14:textId="77777777" w:rsidR="00CD4F68" w:rsidRDefault="00CD4F68" w:rsidP="0021262D">
      <w:pPr>
        <w:tabs>
          <w:tab w:val="left" w:pos="1146"/>
        </w:tabs>
        <w:jc w:val="center"/>
        <w:rPr>
          <w:b/>
          <w:bCs/>
          <w:sz w:val="28"/>
          <w:szCs w:val="28"/>
        </w:rPr>
      </w:pPr>
    </w:p>
    <w:p w14:paraId="291CDFAB" w14:textId="77777777" w:rsidR="00CD4F68" w:rsidRDefault="00CD4F68" w:rsidP="0021262D">
      <w:pPr>
        <w:tabs>
          <w:tab w:val="left" w:pos="1146"/>
        </w:tabs>
        <w:jc w:val="center"/>
        <w:rPr>
          <w:b/>
          <w:bCs/>
          <w:sz w:val="28"/>
          <w:szCs w:val="28"/>
        </w:rPr>
      </w:pPr>
    </w:p>
    <w:p w14:paraId="25F16C3E" w14:textId="77777777" w:rsidR="00CD4F68" w:rsidRDefault="00CD4F68" w:rsidP="0021262D">
      <w:pPr>
        <w:tabs>
          <w:tab w:val="left" w:pos="1146"/>
        </w:tabs>
        <w:jc w:val="center"/>
        <w:rPr>
          <w:b/>
          <w:bCs/>
          <w:sz w:val="28"/>
          <w:szCs w:val="28"/>
        </w:rPr>
      </w:pPr>
    </w:p>
    <w:p w14:paraId="2C381F2C" w14:textId="77777777" w:rsidR="00BF697B" w:rsidRDefault="00BF697B" w:rsidP="0021262D">
      <w:pPr>
        <w:tabs>
          <w:tab w:val="left" w:pos="1146"/>
        </w:tabs>
        <w:jc w:val="center"/>
        <w:rPr>
          <w:b/>
          <w:bCs/>
          <w:sz w:val="28"/>
          <w:szCs w:val="28"/>
        </w:rPr>
      </w:pPr>
    </w:p>
    <w:p w14:paraId="17F6825E" w14:textId="77777777" w:rsidR="00BF697B" w:rsidRDefault="00BF697B" w:rsidP="0021262D">
      <w:pPr>
        <w:tabs>
          <w:tab w:val="left" w:pos="1146"/>
        </w:tabs>
        <w:jc w:val="center"/>
        <w:rPr>
          <w:b/>
          <w:bCs/>
          <w:sz w:val="28"/>
          <w:szCs w:val="28"/>
        </w:rPr>
      </w:pPr>
    </w:p>
    <w:p w14:paraId="3B8F2131" w14:textId="77777777" w:rsidR="00BF697B" w:rsidRDefault="00BF697B" w:rsidP="0021262D">
      <w:pPr>
        <w:tabs>
          <w:tab w:val="left" w:pos="1146"/>
        </w:tabs>
        <w:jc w:val="center"/>
        <w:rPr>
          <w:b/>
          <w:bCs/>
          <w:sz w:val="28"/>
          <w:szCs w:val="28"/>
        </w:rPr>
      </w:pPr>
    </w:p>
    <w:p w14:paraId="7F737041" w14:textId="77777777" w:rsidR="00BF697B" w:rsidRDefault="00BF697B" w:rsidP="0021262D">
      <w:pPr>
        <w:tabs>
          <w:tab w:val="left" w:pos="1146"/>
        </w:tabs>
        <w:jc w:val="center"/>
        <w:rPr>
          <w:b/>
          <w:bCs/>
          <w:sz w:val="28"/>
          <w:szCs w:val="28"/>
        </w:rPr>
      </w:pPr>
    </w:p>
    <w:sectPr w:rsidR="00BF697B" w:rsidSect="007E6242">
      <w:pgSz w:w="11906" w:h="16838"/>
      <w:pgMar w:top="284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65EB1C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304B42"/>
    <w:multiLevelType w:val="hybridMultilevel"/>
    <w:tmpl w:val="56E029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08"/>
        </w:tabs>
        <w:ind w:left="10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8"/>
        </w:tabs>
        <w:ind w:left="17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8"/>
        </w:tabs>
        <w:ind w:left="24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8"/>
        </w:tabs>
        <w:ind w:left="31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8"/>
        </w:tabs>
        <w:ind w:left="38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8"/>
        </w:tabs>
        <w:ind w:left="46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8"/>
        </w:tabs>
        <w:ind w:left="53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8"/>
        </w:tabs>
        <w:ind w:left="6048" w:hanging="180"/>
      </w:pPr>
    </w:lvl>
  </w:abstractNum>
  <w:abstractNum w:abstractNumId="3" w15:restartNumberingAfterBreak="0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22F1B"/>
    <w:multiLevelType w:val="multilevel"/>
    <w:tmpl w:val="9A2E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C0768"/>
    <w:multiLevelType w:val="hybridMultilevel"/>
    <w:tmpl w:val="2FBCA994"/>
    <w:lvl w:ilvl="0" w:tplc="299A86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8C20981"/>
    <w:multiLevelType w:val="hybridMultilevel"/>
    <w:tmpl w:val="9448F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6624FD"/>
    <w:multiLevelType w:val="hybridMultilevel"/>
    <w:tmpl w:val="2E6C49A4"/>
    <w:lvl w:ilvl="0" w:tplc="E05E15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C84D13"/>
    <w:multiLevelType w:val="hybridMultilevel"/>
    <w:tmpl w:val="32B6C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4086C"/>
    <w:multiLevelType w:val="hybridMultilevel"/>
    <w:tmpl w:val="A410743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E617428"/>
    <w:multiLevelType w:val="hybridMultilevel"/>
    <w:tmpl w:val="9A0E94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3B02D43"/>
    <w:multiLevelType w:val="hybridMultilevel"/>
    <w:tmpl w:val="F664DF8C"/>
    <w:lvl w:ilvl="0" w:tplc="452E6C9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356B7DAF"/>
    <w:multiLevelType w:val="hybridMultilevel"/>
    <w:tmpl w:val="21A05216"/>
    <w:lvl w:ilvl="0" w:tplc="7D08244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9DB0D05"/>
    <w:multiLevelType w:val="hybridMultilevel"/>
    <w:tmpl w:val="6BAE8A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28200A8"/>
    <w:multiLevelType w:val="hybridMultilevel"/>
    <w:tmpl w:val="0A2ED8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D44596"/>
    <w:multiLevelType w:val="hybridMultilevel"/>
    <w:tmpl w:val="A014A04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DC1BD6"/>
    <w:multiLevelType w:val="hybridMultilevel"/>
    <w:tmpl w:val="D7EAC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1D28E0"/>
    <w:multiLevelType w:val="hybridMultilevel"/>
    <w:tmpl w:val="1FDC7B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5963ED"/>
    <w:multiLevelType w:val="multilevel"/>
    <w:tmpl w:val="79B8F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355EA1"/>
    <w:multiLevelType w:val="hybridMultilevel"/>
    <w:tmpl w:val="AF42FE38"/>
    <w:lvl w:ilvl="0" w:tplc="AF9E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21580D"/>
    <w:multiLevelType w:val="hybridMultilevel"/>
    <w:tmpl w:val="EC4A6240"/>
    <w:lvl w:ilvl="0" w:tplc="8188A9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8697321">
    <w:abstractNumId w:val="15"/>
  </w:num>
  <w:num w:numId="2" w16cid:durableId="780681342">
    <w:abstractNumId w:val="14"/>
  </w:num>
  <w:num w:numId="3" w16cid:durableId="1449354052">
    <w:abstractNumId w:val="11"/>
  </w:num>
  <w:num w:numId="4" w16cid:durableId="877350001">
    <w:abstractNumId w:val="12"/>
  </w:num>
  <w:num w:numId="5" w16cid:durableId="896819174">
    <w:abstractNumId w:val="17"/>
  </w:num>
  <w:num w:numId="6" w16cid:durableId="1122922320">
    <w:abstractNumId w:val="19"/>
  </w:num>
  <w:num w:numId="7" w16cid:durableId="1466779808">
    <w:abstractNumId w:val="24"/>
  </w:num>
  <w:num w:numId="8" w16cid:durableId="1485703284">
    <w:abstractNumId w:val="0"/>
  </w:num>
  <w:num w:numId="9" w16cid:durableId="141624297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78208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36717047">
    <w:abstractNumId w:val="20"/>
  </w:num>
  <w:num w:numId="12" w16cid:durableId="444694507">
    <w:abstractNumId w:val="5"/>
  </w:num>
  <w:num w:numId="13" w16cid:durableId="18893494">
    <w:abstractNumId w:val="10"/>
  </w:num>
  <w:num w:numId="14" w16cid:durableId="456990608">
    <w:abstractNumId w:val="2"/>
  </w:num>
  <w:num w:numId="15" w16cid:durableId="1918901312">
    <w:abstractNumId w:val="16"/>
  </w:num>
  <w:num w:numId="16" w16cid:durableId="53427176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18766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066820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4815200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74883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8760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1157945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198256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9520810">
    <w:abstractNumId w:val="23"/>
  </w:num>
  <w:num w:numId="25" w16cid:durableId="9643500">
    <w:abstractNumId w:val="26"/>
  </w:num>
  <w:num w:numId="26" w16cid:durableId="505746994">
    <w:abstractNumId w:val="4"/>
  </w:num>
  <w:num w:numId="27" w16cid:durableId="636958681">
    <w:abstractNumId w:val="9"/>
  </w:num>
  <w:num w:numId="28" w16cid:durableId="502934267">
    <w:abstractNumId w:val="1"/>
  </w:num>
  <w:num w:numId="29" w16cid:durableId="727267390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DE1"/>
    <w:rsid w:val="00002FEA"/>
    <w:rsid w:val="00003438"/>
    <w:rsid w:val="00003778"/>
    <w:rsid w:val="00005388"/>
    <w:rsid w:val="00017BC3"/>
    <w:rsid w:val="00021E8A"/>
    <w:rsid w:val="00032C96"/>
    <w:rsid w:val="00043016"/>
    <w:rsid w:val="00045F57"/>
    <w:rsid w:val="00064D9E"/>
    <w:rsid w:val="000817FB"/>
    <w:rsid w:val="00086665"/>
    <w:rsid w:val="000A3644"/>
    <w:rsid w:val="000A71BD"/>
    <w:rsid w:val="000B2D84"/>
    <w:rsid w:val="000C65BF"/>
    <w:rsid w:val="000E4FD1"/>
    <w:rsid w:val="000E51A3"/>
    <w:rsid w:val="000E66D3"/>
    <w:rsid w:val="00105B67"/>
    <w:rsid w:val="0011123B"/>
    <w:rsid w:val="00111AF0"/>
    <w:rsid w:val="00113877"/>
    <w:rsid w:val="00115F7D"/>
    <w:rsid w:val="0015299C"/>
    <w:rsid w:val="00153870"/>
    <w:rsid w:val="0015724E"/>
    <w:rsid w:val="00174E4D"/>
    <w:rsid w:val="001957BC"/>
    <w:rsid w:val="001A2F4A"/>
    <w:rsid w:val="001B2A10"/>
    <w:rsid w:val="001D52A0"/>
    <w:rsid w:val="001E15E6"/>
    <w:rsid w:val="001E22E8"/>
    <w:rsid w:val="001E3166"/>
    <w:rsid w:val="001F33A0"/>
    <w:rsid w:val="0021262D"/>
    <w:rsid w:val="00222D38"/>
    <w:rsid w:val="00227097"/>
    <w:rsid w:val="00235794"/>
    <w:rsid w:val="00246F6E"/>
    <w:rsid w:val="00250BEA"/>
    <w:rsid w:val="002571DB"/>
    <w:rsid w:val="0026040E"/>
    <w:rsid w:val="00263A3D"/>
    <w:rsid w:val="0029154E"/>
    <w:rsid w:val="00293F2A"/>
    <w:rsid w:val="002A2312"/>
    <w:rsid w:val="002A297B"/>
    <w:rsid w:val="002C3F6C"/>
    <w:rsid w:val="002C5C22"/>
    <w:rsid w:val="002D2D3F"/>
    <w:rsid w:val="002D44CE"/>
    <w:rsid w:val="002E05D8"/>
    <w:rsid w:val="002E1A18"/>
    <w:rsid w:val="002E2118"/>
    <w:rsid w:val="003225C1"/>
    <w:rsid w:val="00342583"/>
    <w:rsid w:val="00347772"/>
    <w:rsid w:val="00347F71"/>
    <w:rsid w:val="00355A74"/>
    <w:rsid w:val="00366C54"/>
    <w:rsid w:val="00371565"/>
    <w:rsid w:val="00387562"/>
    <w:rsid w:val="00387D22"/>
    <w:rsid w:val="003A08BE"/>
    <w:rsid w:val="003B03A3"/>
    <w:rsid w:val="003B294F"/>
    <w:rsid w:val="003C022C"/>
    <w:rsid w:val="003C7897"/>
    <w:rsid w:val="003D1753"/>
    <w:rsid w:val="003D4DDB"/>
    <w:rsid w:val="003F6933"/>
    <w:rsid w:val="004024C2"/>
    <w:rsid w:val="004139B9"/>
    <w:rsid w:val="0042024E"/>
    <w:rsid w:val="0042454E"/>
    <w:rsid w:val="00427E93"/>
    <w:rsid w:val="00432022"/>
    <w:rsid w:val="004400D6"/>
    <w:rsid w:val="00440D1D"/>
    <w:rsid w:val="00470940"/>
    <w:rsid w:val="00472F4A"/>
    <w:rsid w:val="004833E7"/>
    <w:rsid w:val="00486D3B"/>
    <w:rsid w:val="00490A35"/>
    <w:rsid w:val="00492BC4"/>
    <w:rsid w:val="004C41A2"/>
    <w:rsid w:val="004C46A4"/>
    <w:rsid w:val="004D36D3"/>
    <w:rsid w:val="004E3156"/>
    <w:rsid w:val="004E3BFC"/>
    <w:rsid w:val="004E6774"/>
    <w:rsid w:val="00504485"/>
    <w:rsid w:val="005059B9"/>
    <w:rsid w:val="0050781F"/>
    <w:rsid w:val="00510336"/>
    <w:rsid w:val="0052134A"/>
    <w:rsid w:val="00530885"/>
    <w:rsid w:val="00536550"/>
    <w:rsid w:val="00550DE1"/>
    <w:rsid w:val="00551340"/>
    <w:rsid w:val="00571A69"/>
    <w:rsid w:val="0058346C"/>
    <w:rsid w:val="00584EF2"/>
    <w:rsid w:val="0059324F"/>
    <w:rsid w:val="0059701C"/>
    <w:rsid w:val="005A04E4"/>
    <w:rsid w:val="005D66B2"/>
    <w:rsid w:val="005D72D5"/>
    <w:rsid w:val="005F110A"/>
    <w:rsid w:val="00603E7A"/>
    <w:rsid w:val="0060598A"/>
    <w:rsid w:val="0062400C"/>
    <w:rsid w:val="00640E89"/>
    <w:rsid w:val="00646E06"/>
    <w:rsid w:val="0067283E"/>
    <w:rsid w:val="00672DC3"/>
    <w:rsid w:val="006762B0"/>
    <w:rsid w:val="00685D71"/>
    <w:rsid w:val="00687088"/>
    <w:rsid w:val="00692FD9"/>
    <w:rsid w:val="00694431"/>
    <w:rsid w:val="00697C6B"/>
    <w:rsid w:val="006A16FC"/>
    <w:rsid w:val="006A5592"/>
    <w:rsid w:val="006B16F5"/>
    <w:rsid w:val="006B2487"/>
    <w:rsid w:val="006B73F9"/>
    <w:rsid w:val="006C183C"/>
    <w:rsid w:val="006C2216"/>
    <w:rsid w:val="006C2C62"/>
    <w:rsid w:val="006C4F2D"/>
    <w:rsid w:val="006E16C9"/>
    <w:rsid w:val="006E6619"/>
    <w:rsid w:val="006F7564"/>
    <w:rsid w:val="007142DF"/>
    <w:rsid w:val="00717BBB"/>
    <w:rsid w:val="00727295"/>
    <w:rsid w:val="007331CF"/>
    <w:rsid w:val="00741218"/>
    <w:rsid w:val="0075173B"/>
    <w:rsid w:val="00762752"/>
    <w:rsid w:val="00767087"/>
    <w:rsid w:val="00774699"/>
    <w:rsid w:val="00782521"/>
    <w:rsid w:val="00785861"/>
    <w:rsid w:val="00786B16"/>
    <w:rsid w:val="007924B7"/>
    <w:rsid w:val="007974F9"/>
    <w:rsid w:val="007A3955"/>
    <w:rsid w:val="007A4576"/>
    <w:rsid w:val="007A69E0"/>
    <w:rsid w:val="007C51E6"/>
    <w:rsid w:val="007E4112"/>
    <w:rsid w:val="007E4A66"/>
    <w:rsid w:val="007E54C2"/>
    <w:rsid w:val="007E6242"/>
    <w:rsid w:val="007F7C18"/>
    <w:rsid w:val="00802307"/>
    <w:rsid w:val="00807FB0"/>
    <w:rsid w:val="00825C36"/>
    <w:rsid w:val="008264A7"/>
    <w:rsid w:val="00841B45"/>
    <w:rsid w:val="00855C82"/>
    <w:rsid w:val="00871FC9"/>
    <w:rsid w:val="00875587"/>
    <w:rsid w:val="00881BA8"/>
    <w:rsid w:val="00881D8B"/>
    <w:rsid w:val="008850D2"/>
    <w:rsid w:val="0088786A"/>
    <w:rsid w:val="00897355"/>
    <w:rsid w:val="008A4A9E"/>
    <w:rsid w:val="008A5B1A"/>
    <w:rsid w:val="008B3E33"/>
    <w:rsid w:val="008C50A0"/>
    <w:rsid w:val="008D00BC"/>
    <w:rsid w:val="008E31DA"/>
    <w:rsid w:val="008F1E7A"/>
    <w:rsid w:val="00907042"/>
    <w:rsid w:val="009070A4"/>
    <w:rsid w:val="009126B3"/>
    <w:rsid w:val="00913E2A"/>
    <w:rsid w:val="0091745C"/>
    <w:rsid w:val="00924168"/>
    <w:rsid w:val="00935A82"/>
    <w:rsid w:val="00941D8E"/>
    <w:rsid w:val="0095393D"/>
    <w:rsid w:val="00955A9B"/>
    <w:rsid w:val="00960DD2"/>
    <w:rsid w:val="0096421B"/>
    <w:rsid w:val="009706CB"/>
    <w:rsid w:val="009A7830"/>
    <w:rsid w:val="009B6EF4"/>
    <w:rsid w:val="009E2B83"/>
    <w:rsid w:val="009F6FD0"/>
    <w:rsid w:val="00A058F9"/>
    <w:rsid w:val="00A21424"/>
    <w:rsid w:val="00A27F05"/>
    <w:rsid w:val="00A30DBC"/>
    <w:rsid w:val="00A341B5"/>
    <w:rsid w:val="00A44A03"/>
    <w:rsid w:val="00A60BB3"/>
    <w:rsid w:val="00A65654"/>
    <w:rsid w:val="00A70158"/>
    <w:rsid w:val="00A72206"/>
    <w:rsid w:val="00A75679"/>
    <w:rsid w:val="00A75F15"/>
    <w:rsid w:val="00A774F3"/>
    <w:rsid w:val="00A87293"/>
    <w:rsid w:val="00A94690"/>
    <w:rsid w:val="00A95C72"/>
    <w:rsid w:val="00AA05B9"/>
    <w:rsid w:val="00AA4C5B"/>
    <w:rsid w:val="00AC710E"/>
    <w:rsid w:val="00AD1E82"/>
    <w:rsid w:val="00B054A6"/>
    <w:rsid w:val="00B07E5E"/>
    <w:rsid w:val="00B25566"/>
    <w:rsid w:val="00B530B8"/>
    <w:rsid w:val="00B62CAF"/>
    <w:rsid w:val="00BA2518"/>
    <w:rsid w:val="00BB044D"/>
    <w:rsid w:val="00BB1CE8"/>
    <w:rsid w:val="00BB1ED4"/>
    <w:rsid w:val="00BC38EA"/>
    <w:rsid w:val="00BD4BE2"/>
    <w:rsid w:val="00BE12E0"/>
    <w:rsid w:val="00BE2679"/>
    <w:rsid w:val="00BF2A23"/>
    <w:rsid w:val="00BF5138"/>
    <w:rsid w:val="00BF697B"/>
    <w:rsid w:val="00C02FD0"/>
    <w:rsid w:val="00C05C9F"/>
    <w:rsid w:val="00C066E3"/>
    <w:rsid w:val="00C23897"/>
    <w:rsid w:val="00C36650"/>
    <w:rsid w:val="00C53254"/>
    <w:rsid w:val="00C64088"/>
    <w:rsid w:val="00C66B89"/>
    <w:rsid w:val="00C6746E"/>
    <w:rsid w:val="00C72C6F"/>
    <w:rsid w:val="00C744A5"/>
    <w:rsid w:val="00C76444"/>
    <w:rsid w:val="00C7766F"/>
    <w:rsid w:val="00C8592B"/>
    <w:rsid w:val="00C91DBD"/>
    <w:rsid w:val="00C9272E"/>
    <w:rsid w:val="00CB0535"/>
    <w:rsid w:val="00CB6882"/>
    <w:rsid w:val="00CC6903"/>
    <w:rsid w:val="00CD2EB9"/>
    <w:rsid w:val="00CD4F68"/>
    <w:rsid w:val="00CE3050"/>
    <w:rsid w:val="00CE60A6"/>
    <w:rsid w:val="00CE6BAF"/>
    <w:rsid w:val="00CF1B52"/>
    <w:rsid w:val="00CF4387"/>
    <w:rsid w:val="00CF4F56"/>
    <w:rsid w:val="00D004A8"/>
    <w:rsid w:val="00D01AF6"/>
    <w:rsid w:val="00D05897"/>
    <w:rsid w:val="00D12442"/>
    <w:rsid w:val="00D21554"/>
    <w:rsid w:val="00D448F1"/>
    <w:rsid w:val="00D50AED"/>
    <w:rsid w:val="00D529D0"/>
    <w:rsid w:val="00D65135"/>
    <w:rsid w:val="00D701E0"/>
    <w:rsid w:val="00D7292C"/>
    <w:rsid w:val="00D752CD"/>
    <w:rsid w:val="00D84A58"/>
    <w:rsid w:val="00D95897"/>
    <w:rsid w:val="00D9594F"/>
    <w:rsid w:val="00D95B0E"/>
    <w:rsid w:val="00DA095F"/>
    <w:rsid w:val="00DA10E4"/>
    <w:rsid w:val="00DA664E"/>
    <w:rsid w:val="00DB4660"/>
    <w:rsid w:val="00DD2726"/>
    <w:rsid w:val="00DE0DBF"/>
    <w:rsid w:val="00DE4E23"/>
    <w:rsid w:val="00DE5D66"/>
    <w:rsid w:val="00E01927"/>
    <w:rsid w:val="00E04712"/>
    <w:rsid w:val="00E063A0"/>
    <w:rsid w:val="00E13AC5"/>
    <w:rsid w:val="00E16C62"/>
    <w:rsid w:val="00E3006B"/>
    <w:rsid w:val="00E446F1"/>
    <w:rsid w:val="00E62740"/>
    <w:rsid w:val="00E63787"/>
    <w:rsid w:val="00E65EB0"/>
    <w:rsid w:val="00E660F4"/>
    <w:rsid w:val="00E668F0"/>
    <w:rsid w:val="00E75A8D"/>
    <w:rsid w:val="00EA38AD"/>
    <w:rsid w:val="00EA43EB"/>
    <w:rsid w:val="00EA45D3"/>
    <w:rsid w:val="00EB0867"/>
    <w:rsid w:val="00EE1D38"/>
    <w:rsid w:val="00EF2134"/>
    <w:rsid w:val="00EF3A91"/>
    <w:rsid w:val="00EF4CF8"/>
    <w:rsid w:val="00EF6D6B"/>
    <w:rsid w:val="00F00F9E"/>
    <w:rsid w:val="00F02769"/>
    <w:rsid w:val="00F03692"/>
    <w:rsid w:val="00F1514A"/>
    <w:rsid w:val="00F333F9"/>
    <w:rsid w:val="00F50F72"/>
    <w:rsid w:val="00F53950"/>
    <w:rsid w:val="00F6034C"/>
    <w:rsid w:val="00F62E52"/>
    <w:rsid w:val="00F76192"/>
    <w:rsid w:val="00F87B38"/>
    <w:rsid w:val="00F90DE5"/>
    <w:rsid w:val="00F97583"/>
    <w:rsid w:val="00FB21A9"/>
    <w:rsid w:val="00FB3BA9"/>
    <w:rsid w:val="00FB6F58"/>
    <w:rsid w:val="00FB75DF"/>
    <w:rsid w:val="00FC6635"/>
    <w:rsid w:val="00FC7EAD"/>
    <w:rsid w:val="00FE1B01"/>
    <w:rsid w:val="00FE58E3"/>
    <w:rsid w:val="00FF2BB4"/>
    <w:rsid w:val="00FF47E0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80960"/>
  <w15:chartTrackingRefBased/>
  <w15:docId w15:val="{6F118989-C977-4DD7-8532-A6BC044B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66B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C66B89"/>
    <w:pPr>
      <w:keepNext/>
      <w:spacing w:before="240" w:after="60" w:line="276" w:lineRule="auto"/>
      <w:outlineLvl w:val="0"/>
    </w:pPr>
    <w:rPr>
      <w:rFonts w:ascii="Cambria" w:eastAsia="Calibri" w:hAnsi="Cambria"/>
      <w:b/>
      <w:bCs/>
      <w:kern w:val="32"/>
      <w:sz w:val="32"/>
      <w:szCs w:val="32"/>
      <w:lang w:eastAsia="en-US"/>
    </w:rPr>
  </w:style>
  <w:style w:type="paragraph" w:styleId="2">
    <w:name w:val="heading 2"/>
    <w:basedOn w:val="a0"/>
    <w:next w:val="a0"/>
    <w:link w:val="20"/>
    <w:qFormat/>
    <w:rsid w:val="00C66B89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DA10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0"/>
    <w:next w:val="a0"/>
    <w:link w:val="60"/>
    <w:qFormat/>
    <w:rsid w:val="00C66B89"/>
    <w:pPr>
      <w:widowControl w:val="0"/>
      <w:autoSpaceDE w:val="0"/>
      <w:autoSpaceDN w:val="0"/>
      <w:adjustRightInd w:val="0"/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66B89"/>
    <w:rPr>
      <w:rFonts w:ascii="Cambria" w:eastAsia="Calibri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C66B8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C66B89"/>
    <w:rPr>
      <w:rFonts w:ascii="Calibri" w:eastAsia="Times New Roman" w:hAnsi="Calibri" w:cs="Times New Roman"/>
      <w:b/>
      <w:bCs/>
      <w:lang w:eastAsia="ru-RU"/>
    </w:rPr>
  </w:style>
  <w:style w:type="paragraph" w:styleId="a4">
    <w:name w:val="Normal (Web)"/>
    <w:basedOn w:val="a0"/>
    <w:uiPriority w:val="99"/>
    <w:rsid w:val="00C66B89"/>
    <w:pPr>
      <w:spacing w:before="100" w:beforeAutospacing="1" w:after="100" w:afterAutospacing="1"/>
    </w:pPr>
  </w:style>
  <w:style w:type="paragraph" w:customStyle="1" w:styleId="11">
    <w:name w:val="Без интервала1"/>
    <w:link w:val="NoSpacingChar"/>
    <w:rsid w:val="00C66B89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Strong"/>
    <w:uiPriority w:val="22"/>
    <w:qFormat/>
    <w:rsid w:val="00C66B89"/>
    <w:rPr>
      <w:b/>
      <w:bCs/>
    </w:rPr>
  </w:style>
  <w:style w:type="paragraph" w:customStyle="1" w:styleId="12">
    <w:name w:val="Абзац списка1"/>
    <w:basedOn w:val="a0"/>
    <w:rsid w:val="00C66B89"/>
    <w:pPr>
      <w:ind w:left="720" w:firstLine="36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6">
    <w:name w:val="Body Text"/>
    <w:basedOn w:val="a0"/>
    <w:link w:val="a7"/>
    <w:rsid w:val="00C66B89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1"/>
    <w:link w:val="a6"/>
    <w:rsid w:val="00C66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0">
    <w:name w:val="Абзац списка11"/>
    <w:basedOn w:val="a0"/>
    <w:rsid w:val="00C66B89"/>
    <w:pPr>
      <w:ind w:left="720"/>
      <w:contextualSpacing/>
    </w:pPr>
    <w:rPr>
      <w:rFonts w:eastAsia="Calibri"/>
      <w:lang w:eastAsia="en-US"/>
    </w:rPr>
  </w:style>
  <w:style w:type="table" w:styleId="a8">
    <w:name w:val="Table Grid"/>
    <w:basedOn w:val="a2"/>
    <w:rsid w:val="00C66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1"/>
    <w:rsid w:val="00C66B89"/>
  </w:style>
  <w:style w:type="character" w:customStyle="1" w:styleId="c0c4">
    <w:name w:val="c0 c4"/>
    <w:basedOn w:val="a1"/>
    <w:rsid w:val="00C66B89"/>
  </w:style>
  <w:style w:type="character" w:customStyle="1" w:styleId="c29">
    <w:name w:val="c29"/>
    <w:basedOn w:val="a1"/>
    <w:rsid w:val="00C66B89"/>
  </w:style>
  <w:style w:type="paragraph" w:customStyle="1" w:styleId="Default">
    <w:name w:val="Default"/>
    <w:rsid w:val="00C66B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listparagraphcxspmiddle">
    <w:name w:val="listparagraphcxspmiddle"/>
    <w:basedOn w:val="a0"/>
    <w:rsid w:val="00C66B89"/>
    <w:pPr>
      <w:spacing w:before="100" w:beforeAutospacing="1" w:after="100" w:afterAutospacing="1"/>
    </w:pPr>
  </w:style>
  <w:style w:type="character" w:customStyle="1" w:styleId="c1">
    <w:name w:val="c1"/>
    <w:basedOn w:val="a1"/>
    <w:rsid w:val="00C66B89"/>
  </w:style>
  <w:style w:type="character" w:customStyle="1" w:styleId="Heading1Char">
    <w:name w:val="Heading 1 Char"/>
    <w:locked/>
    <w:rsid w:val="00C66B89"/>
    <w:rPr>
      <w:rFonts w:ascii="Cambria" w:eastAsia="Calibri" w:hAnsi="Cambria"/>
      <w:b/>
      <w:bCs/>
      <w:kern w:val="32"/>
      <w:sz w:val="32"/>
      <w:szCs w:val="32"/>
      <w:lang w:val="ru-RU" w:eastAsia="en-US" w:bidi="ar-SA"/>
    </w:rPr>
  </w:style>
  <w:style w:type="paragraph" w:styleId="a9">
    <w:name w:val="List Paragraph"/>
    <w:basedOn w:val="a0"/>
    <w:qFormat/>
    <w:rsid w:val="00C66B89"/>
    <w:pPr>
      <w:ind w:left="708"/>
    </w:pPr>
  </w:style>
  <w:style w:type="paragraph" w:styleId="aa">
    <w:name w:val="No Spacing"/>
    <w:qFormat/>
    <w:rsid w:val="00C66B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qFormat/>
    <w:rsid w:val="00C66B89"/>
    <w:rPr>
      <w:b/>
      <w:sz w:val="28"/>
      <w:szCs w:val="20"/>
    </w:rPr>
  </w:style>
  <w:style w:type="character" w:customStyle="1" w:styleId="ac">
    <w:name w:val="Заголовок Знак"/>
    <w:basedOn w:val="a1"/>
    <w:link w:val="ab"/>
    <w:rsid w:val="00C66B8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NoSpacingChar">
    <w:name w:val="No Spacing Char"/>
    <w:link w:val="11"/>
    <w:locked/>
    <w:rsid w:val="00C66B89"/>
    <w:rPr>
      <w:rFonts w:ascii="Calibri" w:eastAsia="Times New Roman" w:hAnsi="Calibri" w:cs="Times New Roman"/>
    </w:rPr>
  </w:style>
  <w:style w:type="paragraph" w:styleId="a">
    <w:name w:val="List Bullet"/>
    <w:basedOn w:val="a0"/>
    <w:rsid w:val="00C66B89"/>
    <w:pPr>
      <w:numPr>
        <w:numId w:val="8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character" w:customStyle="1" w:styleId="c0c3c4">
    <w:name w:val="c0 c3 c4"/>
    <w:basedOn w:val="a1"/>
    <w:rsid w:val="00C66B89"/>
  </w:style>
  <w:style w:type="character" w:styleId="ad">
    <w:name w:val="Hyperlink"/>
    <w:rsid w:val="00C66B89"/>
    <w:rPr>
      <w:rFonts w:cs="Times New Roman"/>
      <w:color w:val="0000FF"/>
      <w:u w:val="single"/>
    </w:rPr>
  </w:style>
  <w:style w:type="character" w:customStyle="1" w:styleId="21">
    <w:name w:val="Знак Знак2"/>
    <w:rsid w:val="00C66B89"/>
    <w:rPr>
      <w:sz w:val="36"/>
      <w:szCs w:val="24"/>
      <w:lang w:val="ru-RU" w:eastAsia="ru-RU" w:bidi="ar-SA"/>
    </w:rPr>
  </w:style>
  <w:style w:type="paragraph" w:styleId="ae">
    <w:name w:val="Balloon Text"/>
    <w:basedOn w:val="a0"/>
    <w:link w:val="af"/>
    <w:rsid w:val="00C66B8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rsid w:val="00C66B89"/>
    <w:rPr>
      <w:rFonts w:ascii="Segoe UI" w:eastAsia="Times New Roman" w:hAnsi="Segoe UI" w:cs="Segoe UI"/>
      <w:sz w:val="18"/>
      <w:szCs w:val="18"/>
      <w:lang w:eastAsia="ru-RU"/>
    </w:rPr>
  </w:style>
  <w:style w:type="character" w:styleId="af0">
    <w:name w:val="annotation reference"/>
    <w:rsid w:val="00C66B89"/>
    <w:rPr>
      <w:sz w:val="16"/>
      <w:szCs w:val="16"/>
    </w:rPr>
  </w:style>
  <w:style w:type="paragraph" w:styleId="af1">
    <w:name w:val="annotation text"/>
    <w:basedOn w:val="a0"/>
    <w:link w:val="af2"/>
    <w:rsid w:val="00C66B8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C66B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rsid w:val="00C66B89"/>
    <w:rPr>
      <w:b/>
      <w:bCs/>
    </w:rPr>
  </w:style>
  <w:style w:type="character" w:customStyle="1" w:styleId="af4">
    <w:name w:val="Тема примечания Знак"/>
    <w:basedOn w:val="af2"/>
    <w:link w:val="af3"/>
    <w:rsid w:val="00C66B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15">
    <w:name w:val="c15"/>
    <w:basedOn w:val="a0"/>
    <w:rsid w:val="00A27F05"/>
    <w:pPr>
      <w:spacing w:before="100" w:beforeAutospacing="1" w:after="100" w:afterAutospacing="1"/>
    </w:pPr>
  </w:style>
  <w:style w:type="character" w:customStyle="1" w:styleId="c6">
    <w:name w:val="c6"/>
    <w:basedOn w:val="a1"/>
    <w:rsid w:val="00640E89"/>
  </w:style>
  <w:style w:type="character" w:customStyle="1" w:styleId="c0">
    <w:name w:val="c0"/>
    <w:basedOn w:val="a1"/>
    <w:rsid w:val="00640E89"/>
  </w:style>
  <w:style w:type="paragraph" w:customStyle="1" w:styleId="c8">
    <w:name w:val="c8"/>
    <w:basedOn w:val="a0"/>
    <w:rsid w:val="00003778"/>
    <w:pPr>
      <w:spacing w:before="100" w:beforeAutospacing="1" w:after="100" w:afterAutospacing="1"/>
    </w:pPr>
  </w:style>
  <w:style w:type="character" w:customStyle="1" w:styleId="c4">
    <w:name w:val="c4"/>
    <w:basedOn w:val="a1"/>
    <w:rsid w:val="00003778"/>
  </w:style>
  <w:style w:type="paragraph" w:customStyle="1" w:styleId="c2">
    <w:name w:val="c2"/>
    <w:basedOn w:val="a0"/>
    <w:rsid w:val="00003778"/>
    <w:pPr>
      <w:spacing w:before="100" w:beforeAutospacing="1" w:after="100" w:afterAutospacing="1"/>
    </w:pPr>
  </w:style>
  <w:style w:type="character" w:customStyle="1" w:styleId="c21">
    <w:name w:val="c21"/>
    <w:basedOn w:val="a1"/>
    <w:rsid w:val="00003778"/>
  </w:style>
  <w:style w:type="character" w:customStyle="1" w:styleId="c16">
    <w:name w:val="c16"/>
    <w:basedOn w:val="a1"/>
    <w:rsid w:val="00003778"/>
  </w:style>
  <w:style w:type="character" w:customStyle="1" w:styleId="c25">
    <w:name w:val="c25"/>
    <w:basedOn w:val="a1"/>
    <w:rsid w:val="00003778"/>
  </w:style>
  <w:style w:type="character" w:customStyle="1" w:styleId="c27">
    <w:name w:val="c27"/>
    <w:basedOn w:val="a1"/>
    <w:rsid w:val="00003778"/>
  </w:style>
  <w:style w:type="character" w:customStyle="1" w:styleId="c7">
    <w:name w:val="c7"/>
    <w:basedOn w:val="a1"/>
    <w:rsid w:val="00003778"/>
  </w:style>
  <w:style w:type="table" w:customStyle="1" w:styleId="13">
    <w:name w:val="Сетка таблицы1"/>
    <w:basedOn w:val="a2"/>
    <w:next w:val="a8"/>
    <w:uiPriority w:val="59"/>
    <w:rsid w:val="00BD4BE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5">
    <w:basedOn w:val="a0"/>
    <w:next w:val="a4"/>
    <w:rsid w:val="00BC38EA"/>
    <w:pPr>
      <w:spacing w:before="100" w:beforeAutospacing="1" w:after="100" w:afterAutospacing="1"/>
    </w:pPr>
  </w:style>
  <w:style w:type="character" w:customStyle="1" w:styleId="30">
    <w:name w:val="Заголовок 3 Знак"/>
    <w:basedOn w:val="a1"/>
    <w:link w:val="3"/>
    <w:uiPriority w:val="9"/>
    <w:semiHidden/>
    <w:rsid w:val="00DA10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3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andia.ru/text/category/kulmztura_rech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50E32-205E-4B06-9A35-9EFAC8A39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22</Pages>
  <Words>5117</Words>
  <Characters>29170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Кислова</cp:lastModifiedBy>
  <cp:revision>4</cp:revision>
  <cp:lastPrinted>2022-09-19T07:20:00Z</cp:lastPrinted>
  <dcterms:created xsi:type="dcterms:W3CDTF">2022-09-19T08:25:00Z</dcterms:created>
  <dcterms:modified xsi:type="dcterms:W3CDTF">2022-09-29T06:13:00Z</dcterms:modified>
</cp:coreProperties>
</file>